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1F" w:rsidRPr="007E58BD" w:rsidRDefault="00416D18" w:rsidP="00D70574">
      <w:pPr>
        <w:spacing w:before="138"/>
        <w:ind w:left="720" w:right="850"/>
        <w:jc w:val="center"/>
        <w:rPr>
          <w:b/>
          <w:color w:val="000000" w:themeColor="text1"/>
          <w:sz w:val="28"/>
          <w:lang w:val="es-MX"/>
        </w:rPr>
      </w:pPr>
      <w:r w:rsidRPr="007E58B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4CEF8ADB" wp14:editId="1CAEE29B">
                <wp:simplePos x="0" y="0"/>
                <wp:positionH relativeFrom="page">
                  <wp:posOffset>6743700</wp:posOffset>
                </wp:positionH>
                <wp:positionV relativeFrom="paragraph">
                  <wp:posOffset>0</wp:posOffset>
                </wp:positionV>
                <wp:extent cx="1028700" cy="216535"/>
                <wp:effectExtent l="0" t="0" r="9525" b="254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10620" y="0"/>
                          <a:chExt cx="1620" cy="341"/>
                        </a:xfrm>
                      </wpg:grpSpPr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0640" y="20"/>
                            <a:ext cx="1580" cy="301"/>
                          </a:xfrm>
                          <a:custGeom>
                            <a:avLst/>
                            <a:gdLst>
                              <a:gd name="T0" fmla="+- 0 12220 10640"/>
                              <a:gd name="T1" fmla="*/ T0 w 1580"/>
                              <a:gd name="T2" fmla="+- 0 20 20"/>
                              <a:gd name="T3" fmla="*/ 20 h 301"/>
                              <a:gd name="T4" fmla="+- 0 10640 10640"/>
                              <a:gd name="T5" fmla="*/ T4 w 1580"/>
                              <a:gd name="T6" fmla="+- 0 20 20"/>
                              <a:gd name="T7" fmla="*/ 20 h 301"/>
                              <a:gd name="T8" fmla="+- 0 10640 10640"/>
                              <a:gd name="T9" fmla="*/ T8 w 1580"/>
                              <a:gd name="T10" fmla="+- 0 320 20"/>
                              <a:gd name="T11" fmla="*/ 320 h 301"/>
                              <a:gd name="T12" fmla="+- 0 10660 10640"/>
                              <a:gd name="T13" fmla="*/ T12 w 1580"/>
                              <a:gd name="T14" fmla="+- 0 300 20"/>
                              <a:gd name="T15" fmla="*/ 300 h 301"/>
                              <a:gd name="T16" fmla="+- 0 10660 10640"/>
                              <a:gd name="T17" fmla="*/ T16 w 1580"/>
                              <a:gd name="T18" fmla="+- 0 40 20"/>
                              <a:gd name="T19" fmla="*/ 40 h 301"/>
                              <a:gd name="T20" fmla="+- 0 12200 10640"/>
                              <a:gd name="T21" fmla="*/ T20 w 1580"/>
                              <a:gd name="T22" fmla="+- 0 40 20"/>
                              <a:gd name="T23" fmla="*/ 40 h 301"/>
                              <a:gd name="T24" fmla="+- 0 12220 10640"/>
                              <a:gd name="T25" fmla="*/ T24 w 158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0640" y="20"/>
                            <a:ext cx="1580" cy="301"/>
                          </a:xfrm>
                          <a:custGeom>
                            <a:avLst/>
                            <a:gdLst>
                              <a:gd name="T0" fmla="+- 0 12220 10640"/>
                              <a:gd name="T1" fmla="*/ T0 w 1580"/>
                              <a:gd name="T2" fmla="+- 0 20 20"/>
                              <a:gd name="T3" fmla="*/ 20 h 301"/>
                              <a:gd name="T4" fmla="+- 0 12200 10640"/>
                              <a:gd name="T5" fmla="*/ T4 w 1580"/>
                              <a:gd name="T6" fmla="+- 0 40 20"/>
                              <a:gd name="T7" fmla="*/ 40 h 301"/>
                              <a:gd name="T8" fmla="+- 0 12200 10640"/>
                              <a:gd name="T9" fmla="*/ T8 w 1580"/>
                              <a:gd name="T10" fmla="+- 0 300 20"/>
                              <a:gd name="T11" fmla="*/ 300 h 301"/>
                              <a:gd name="T12" fmla="+- 0 10660 10640"/>
                              <a:gd name="T13" fmla="*/ T12 w 1580"/>
                              <a:gd name="T14" fmla="+- 0 300 20"/>
                              <a:gd name="T15" fmla="*/ 300 h 301"/>
                              <a:gd name="T16" fmla="+- 0 10640 10640"/>
                              <a:gd name="T17" fmla="*/ T16 w 1580"/>
                              <a:gd name="T18" fmla="+- 0 320 20"/>
                              <a:gd name="T19" fmla="*/ 320 h 301"/>
                              <a:gd name="T20" fmla="+- 0 12220 10640"/>
                              <a:gd name="T21" fmla="*/ T20 w 1580"/>
                              <a:gd name="T22" fmla="+- 0 320 20"/>
                              <a:gd name="T23" fmla="*/ 320 h 301"/>
                              <a:gd name="T24" fmla="+- 0 12220 10640"/>
                              <a:gd name="T25" fmla="*/ T24 w 158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0" y="10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71F" w:rsidRDefault="00BE0D91">
                              <w:pPr>
                                <w:ind w:left="351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left:0;text-align:left;margin-left:531pt;margin-top:0;width:81pt;height:17.05pt;z-index:1672;mso-position-horizontal-relative:page" coordorigin="10620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rl9wUAAGgaAAAOAAAAZHJzL2Uyb0RvYy54bWzsWV1v2zYUfR+w/0DocUNqSVb8hTpFmyzF&#10;gG4rUO8H0JJsCZNFjVJid8P++869FB0qlRy367aX+MGmzavLw3NJ3nPpl68Ou0Lcp7rOVbn0ghe+&#10;J9IyVklebpfer6vbi5kn6kaWiSxUmS69j2ntvbr69puX+2qRhipTRZJqASdlvdhXSy9rmmoxGtVx&#10;lu5k/UJVaYnOjdI72eCr3o4SLffwvitGoe9PRnulk0qrOK1r/HpjOr0r9r/ZpHHzy2ZTp40olh6w&#10;Nfyu+X1N76Orl3Kx1bLK8riFIb8AxU7mJQY9urqRjRR3Ov/E1S6PtarVpnkRq91IbTZ5nPIcMJvA&#10;fzSbt1rdVTyX7WK/rY40gdpHPH2x2/jn+/da5MnSm156opQ7xIiHFfgOcvbVdgGbt7r6UL3XZoZo&#10;vlPxbzW6R4/76fvWGIv1/ieVwJ+8axSTc9joHbnAtMWBY/DxGIP00IgYPwZ+OJv6CFWMvjCYXI4Z&#10;h1zEGSJJjwX+JET/w6Nx9oN9mHvoyXEUEPyRXJhBGWgLjGaF1VY/EFr/M0I/ZLJKOU41kWUJnVhC&#10;b3Wa0hIW05nhlM0sobXLptNDIGuQ/iSPICQyhIAXXtBHMi9nLZNjv8sH+Lyrm7ep4oDI+3d1w09u&#10;E7Q4zEm7GlbwsNkV2BXfXwhfBGEY4p2HbJ+whoE1/G4kVr7Yi4CGf2QUWiP2BlcW8/Y44NiawA8M&#10;MtGCx+462kTWxoAiOP2gsKoNegIVDYBCpJwp9oKaWpMToHDWOW6Yo35Qc2tIoGYDoIIu8eNeWIFL&#10;Opn0shV0WQeyyQBdgUv+KgiHsHX5H/t9cQxc7smkH1uX/FPY3BisgskQtm4YsDA+XWKBGwFY9CKj&#10;U8aNJxb+AGuhG4UVojCw9rth6EUWugEYRNal/8SeDN0YrMKhDRB2g9C71EKXfnel4ZA9HhsysydJ&#10;fCjbowQtIUkP+JwFKlXTMb4CZzioV+P2nIYVnTsDxpgGGU/PMkZwyRh7A4cP0J12TUuezTnRPG0O&#10;Gth8fpZ3WhpkjrieA4bixeadmRpQLZ0aouaxnNGegJxZ0xByUcmGomCbYo+cyYkgQ15EHqCOnbpP&#10;V4pNGk6qbICR+cDGeA8GRekaYk84VrbPflbszNhgx7dTtr3201jR9oKr0OQIDGm77WfX7LSz4HLS&#10;unvKjjJizwziQtWpiRDxx+vmSCTx76TLWhV5cpsXBfFX6+36utDiXkJi3vKrnXbHrODVXSp6zAxj&#10;fkGqbmNFSZsl45/zIIz8N+H84nYym15Et9HlxXzqzy78YP5mPvGjeXRz+xeFMYgWWZ4kafkuL1Mr&#10;X4PoPDXTCmkjPFnA0kqZX2IJ8rwGJ+nzq2+S0KtlwmswS2XyQ9tuZF6Y9qiLmEnGtO0nEwGlZnSP&#10;kWlrlXyEBtLKSHeUGmhkSv/hiT1k+9Krf7+TOvVE8WMJGTcPItJCDX+JLqe0yLTbs3Z7ZBnD1dJr&#10;PBxQ1LxuTG1wV+l8m2Eks1tK9RoadpOTRmJ8BlX7BUryv5KUOHuMRn+QlHxQEGdQns+SkpJ9T753&#10;k6qbuk5IyuFs30mpQxm1m1B7U72bT4cyfVfLINEPSRBX0JwtKftlmytmhmVbV8uckm0u+f+TpAS9&#10;LMdNgnwoIwI3BmdLygEp7oZgUIrTgdQVlViPvdi+TFT2Y+uoymFsz7LylAZ9lpX/nqw8X79ZnXem&#10;bHzCzIjBp6Sqkc9QjWcbPlahX0dezqO5P+M7JCjSZ3lppOazvOSr8s+6Ah64sYTaMPJyRcXIG3UQ&#10;0wmlTEdeiuaA360wbu8uRamuM5T46Wut1Z60P6S4qb6dR42fc680x2Zr4haMCwoCxPfDE3s5PEaC&#10;JD1ur3hR+GpzpSmosfSoUOZSxl5vwtSanK5wbqIb/3pgn3E5HdIV9Wkfw1USYbiRdWZKRt7GZo67&#10;vMGfIUW+W3qzY40lF0O1FArmtgIhTg27zWF9aAP2mZUT6DZVExqmYkLDVEtofMVKia/i8XcGh679&#10;64X+L3G/87we/iC6+hsAAP//AwBQSwMEFAAGAAgAAAAhAKEdzuvfAAAACQEAAA8AAABkcnMvZG93&#10;bnJldi54bWxMj0FLw0AQhe+C/2EZwZvdJK1FYjalFPVUBFtBvE2TaRKanQ3ZbZL+e6cnexnm8YY3&#10;38tWk23VQL1vHBuIZxEo4sKVDVcGvvfvTy+gfEAusXVMBi7kYZXf32WYlm7kLxp2oVISwj5FA3UI&#10;Xaq1L2qy6GeuIxbv6HqLQWRf6bLHUcJtq5MoWmqLDcuHGjva1FScdmdr4GPEcT2P34bt6bi5/O6f&#10;P3+2MRnz+DCtX0EFmsL/MVzxBR1yYTq4M5detaKjZSJlggGZVz9JFrIdDMwXMeg807cN8j8AAAD/&#10;/wMAUEsBAi0AFAAGAAgAAAAhALaDOJL+AAAA4QEAABMAAAAAAAAAAAAAAAAAAAAAAFtDb250ZW50&#10;X1R5cGVzXS54bWxQSwECLQAUAAYACAAAACEAOP0h/9YAAACUAQAACwAAAAAAAAAAAAAAAAAvAQAA&#10;X3JlbHMvLnJlbHNQSwECLQAUAAYACAAAACEAQcOq5fcFAABoGgAADgAAAAAAAAAAAAAAAAAuAgAA&#10;ZHJzL2Uyb0RvYy54bWxQSwECLQAUAAYACAAAACEAoR3O698AAAAJAQAADwAAAAAAAAAAAAAAAABR&#10;CAAAZHJzL2Rvd25yZXYueG1sUEsFBgAAAAAEAAQA8wAAAF0JAAAAAA==&#10;">
                <v:shape id="Freeform 78" o:spid="_x0000_s1027" style="position:absolute;left:10640;top:20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SO8UA&#10;AADbAAAADwAAAGRycy9kb3ducmV2LnhtbESPQWvCQBSE70L/w/IKvYhuDDStqatIQSiIB20h10f2&#10;NUmbfRt2Nyb113cFweMwM98wq81oWnEm5xvLChbzBARxaXXDlYKvz93sFYQPyBpby6Tgjzxs1g+T&#10;FebaDnyk8ylUIkLY56igDqHLpfRlTQb93HbE0fu2zmCI0lVSOxwi3LQyTZJMGmw4LtTY0XtN5e+p&#10;NwqKsZXyZ3fwttgXz4vtpV+6dKrU0+O4fQMRaAz38K39oRW8ZHD9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5I7xQAAANsAAAAPAAAAAAAAAAAAAAAAAJgCAABkcnMv&#10;ZG93bnJldi54bWxQSwUGAAAAAAQABAD1AAAAigMAAAAA&#10;" path="m1580,l,,,300,20,280,20,20r1540,l1580,xe" stroked="f">
                  <v:path arrowok="t" o:connecttype="custom" o:connectlocs="1580,20;0,20;0,320;20,300;20,40;1560,40;1580,20" o:connectangles="0,0,0,0,0,0,0"/>
                </v:shape>
                <v:shape id="Freeform 77" o:spid="_x0000_s1028" style="position:absolute;left:10640;top:20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jbsUA&#10;AADbAAAADwAAAGRycy9kb3ducmV2LnhtbESPQWvCQBSE74L/YXlCb3WjFJXUVVQo1h5ErRR6e2Sf&#10;2WD2bZrdJml/fVcoeBxm5htmvuxsKRqqfeFYwWiYgCDOnC44V3B+f3mcgfABWWPpmBT8kIflot+b&#10;Y6pdy0dqTiEXEcI+RQUmhCqV0meGLPqhq4ijd3G1xRBlnUtdYxvhtpTjJJlIiwXHBYMVbQxl19O3&#10;VXB4c7/N9ePrc7t9sue8rQzt9mulHgbd6hlEoC7cw//tV61gOo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mNuxQAAANsAAAAPAAAAAAAAAAAAAAAAAJgCAABkcnMv&#10;ZG93bnJldi54bWxQSwUGAAAAAAQABAD1AAAAigMAAAAA&#10;" path="m1580,r-20,20l1560,280,20,280,,300r1580,l1580,xe" fillcolor="#949088" stroked="f">
                  <v:path arrowok="t" o:connecttype="custom" o:connectlocs="1580,20;1560,40;1560,300;20,300;0,320;1580,320;1580,2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9" type="#_x0000_t202" style="position:absolute;left:10630;top:10;width:160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sscMA&#10;AADbAAAADwAAAGRycy9kb3ducmV2LnhtbERPz0vDMBS+C/sfwhO8iEtVdNItK6JUvDlX3XZ8NM+2&#10;a/JSmthW/3pzEHb8+H6vsskaMVDvG8cKrucJCOLS6YYrBR9FfvUAwgdkjcYxKfghD9l6drbCVLuR&#10;32nYhkrEEPYpKqhD6FIpfVmTRT93HXHkvlxvMUTYV1L3OMZwa+RNktxLiw3Hhho7eqqpbLffVkF+&#10;W+w2ydvn3cvxMJj9pf1tzXOh1MX59LgEEWgKJ/G/+1UrWMSx8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sscMAAADbAAAADwAAAAAAAAAAAAAAAACYAgAAZHJzL2Rv&#10;d25yZXYueG1sUEsFBgAAAAAEAAQA9QAAAIgDAAAAAA==&#10;" fillcolor="#d4d0c8" strokeweight="1pt">
                  <v:textbox inset="0,0,0,0">
                    <w:txbxContent>
                      <w:p w:rsidR="009F071F" w:rsidRDefault="00BE0D91">
                        <w:pPr>
                          <w:ind w:left="351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0D91" w:rsidRPr="007E58BD">
        <w:rPr>
          <w:b/>
          <w:color w:val="000000" w:themeColor="text1"/>
          <w:sz w:val="28"/>
          <w:lang w:val="es-MX"/>
        </w:rPr>
        <w:t>Departamento de Vivienda y Asuntos Comunitarios de Texas</w:t>
      </w:r>
    </w:p>
    <w:p w:rsidR="009F071F" w:rsidRPr="007E58BD" w:rsidRDefault="00BE0D91">
      <w:pPr>
        <w:spacing w:before="4" w:after="18"/>
        <w:ind w:left="2044" w:right="2516"/>
        <w:jc w:val="center"/>
        <w:rPr>
          <w:b/>
          <w:color w:val="000000" w:themeColor="text1"/>
          <w:sz w:val="20"/>
          <w:lang w:val="es-MX"/>
        </w:rPr>
      </w:pPr>
      <w:r w:rsidRPr="007E58BD">
        <w:rPr>
          <w:b/>
          <w:color w:val="000000" w:themeColor="text1"/>
          <w:sz w:val="20"/>
          <w:lang w:val="es-MX"/>
        </w:rPr>
        <w:t>Programa de Centros de Autoayuda para Colonias</w:t>
      </w:r>
    </w:p>
    <w:p w:rsidR="009F071F" w:rsidRPr="007E58BD" w:rsidRDefault="00A1130D">
      <w:pPr>
        <w:ind w:left="5309"/>
        <w:rPr>
          <w:color w:val="000000" w:themeColor="text1"/>
          <w:sz w:val="20"/>
          <w:lang w:val="es-MX"/>
        </w:rPr>
      </w:pPr>
      <w:r w:rsidRPr="007E58BD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7C9B193A" wp14:editId="6523ADEB">
                <wp:simplePos x="0" y="0"/>
                <wp:positionH relativeFrom="page">
                  <wp:posOffset>393065</wp:posOffset>
                </wp:positionH>
                <wp:positionV relativeFrom="paragraph">
                  <wp:posOffset>1565910</wp:posOffset>
                </wp:positionV>
                <wp:extent cx="6995160" cy="1628775"/>
                <wp:effectExtent l="0" t="0" r="15240" b="9525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628775"/>
                          <a:chOff x="612" y="218"/>
                          <a:chExt cx="11016" cy="2565"/>
                        </a:xfrm>
                      </wpg:grpSpPr>
                      <wps:wsp>
                        <wps:cNvPr id="5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12" y="231"/>
                            <a:ext cx="11016" cy="2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32" y="796"/>
                            <a:ext cx="9492" cy="197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7" y="993"/>
                            <a:ext cx="9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362" y="2095"/>
                            <a:ext cx="1425" cy="20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57" y="2295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37" y="2095"/>
                            <a:ext cx="1320" cy="20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132" y="2295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8" y="2099"/>
                            <a:ext cx="3363" cy="21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23" y="2311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432" y="2099"/>
                            <a:ext cx="3415" cy="21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427" y="2311"/>
                            <a:ext cx="3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218"/>
                            <a:ext cx="10870" cy="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F4267A" w:rsidRDefault="00126FA7">
                              <w:pPr>
                                <w:spacing w:line="221" w:lineRule="exact"/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</w:pPr>
                              <w:r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 xml:space="preserve">Declaración del </w:t>
                              </w:r>
                              <w:r w:rsidR="008D1D61"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>Propietario</w:t>
                              </w:r>
                              <w:r w:rsidR="00BE0D91"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>:</w:t>
                              </w:r>
                            </w:p>
                            <w:p w:rsidR="00C61479" w:rsidRPr="00CA3190" w:rsidRDefault="00C61479" w:rsidP="00C61479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/>
                                <w:autoSpaceDN/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</w:pPr>
                              <w:r w:rsidRPr="00CA3190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Yo</w:t>
                              </w:r>
                              <w:r w:rsidR="00787D1D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/</w:t>
                              </w:r>
                              <w:r w:rsidRPr="00CA3190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 xml:space="preserve">nosotros, </w:t>
                              </w:r>
                              <w:r w:rsidR="00787D1D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el/</w:t>
                              </w:r>
                              <w:r w:rsidRPr="00CA3190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los abajo firmante</w:t>
                              </w:r>
                              <w:r w:rsidR="00787D1D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(</w:t>
                              </w:r>
                              <w:r w:rsidRPr="00CA3190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s</w:t>
                              </w:r>
                              <w:r w:rsidR="00787D1D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)</w:t>
                              </w:r>
                              <w:r w:rsidRPr="00CA3190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 xml:space="preserve">, [en lo sucesivo </w:t>
                              </w:r>
                              <w:r w:rsidR="00787D1D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Propietario</w:t>
                              </w:r>
                              <w:r w:rsidRPr="00CA3190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 xml:space="preserve">], </w:t>
                              </w:r>
                              <w:r w:rsidR="001868BE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participé/</w:t>
                              </w:r>
                              <w:r w:rsidRPr="00CA3190">
                                <w:rPr>
                                  <w:rFonts w:eastAsia="Times New Roman"/>
                                  <w:color w:val="212121"/>
                                  <w:sz w:val="19"/>
                                  <w:szCs w:val="19"/>
                                  <w:lang w:val="es-MX"/>
                                </w:rPr>
                                <w:t>participamos en</w:t>
                              </w:r>
                            </w:p>
                            <w:p w:rsidR="009F071F" w:rsidRPr="008915DA" w:rsidRDefault="00BE0D91" w:rsidP="00533D71">
                              <w:pPr>
                                <w:spacing w:before="116"/>
                                <w:ind w:firstLine="9583"/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,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8670A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en </w:t>
                              </w:r>
                              <w:r w:rsidR="00743BF0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esta fecha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, en una reunión previa a la construcción antes de firmar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un contrato para la restauración, reconstrucción o nueva 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construc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ción de mi</w:t>
                              </w:r>
                              <w:r w:rsidR="006520B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/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nuestra propiedad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. </w:t>
                              </w:r>
                              <w:r w:rsidR="006520B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El/los 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propietario</w:t>
                              </w:r>
                              <w:r w:rsidR="006520B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(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s</w:t>
                              </w:r>
                              <w:r w:rsidR="006520B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)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reconoce</w:t>
                              </w:r>
                              <w:r w:rsidR="0041778C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(</w:t>
                              </w:r>
                              <w:r w:rsidR="00C61479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n</w:t>
                              </w:r>
                              <w:r w:rsidR="0041778C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)</w:t>
                              </w:r>
                              <w:r w:rsidR="00533D71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que yo/nosotros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781523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entiendo/</w:t>
                              </w:r>
                              <w:r w:rsidR="00533D71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entendemos los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CA3190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términos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533D71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del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533D71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contrato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,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la explicación del trabajo a ser realizado por el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781523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Contratista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r w:rsidR="00781523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Construcción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, los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roles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del condado y </w:t>
                              </w:r>
                              <w:r w:rsidR="00781523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del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Centro de Autoayuda para Colonias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,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y </w:t>
                              </w:r>
                              <w:r w:rsidR="0041778C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mi/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nuestras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responsabilidades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dur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ante la fase de construcción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.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Las preguntas </w:t>
                              </w:r>
                              <w:r w:rsidR="00BE09DF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del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BE09DF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Propietario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han sido adecuadamente respondidas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y </w:t>
                              </w:r>
                              <w:r w:rsidR="008D1D61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soy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/</w:t>
                              </w:r>
                              <w:r w:rsidR="008D1D61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somos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consciente</w:t>
                              </w:r>
                              <w:r w:rsidR="00BE09DF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(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s</w:t>
                              </w:r>
                              <w:r w:rsidR="00BE09DF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)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 que la as</w:t>
                              </w:r>
                              <w:r w:rsidR="008670A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istencia será proporcionada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8670A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por el</w:t>
                              </w:r>
                              <w:r w:rsidR="00C75A8A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condado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8670A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 acuerdo a lo solicit</w:t>
                              </w:r>
                              <w:bookmarkStart w:id="0" w:name="_GoBack"/>
                              <w:bookmarkEnd w:id="0"/>
                              <w:r w:rsidR="008670A8"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ado</w:t>
                              </w:r>
                              <w:r w:rsidRPr="008915D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.</w:t>
                              </w:r>
                            </w:p>
                            <w:p w:rsidR="00C75A8A" w:rsidRPr="00CA3190" w:rsidRDefault="00C75A8A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2308"/>
                            <a:ext cx="2232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8915DA" w:rsidRDefault="0080033E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8915DA">
                                <w:rPr>
                                  <w:sz w:val="18"/>
                                  <w:szCs w:val="20"/>
                                </w:rPr>
                                <w:t xml:space="preserve">Firma del </w:t>
                              </w:r>
                              <w:r w:rsidR="00BE09DF" w:rsidRPr="008915DA">
                                <w:rPr>
                                  <w:sz w:val="18"/>
                                  <w:szCs w:val="20"/>
                                </w:rPr>
                                <w:t>Propietario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2319"/>
                            <a:ext cx="7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8915DA" w:rsidRDefault="0080033E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8915DA">
                                <w:rPr>
                                  <w:sz w:val="18"/>
                                  <w:szCs w:val="20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332"/>
                            <a:ext cx="22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8915DA" w:rsidRDefault="00CA3190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8915DA">
                                <w:rPr>
                                  <w:sz w:val="18"/>
                                  <w:szCs w:val="20"/>
                                </w:rPr>
                                <w:t xml:space="preserve">Firma del </w:t>
                              </w:r>
                              <w:r w:rsidR="00BE09DF" w:rsidRPr="008915DA">
                                <w:rPr>
                                  <w:sz w:val="18"/>
                                  <w:szCs w:val="20"/>
                                </w:rPr>
                                <w:t>Propietario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2316"/>
                            <a:ext cx="5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8915DA" w:rsidRDefault="0080033E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8915DA">
                                <w:rPr>
                                  <w:sz w:val="18"/>
                                  <w:szCs w:val="20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B193A" id="Group 50" o:spid="_x0000_s1030" style="position:absolute;left:0;text-align:left;margin-left:30.95pt;margin-top:123.3pt;width:550.8pt;height:128.25pt;z-index:1144;mso-wrap-distance-left:0;mso-wrap-distance-right:0;mso-position-horizontal-relative:page" coordorigin="612,218" coordsize="11016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PoSQYAAMc5AAAOAAAAZHJzL2Uyb0RvYy54bWzsW21zozYQ/t6Z/geG744RCDCeODeJHWc6&#10;k7Y3vfQHKIBtphhRQWKnN/3vXa2ETOzL5W3s1g3JjA0WCGm1+zy7q+X003qZW/epqDJejGxy4thW&#10;WsQ8yYr5yP79Ztob2FZVsyJhOS/Skf2QVvansx9/OF2Vw9TlC54nqbCgk6IarsqRvajrctjvV/Ei&#10;XbLqhJdpAY0zLpashlMx7yeCraD3Zd53HSfor7hISsHjtKrg14lqtM+w/9ksjetfZ7Mqra18ZMPY&#10;avwU+HkrP/tnp2w4F6xcZLEeBnvDKJYsK+ChpqsJq5l1J7KdrpZZLHjFZ/VJzJd9PptlcYpzgNkQ&#10;Z2s2V4LflTiX+XA1L42YQLRbcnpzt/Ev95+FlSUj2wfxFGwJa4SPteAchLMq50O45kqUX8rPQs0Q&#10;Dq95/EcFzf3tdnk+Vxdbt6ufeQL9sbuao3DWM7GUXcC0rTWuwYNZg3RdWzH8GESRTwIYSwxtJHAH&#10;YeirVYoXsJTyvoC4tgWtLhk0LZf6bkIcEqh7XT/AG/tsqJ6LY9VjkxMDhas2Mq3eJ9MvC1amuFSV&#10;lFcjU9LI9DfQRFbM89QKAiVXvK4RaqUkahV8vIDL0nMh+GqRsgSGReT1MPjWDfKkgvV4VsRGVB72&#10;woaNmNuC8iKUoxEUG5aiqq9SvrTkwcgWMHhcQHZ/XdVyNJtL5HoWfJrlOfzOhnlhrWCFPNAeeVrx&#10;PEtkI56I+e04F9Y9k8aIfzi1rcvkMyesWqjrsAe1zMusBqzIs+XIHpi72VCK6bJI8PE1y3J1DEPM&#10;C/lUmDEMWh8pm/waOdHl4HJAe9QNLnvUmUx659Mx7QVTEvoTbzIeT8jfcgKEDhdZkqSFnEODD4S+&#10;TFc0UinLNgjxtEim+Lcrkv7jYaD4YVbNN84O9UOqhNLsW548gHoIrgAPABoOFlz8ZVsrALuRXf15&#10;x0RqW/lPBahYRCiV6Ign1A9dOBHtltt2Cyti6Gpk17alDse1QtS7UmTzBTyJ4OIX/Bwsf5ahxkiV&#10;VaPSygzGdygrBLhQyNayQsSGR0YFargnKww9BVhhhLa/scKIRtCCSBeFeuEbkHylDT6tVpOx/N9V&#10;q8ZAjPV+32SIS50LN+pNg0HYo1Pq96LQGfQcEl1EgUMjOpk+NpnrrEjfbzISTiLf9d8MJ69EDWPx&#10;cviNiTXfnakZT+sJwvMaU8PVD6hUO21l40I5EPG60A6EoTvs7OahBGfhEdupW17MdqEbomMQRZ58&#10;bsvOfEfbGTo1TzNdDouOmvbvMh34fZrQjozcWlhiDEnRP8j8RZwF64ZcdkB6oI3OtugBFehA9EC9&#10;QPGD60Ta1zVuGgXkQ4KAYKcjiLSJ/lo+VUcQR+WLgTorX0wRhHtQgqCerxjCdXctzdOW9oyddRTx&#10;vvjnKCkCcgo7EQR6KgeiCEhreFpzdznCk+GaDCI6jsB02m7c3XHEUXEEaHqbI3QiEvNf+w8ipKlp&#10;d2yXJDxPm1pHEntNkh0lScBWxzZJ+FHLv9l3sjd0YQRIAxE+dhP/el4AgTlSBMHI5ukIWDyT6+3y&#10;TJB61pHYI1l0eSa5n3KolG7U2BqGET5uYBwwzwTWJA3NI1vbKp4XakNrdOSJdG4XRXy8KELuau4Q&#10;BKb9DxRFBLTxbJwdhqCkSTR1DCH35LsgwjrqTb/AbL0rhmjvuu8/iAio3or4BkWYlG5HEV0M0WyO&#10;6YIRuRGgKOJGbgFc8LXlb+9UW/Uafm822fe9Z22KbMyWhDMIdRBMBhTzt2+PJkyc98rN6P9H/YYK&#10;0LBM7GvU7a/rQp2tUpZ6fbvGAjWTb31lcQsoqypsgQNV1AIHitvg4NiKWWQgv40Q7V12mWQ4MEJ4&#10;jq7DayDCdaWfKdMNVBXvdQCBNW+vLvDqAEKWGoJafa8AxwCE2Uv82ABhyhk2LsR2NcNhAIL6Djjh&#10;Kk+ylZAMCSRwMB/pInh1ANEBxEvrek1hkQzsGmBovr9VoWcAwpjBxwYIU4KxAQgDnVC7fjgPIsDy&#10;VwQIcBgeVey1XAjV1CFEhxD7RwjjSX9shDDlLhuEMNHXQRGCOC4FT0H5EFvF8z7ksDsfQpY5V+0X&#10;a7og4wXvBr3dhzDZuP8qQkD6BN8WRI9Iv9koX0dsn8Nx+/3Ls38AAAD//wMAUEsDBBQABgAIAAAA&#10;IQC4RRHq4QAAAAsBAAAPAAAAZHJzL2Rvd25yZXYueG1sTI9RS8MwFIXfBf9DuIJvLs1qg9amYwz1&#10;aQhugvh219y1ZU1Smqzt/r3Zkz5ezsc53y1Ws+nYSINvnVUgFgkwspXTra0VfO3fHp6A+YBWY+cs&#10;KbiQh1V5e1Ngrt1kP2nchZrFEutzVNCE0Oec+6ohg37herIxO7rBYIjnUHM94BTLTceXSSK5wdbG&#10;hQZ72jRUnXZno+B9wmmditdxezpuLj/77ON7K0ip+7t5/QIs0Bz+YLjqR3Uoo9PBna32rFMgxXMk&#10;FSwfpQR2BYRMM2AHBVmSCuBlwf//UP4CAAD//wMAUEsBAi0AFAAGAAgAAAAhALaDOJL+AAAA4QEA&#10;ABMAAAAAAAAAAAAAAAAAAAAAAFtDb250ZW50X1R5cGVzXS54bWxQSwECLQAUAAYACAAAACEAOP0h&#10;/9YAAACUAQAACwAAAAAAAAAAAAAAAAAvAQAAX3JlbHMvLnJlbHNQSwECLQAUAAYACAAAACEAxcvT&#10;6EkGAADHOQAADgAAAAAAAAAAAAAAAAAuAgAAZHJzL2Uyb0RvYy54bWxQSwECLQAUAAYACAAAACEA&#10;uEUR6uEAAAALAQAADwAAAAAAAAAAAAAAAACjCAAAZHJzL2Rvd25yZXYueG1sUEsFBgAAAAAEAAQA&#10;8wAAALEJAAAAAA==&#10;">
                <v:rect id="Rectangle 66" o:spid="_x0000_s1031" style="position:absolute;left:612;top:231;width:11016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vucIA&#10;AADbAAAADwAAAGRycy9kb3ducmV2LnhtbESP0WoCMRRE3wv+Q7gFX0rN6lItq1FEKPhUWPUDLpvr&#10;Zmlys2yim/69EQp9HGbmDLPZJWfFnYbQeVYwnxUgiBuvO24VXM5f758gQkTWaD2Tgl8KsNtOXjZY&#10;aT9yTfdTbEWGcKhQgYmxr6QMjSGHYeZ74uxd/eAwZjm0Ug84ZrizclEUS+mw47xgsKeDoebndHMK&#10;3oJNztRtuahX6bK/jbYsv61S09e0X4OIlOJ/+K991Ao+5v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W+5wgAAANsAAAAPAAAAAAAAAAAAAAAAAJgCAABkcnMvZG93&#10;bnJldi54bWxQSwUGAAAAAAQABAD1AAAAhwMAAAAA&#10;" filled="f" strokeweight=".5pt"/>
                <v:rect id="Rectangle 65" o:spid="_x0000_s1032" style="position:absolute;left:732;top:796;width:9492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q5cMA&#10;AADbAAAADwAAAGRycy9kb3ducmV2LnhtbESPT4vCMBTE7wt+h/AEb2tqRdFqFF1Y14ss/gO9PZpn&#10;W2xeSpPV+u2NIOxxmJnfMNN5Y0pxo9oVlhX0uhEI4tTqgjMFh/335wiE88gaS8uk4EEO5rPWxxQT&#10;be+8pdvOZyJA2CWoIPe+SqR0aU4GXddWxMG72NqgD7LOpK7xHuCmlHEUDaXBgsNCjhV95ZRed39G&#10;wfLkft14vVr+9Hm4WbExo/MxVqrTbhYTEJ4a/x9+t9dawSC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q5cMAAADbAAAADwAAAAAAAAAAAAAAAACYAgAAZHJzL2Rv&#10;d25yZXYueG1sUEsFBgAAAAAEAAQA9QAAAIgDAAAAAA==&#10;" fillcolor="#dcdcdc" stroked="f"/>
                <v:line id="Line 64" o:spid="_x0000_s1033" style="position:absolute;visibility:visible;mso-wrap-style:square" from="727,993" to="10229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v:rect id="Rectangle 63" o:spid="_x0000_s1034" style="position:absolute;left:4362;top:2095;width:14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XCsQA&#10;AADbAAAADwAAAGRycy9kb3ducmV2LnhtbESPS4vCQBCE7wv+h6EFb+tEd1c0Ooou+LiI+AK9NZk2&#10;CWZ6QmZW4793hAWPRVV9RY0mtSnEjSqXW1bQaUcgiBOrc04VHPbzzz4I55E1FpZJwYMcTMaNjxHG&#10;2t55S7edT0WAsItRQeZ9GUvpkowMurYtiYN3sZVBH2SVSl3hPcBNIbtR1JMGcw4LGZb0m1Fy3f0Z&#10;BbOT27jBajFbfnFvvWBj+udjV6lWs54OQXiq/Tv8315pBT/f8Po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lwrEAAAA2wAAAA8AAAAAAAAAAAAAAAAAmAIAAGRycy9k&#10;b3ducmV2LnhtbFBLBQYAAAAABAAEAPUAAACJAwAAAAA=&#10;" fillcolor="#dcdcdc" stroked="f"/>
                <v:line id="Line 62" o:spid="_x0000_s1035" style="position:absolute;visibility:visible;mso-wrap-style:square" from="4357,2295" to="5792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rect id="Rectangle 61" o:spid="_x0000_s1036" style="position:absolute;left:10137;top:2095;width:13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s5sQA&#10;AADbAAAADwAAAGRycy9kb3ducmV2LnhtbESPT4vCMBTE74LfITzBm6arWNxqFBX8cxFZdwW9PZq3&#10;bbF5KU3U+u03C4LHYWZ+w0znjSnFnWpXWFbw0Y9AEKdWF5wp+Ple98YgnEfWWFomBU9yMJ+1W1NM&#10;tH3wF92PPhMBwi5BBbn3VSKlS3My6Pq2Ig7er60N+iDrTOoaHwFuSjmIolgaLDgs5FjRKqf0erwZ&#10;BcuzO7jP3Wa5HXK837Ax48tpoFS30ywmIDw1/h1+tXdawSiG/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lrObEAAAA2wAAAA8AAAAAAAAAAAAAAAAAmAIAAGRycy9k&#10;b3ducmV2LnhtbFBLBQYAAAAABAAEAPUAAACJAwAAAAA=&#10;" fillcolor="#dcdcdc" stroked="f"/>
                <v:line id="Line 60" o:spid="_x0000_s1037" style="position:absolute;visibility:visible;mso-wrap-style:square" from="10132,2295" to="11462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v:rect id="Rectangle 59" o:spid="_x0000_s1038" style="position:absolute;left:728;top:2099;width:336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dD8EA&#10;AADbAAAADwAAAGRycy9kb3ducmV2LnhtbERPy4rCMBTdC/MP4Q6403QURTumZRR8bER8gbO7NHfa&#10;Ms1NaaLWvzcLweXhvGdpaypxo8aVlhV89SMQxJnVJecKTsdlbwLCeWSNlWVS8CAHafLRmWGs7Z33&#10;dDv4XIQQdjEqKLyvYyldVpBB17c1ceD+bGPQB9jkUjd4D+GmkoMoGkuDJYeGAmtaFJT9H65Gwfzi&#10;dm66Wc3XQx5vV2zM5Pc8UKr72f58g/DU+rf45d5oBaMwN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2nQ/BAAAA2wAAAA8AAAAAAAAAAAAAAAAAmAIAAGRycy9kb3du&#10;cmV2LnhtbFBLBQYAAAAABAAEAPUAAACGAwAAAAA=&#10;" fillcolor="#dcdcdc" stroked="f"/>
                <v:line id="Line 58" o:spid="_x0000_s1039" style="position:absolute;visibility:visible;mso-wrap-style:square" from="723,2311" to="4096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v:rect id="Rectangle 57" o:spid="_x0000_s1040" style="position:absolute;left:6432;top:2099;width:341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btMIA&#10;AADbAAAADwAAAGRycy9kb3ducmV2LnhtbERPTWvCQBC9F/wPywi96aYWgk2zCU2h1otI1UJ7G7Jj&#10;EszOhuw2if/ePQg9Pt53mk+mFQP1rrGs4GkZgSAurW64UnA6fizWIJxH1thaJgVXcpBns4cUE21H&#10;/qLh4CsRQtglqKD2vkukdGVNBt3SdsSBO9veoA+wr6TucQzhppWrKIqlwYZDQ40dvddUXg5/RkHx&#10;4/buZbspPp853m3YmPXv90qpx/n09grC0+T/xXf3ViuIw/rwJfw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Fu0wgAAANsAAAAPAAAAAAAAAAAAAAAAAJgCAABkcnMvZG93&#10;bnJldi54bWxQSwUGAAAAAAQABAD1AAAAhwMAAAAA&#10;" fillcolor="#dcdcdc" stroked="f"/>
                <v:line id="Line 56" o:spid="_x0000_s1041" style="position:absolute;visibility:visible;mso-wrap-style:square" from="6427,2311" to="9852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42" type="#_x0000_t202" style="position:absolute;left:732;top:218;width:1087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F071F" w:rsidRPr="00F4267A" w:rsidRDefault="00126FA7">
                        <w:pPr>
                          <w:spacing w:line="221" w:lineRule="exact"/>
                          <w:rPr>
                            <w:b/>
                            <w:sz w:val="18"/>
                            <w:szCs w:val="20"/>
                            <w:lang w:val="es-MX"/>
                          </w:rPr>
                        </w:pPr>
                        <w:r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 xml:space="preserve">Declaración del </w:t>
                        </w:r>
                        <w:r w:rsidR="008D1D61"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>Propietario</w:t>
                        </w:r>
                        <w:r w:rsidR="00BE0D91"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>:</w:t>
                        </w:r>
                      </w:p>
                      <w:p w:rsidR="00C61479" w:rsidRPr="00CA3190" w:rsidRDefault="00C61479" w:rsidP="00C61479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</w:pPr>
                        <w:r w:rsidRPr="00CA3190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Yo</w:t>
                        </w:r>
                        <w:r w:rsidR="00787D1D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/</w:t>
                        </w:r>
                        <w:r w:rsidRPr="00CA3190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 xml:space="preserve">nosotros, </w:t>
                        </w:r>
                        <w:r w:rsidR="00787D1D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el/</w:t>
                        </w:r>
                        <w:r w:rsidRPr="00CA3190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los abajo firmante</w:t>
                        </w:r>
                        <w:r w:rsidR="00787D1D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(</w:t>
                        </w:r>
                        <w:r w:rsidRPr="00CA3190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s</w:t>
                        </w:r>
                        <w:r w:rsidR="00787D1D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)</w:t>
                        </w:r>
                        <w:r w:rsidRPr="00CA3190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 xml:space="preserve">, [en lo sucesivo </w:t>
                        </w:r>
                        <w:r w:rsidR="00787D1D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Propietario</w:t>
                        </w:r>
                        <w:r w:rsidRPr="00CA3190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 xml:space="preserve">], </w:t>
                        </w:r>
                        <w:r w:rsidR="001868BE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participé/</w:t>
                        </w:r>
                        <w:r w:rsidRPr="00CA3190">
                          <w:rPr>
                            <w:rFonts w:eastAsia="Times New Roman"/>
                            <w:color w:val="212121"/>
                            <w:sz w:val="19"/>
                            <w:szCs w:val="19"/>
                            <w:lang w:val="es-MX"/>
                          </w:rPr>
                          <w:t>participamos en</w:t>
                        </w:r>
                      </w:p>
                      <w:p w:rsidR="009F071F" w:rsidRPr="008915DA" w:rsidRDefault="00BE0D91" w:rsidP="00533D71">
                        <w:pPr>
                          <w:spacing w:before="116"/>
                          <w:ind w:firstLine="9583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8670A8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en </w:t>
                        </w:r>
                        <w:r w:rsidR="00743BF0" w:rsidRPr="008915DA">
                          <w:rPr>
                            <w:sz w:val="18"/>
                            <w:szCs w:val="18"/>
                            <w:lang w:val="es-MX"/>
                          </w:rPr>
                          <w:t>esta fecha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>, en una reunión previa a la construcción antes de firmar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un contrato para la restauración, reconstrucción o nueva 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>construc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>ción de mi</w:t>
                        </w:r>
                        <w:r w:rsidR="006520B8" w:rsidRPr="008915DA">
                          <w:rPr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>nuestra propiedad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. </w:t>
                        </w:r>
                        <w:r w:rsidR="006520B8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El/los 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>propietario</w:t>
                        </w:r>
                        <w:r w:rsidR="006520B8" w:rsidRPr="008915DA">
                          <w:rPr>
                            <w:sz w:val="18"/>
                            <w:szCs w:val="18"/>
                            <w:lang w:val="es-MX"/>
                          </w:rPr>
                          <w:t>(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="006520B8" w:rsidRPr="008915DA">
                          <w:rPr>
                            <w:sz w:val="18"/>
                            <w:szCs w:val="18"/>
                            <w:lang w:val="es-MX"/>
                          </w:rPr>
                          <w:t>)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reconoce</w:t>
                        </w:r>
                        <w:r w:rsidR="0041778C" w:rsidRPr="008915DA">
                          <w:rPr>
                            <w:sz w:val="18"/>
                            <w:szCs w:val="18"/>
                            <w:lang w:val="es-MX"/>
                          </w:rPr>
                          <w:t>(</w:t>
                        </w:r>
                        <w:r w:rsidR="00C61479" w:rsidRPr="008915DA">
                          <w:rPr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="0041778C" w:rsidRPr="008915DA">
                          <w:rPr>
                            <w:sz w:val="18"/>
                            <w:szCs w:val="18"/>
                            <w:lang w:val="es-MX"/>
                          </w:rPr>
                          <w:t>)</w:t>
                        </w:r>
                        <w:r w:rsidR="00533D71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que yo/nosotros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781523" w:rsidRPr="008915DA">
                          <w:rPr>
                            <w:sz w:val="18"/>
                            <w:szCs w:val="18"/>
                            <w:lang w:val="es-MX"/>
                          </w:rPr>
                          <w:t>entiendo/</w:t>
                        </w:r>
                        <w:r w:rsidR="00533D71" w:rsidRPr="008915DA">
                          <w:rPr>
                            <w:sz w:val="18"/>
                            <w:szCs w:val="18"/>
                            <w:lang w:val="es-MX"/>
                          </w:rPr>
                          <w:t>entendemos los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CA3190" w:rsidRPr="008915DA">
                          <w:rPr>
                            <w:sz w:val="18"/>
                            <w:szCs w:val="18"/>
                            <w:lang w:val="es-MX"/>
                          </w:rPr>
                          <w:t>términos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533D71" w:rsidRPr="008915DA">
                          <w:rPr>
                            <w:sz w:val="18"/>
                            <w:szCs w:val="18"/>
                            <w:lang w:val="es-MX"/>
                          </w:rPr>
                          <w:t>del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533D71" w:rsidRPr="008915DA">
                          <w:rPr>
                            <w:sz w:val="18"/>
                            <w:szCs w:val="18"/>
                            <w:lang w:val="es-MX"/>
                          </w:rPr>
                          <w:t>contrato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,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la explicación del trabajo a ser realizado por el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781523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Contratista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r w:rsidR="00781523" w:rsidRPr="008915DA">
                          <w:rPr>
                            <w:sz w:val="18"/>
                            <w:szCs w:val="18"/>
                            <w:lang w:val="es-MX"/>
                          </w:rPr>
                          <w:t>Construcción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, los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roles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del condado y </w:t>
                        </w:r>
                        <w:r w:rsidR="00781523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del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Centro de Autoayuda para Colonias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,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y </w:t>
                        </w:r>
                        <w:r w:rsidR="0041778C" w:rsidRPr="008915DA">
                          <w:rPr>
                            <w:sz w:val="18"/>
                            <w:szCs w:val="18"/>
                            <w:lang w:val="es-MX"/>
                          </w:rPr>
                          <w:t>mi/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nuestras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responsabilidades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dur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ante la fase de construcción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.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Las preguntas </w:t>
                        </w:r>
                        <w:r w:rsidR="00BE09DF" w:rsidRPr="008915DA">
                          <w:rPr>
                            <w:sz w:val="18"/>
                            <w:szCs w:val="18"/>
                            <w:lang w:val="es-MX"/>
                          </w:rPr>
                          <w:t>del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BE09DF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Propietario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han sido adecuadamente respondidas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y </w:t>
                        </w:r>
                        <w:r w:rsidR="008D1D61" w:rsidRPr="008915DA">
                          <w:rPr>
                            <w:sz w:val="18"/>
                            <w:szCs w:val="18"/>
                            <w:lang w:val="es-MX"/>
                          </w:rPr>
                          <w:t>soy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="008D1D61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somos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consciente</w:t>
                        </w:r>
                        <w:r w:rsidR="00BE09DF" w:rsidRPr="008915DA">
                          <w:rPr>
                            <w:sz w:val="18"/>
                            <w:szCs w:val="18"/>
                            <w:lang w:val="es-MX"/>
                          </w:rPr>
                          <w:t>(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="00BE09DF" w:rsidRPr="008915DA">
                          <w:rPr>
                            <w:sz w:val="18"/>
                            <w:szCs w:val="18"/>
                            <w:lang w:val="es-MX"/>
                          </w:rPr>
                          <w:t>)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>de que la as</w:t>
                        </w:r>
                        <w:r w:rsidR="008670A8" w:rsidRPr="008915DA">
                          <w:rPr>
                            <w:sz w:val="18"/>
                            <w:szCs w:val="18"/>
                            <w:lang w:val="es-MX"/>
                          </w:rPr>
                          <w:t>istencia será proporcionada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8670A8" w:rsidRPr="008915DA">
                          <w:rPr>
                            <w:sz w:val="18"/>
                            <w:szCs w:val="18"/>
                            <w:lang w:val="es-MX"/>
                          </w:rPr>
                          <w:t>por el</w:t>
                        </w:r>
                        <w:r w:rsidR="00C75A8A"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condado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8670A8" w:rsidRPr="008915DA">
                          <w:rPr>
                            <w:sz w:val="18"/>
                            <w:szCs w:val="18"/>
                            <w:lang w:val="es-MX"/>
                          </w:rPr>
                          <w:t>de acuerdo a lo solicitado</w:t>
                        </w:r>
                        <w:r w:rsidRPr="008915DA">
                          <w:rPr>
                            <w:sz w:val="18"/>
                            <w:szCs w:val="18"/>
                            <w:lang w:val="es-MX"/>
                          </w:rPr>
                          <w:t>.</w:t>
                        </w:r>
                      </w:p>
                      <w:p w:rsidR="00C75A8A" w:rsidRPr="00CA3190" w:rsidRDefault="00C75A8A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54" o:spid="_x0000_s1043" type="#_x0000_t202" style="position:absolute;left:732;top:2308;width:223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9F071F" w:rsidRPr="008915DA" w:rsidRDefault="0080033E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8915DA">
                          <w:rPr>
                            <w:sz w:val="18"/>
                            <w:szCs w:val="20"/>
                          </w:rPr>
                          <w:t xml:space="preserve">Firma del </w:t>
                        </w:r>
                        <w:r w:rsidR="00BE09DF" w:rsidRPr="008915DA">
                          <w:rPr>
                            <w:sz w:val="18"/>
                            <w:szCs w:val="20"/>
                          </w:rPr>
                          <w:t>Propietario</w:t>
                        </w:r>
                      </w:p>
                    </w:txbxContent>
                  </v:textbox>
                </v:shape>
                <v:shape id="Text Box 53" o:spid="_x0000_s1044" type="#_x0000_t202" style="position:absolute;left:4501;top:2319;width:71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9F071F" w:rsidRPr="008915DA" w:rsidRDefault="0080033E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8915DA">
                          <w:rPr>
                            <w:sz w:val="18"/>
                            <w:szCs w:val="20"/>
                          </w:rPr>
                          <w:t>Fecha</w:t>
                        </w:r>
                      </w:p>
                    </w:txbxContent>
                  </v:textbox>
                </v:shape>
                <v:shape id="Text Box 52" o:spid="_x0000_s1045" type="#_x0000_t202" style="position:absolute;left:6492;top:2332;width:22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9F071F" w:rsidRPr="008915DA" w:rsidRDefault="00CA3190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8915DA">
                          <w:rPr>
                            <w:sz w:val="18"/>
                            <w:szCs w:val="20"/>
                          </w:rPr>
                          <w:t xml:space="preserve">Firma del </w:t>
                        </w:r>
                        <w:r w:rsidR="00BE09DF" w:rsidRPr="008915DA">
                          <w:rPr>
                            <w:sz w:val="18"/>
                            <w:szCs w:val="20"/>
                          </w:rPr>
                          <w:t>Propietario</w:t>
                        </w:r>
                      </w:p>
                    </w:txbxContent>
                  </v:textbox>
                </v:shape>
                <v:shape id="Text Box 51" o:spid="_x0000_s1046" type="#_x0000_t202" style="position:absolute;left:10249;top:2316;width:59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9F071F" w:rsidRPr="008915DA" w:rsidRDefault="0080033E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8915DA">
                          <w:rPr>
                            <w:sz w:val="18"/>
                            <w:szCs w:val="20"/>
                          </w:rPr>
                          <w:t>Fecha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58BD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728A2565" wp14:editId="38C97972">
                <wp:simplePos x="0" y="0"/>
                <wp:positionH relativeFrom="page">
                  <wp:posOffset>414655</wp:posOffset>
                </wp:positionH>
                <wp:positionV relativeFrom="paragraph">
                  <wp:posOffset>5117938</wp:posOffset>
                </wp:positionV>
                <wp:extent cx="7010400" cy="957580"/>
                <wp:effectExtent l="0" t="0" r="0" b="1397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957580"/>
                          <a:chOff x="612" y="6428"/>
                          <a:chExt cx="11040" cy="1508"/>
                        </a:xfrm>
                      </wpg:grpSpPr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2" y="6451"/>
                            <a:ext cx="11016" cy="1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542" y="7335"/>
                            <a:ext cx="2415" cy="20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537" y="7535"/>
                            <a:ext cx="2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46" y="7335"/>
                            <a:ext cx="5176" cy="236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1" y="7571"/>
                            <a:ext cx="51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6428"/>
                            <a:ext cx="10911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F4267A" w:rsidRDefault="00126FA7">
                              <w:pPr>
                                <w:spacing w:line="223" w:lineRule="exact"/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</w:pPr>
                              <w:r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 xml:space="preserve">Declaración del representante del </w:t>
                              </w:r>
                              <w:r w:rsidRPr="00F4267A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Centro de Autoayuda para Colonias</w:t>
                              </w:r>
                              <w:r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9F071F" w:rsidRPr="00F4267A" w:rsidRDefault="00126FA7">
                              <w:pPr>
                                <w:spacing w:before="100" w:line="249" w:lineRule="auto"/>
                                <w:ind w:right="58"/>
                                <w:rPr>
                                  <w:sz w:val="18"/>
                                  <w:szCs w:val="20"/>
                                  <w:lang w:val="es-MX"/>
                                </w:rPr>
                              </w:pP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Yo, </w:t>
                              </w:r>
                              <w:r w:rsidR="006C6F8A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el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abajo </w:t>
                              </w:r>
                              <w:r w:rsidR="00CA3190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firmante, certifico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por la presente que participé en una reunión previa a la construcción con el </w:t>
                              </w:r>
                              <w:r w:rsidR="006C6F8A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Propietario anteriormente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mencionado</w:t>
                              </w:r>
                              <w:r w:rsidRPr="00F4267A">
                                <w:rPr>
                                  <w:spacing w:val="-5"/>
                                  <w:sz w:val="18"/>
                                  <w:szCs w:val="20"/>
                                  <w:lang w:val="es-MX"/>
                                </w:rPr>
                                <w:t xml:space="preserve"> y con el </w:t>
                              </w:r>
                              <w:r w:rsidR="006C6F8A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Contratista </w:t>
                              </w:r>
                              <w:r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r w:rsidR="006C6F8A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Construcción </w:t>
                              </w:r>
                              <w:r w:rsidRPr="00F4267A">
                                <w:rPr>
                                  <w:spacing w:val="-5"/>
                                  <w:sz w:val="18"/>
                                  <w:szCs w:val="20"/>
                                  <w:lang w:val="es-MX"/>
                                </w:rPr>
                                <w:t xml:space="preserve">en el lugar </w:t>
                              </w:r>
                              <w:r w:rsidR="006C6F8A" w:rsidRPr="00F4267A">
                                <w:rPr>
                                  <w:spacing w:val="-5"/>
                                  <w:sz w:val="18"/>
                                  <w:szCs w:val="20"/>
                                  <w:lang w:val="es-MX"/>
                                </w:rPr>
                                <w:t xml:space="preserve">anteriormente </w:t>
                              </w:r>
                              <w:r w:rsidRPr="00F4267A">
                                <w:rPr>
                                  <w:spacing w:val="-5"/>
                                  <w:sz w:val="18"/>
                                  <w:szCs w:val="20"/>
                                  <w:lang w:val="es-MX"/>
                                </w:rPr>
                                <w:t>mencionado en esta fecha.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593"/>
                            <a:ext cx="619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F4267A" w:rsidRDefault="00790232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  <w:lang w:val="es-MX"/>
                                </w:rPr>
                              </w:pP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Firma del representante autorizado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de</w:t>
                              </w:r>
                              <w:r w:rsidR="006C6F8A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l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6C6F8A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Centro de Autoayuda para Colonias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47" y="7588"/>
                            <a:ext cx="7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F4267A" w:rsidRDefault="00790232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F4267A">
                                <w:rPr>
                                  <w:sz w:val="18"/>
                                  <w:szCs w:val="20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A2565" id="Group 32" o:spid="_x0000_s1047" style="position:absolute;left:0;text-align:left;margin-left:32.65pt;margin-top:403pt;width:552pt;height:75.4pt;z-index:1336;mso-wrap-distance-left:0;mso-wrap-distance-right:0;mso-position-horizontal-relative:page" coordorigin="612,6428" coordsize="11040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xI/AQAAB0fAAAOAAAAZHJzL2Uyb0RvYy54bWzsWelu4zYQ/l+g70Dov2MdlHUgziKx46BA&#10;2i520wegJdkSKpEqqcTOLvruHQ4l+cI2xyJu09oGbFK8hnN8c+j8w7oqyUMmVSH42HLObItkPBFp&#10;wZdj67e72SC0iGoYT1kpeDa2HjNlfbj48YfzVR1nrshFmWaSwCZcxat6bOVNU8fDoUryrGLqTNQZ&#10;h8GFkBVroCuXw1SyFexelUPXtkfDlZBpLUWSKQVPp2bQusD9F4ssaX5dLFTWkHJsAW0N/kr8nevf&#10;4cU5i5eS1XmRtGSwV1BRsYLDof1WU9Ywci+Lg62qIpFCiUVzlohqKBaLIsnwDnAbx967zY0U9zXe&#10;ZRmvlnXPJmDtHp9evW3yy8NHSYp0bHmuRTirQEZ4LIE+MGdVL2OYcyPrz/VHaW4IzVuR/K5geLg/&#10;rvtLM5nMVz+LFPZj941A5qwXstJbwLXJGmXw2MsgWzckgYcBsIHaIKoExiI/8MNWSEkOktTLRg5Q&#10;CoMj6oZGfkl+3a529GKz1vFtHB6y2JyLtLa06YuBwqkNT9X38fRzzuoMRaU0vzqeeh1PP4EmMr4s&#10;MwL0IV9xXsdUZThKuJjkMC27lFKs8oylQJaj5wPxWwt0R4E8nmTxhlc+bsPijs/AKWfUcoqGPp7R&#10;cYrFtVTNTSYqohtjSwL1KEH2cKsaTc5mihYoF7OiLOE5i0tOViAbz7dxgRJlkepBPabkcj4pJXlg&#10;2hrx0567M02fOWUqN/NwSE9jcVU0ABZlUY2tsF/NYs2na57ilIYVpWkDiSXXq+DGQHTbMkb5NbKj&#10;6/A6pAPqjq4H1J5OB5ezCR2MZk7gT73pZDJ1/tQXcGicF2macX2HDiAc+jxlaaHKmHYPETt33WHJ&#10;DD+HLBnukoHsh1t1/3g7VBCtE0a15yJ9BP2QwiAeIDQ0ciG/WGQFaDe21B/3TGYWKX/ioGORQ7Xd&#10;NNihfuBCR26PzLdHGE9gq7HVWMQ0J42B1PtaFsscTnJQ+FxcgukvCtQYrbOGqlabwfqOZYb00Ay9&#10;SPN5x6pAQd/IDAOfGswKPA9NbWOHLnV8Y4bgzlrRdzj5Qiv8tmJNJ/p7qFidifT2+/dG47jUvnKj&#10;wWwUBgM6o/4gCuxwYDvRVTSyaUSns12juS149v1GowEl8l3/1YDyQtzobV6T3xlZ938ytj7Y+obP&#10;A3U2cQRK30Mn3NrZhJsYIlnzNoboPR5udvdYQ7yw4/DMkmc7vMD3AowOoHFgaaBCGFY8YWcliB11&#10;7Z/1dhD8tU7tnTm4LTTpTcmEAAAvz/JbgMzoz47oIiAWMlr7qY/UQJOO6CIoUABR7aGH8J2gDdRc&#10;b3TyEFmXAW6FVScP8a7CMUDobQ+BSn08D0Gd1kEEeymR74StoZ0cxJtmQO/SQUAhyyjtnU6hr8Sa&#10;mABjK4UgzRqed9nPmyUTrQJv6h+aIF07cezIAeXGykmA5RtwuK9MJnoZvTBH+G8k1iY/wwLe1+iU&#10;9rQVlL0aQ7Oer7F02AP4C6sOfcWhrzZAw1QaoPHuqgzRIULQvQjyWAgBBQ8dS/qRpwnYVBtGTgTO&#10;VwOER3HoBBBYjHxx5e0EELoG/EQy1wNEn0j9rwFCV1j3Qwg0wuOHED7tqiRh+w6liyECG2BMA4Tr&#10;InidAOIEEM994dJXe55bOO0Boi8S/lsBAkIffAeLZeD2fbF+ybvdx6LV5q32xV8AAAD//wMAUEsD&#10;BBQABgAIAAAAIQD1SR6u4QAAAAsBAAAPAAAAZHJzL2Rvd25yZXYueG1sTI/BSsNAEIbvgu+wjODN&#10;bmJJSGMmpRT1VARbQbxNs9MkNLsbstskfXu3Jz3OzMc/31+sZ92JkQfXWoMQLyIQbCqrWlMjfB3e&#10;njIQzpNR1FnDCFd2sC7v7wrKlZ3MJ497X4sQYlxOCI33fS6lqxrW5Ba2ZxNuJzto8mEcaqkGmkK4&#10;7uRzFKVSU2vCh4Z63jZcnfcXjfA+0bRZxq/j7nzaXn8Oycf3LmbEx4d58wLC8+z/YLjpB3Uog9PR&#10;XoxyokNIk2UgEbIoDZ1uQJyuwuqIsErSDGRZyP8dyl8AAAD//wMAUEsBAi0AFAAGAAgAAAAhALaD&#10;OJL+AAAA4QEAABMAAAAAAAAAAAAAAAAAAAAAAFtDb250ZW50X1R5cGVzXS54bWxQSwECLQAUAAYA&#10;CAAAACEAOP0h/9YAAACUAQAACwAAAAAAAAAAAAAAAAAvAQAAX3JlbHMvLnJlbHNQSwECLQAUAAYA&#10;CAAAACEAvvmcSPwEAAAdHwAADgAAAAAAAAAAAAAAAAAuAgAAZHJzL2Uyb0RvYy54bWxQSwECLQAU&#10;AAYACAAAACEA9UkeruEAAAALAQAADwAAAAAAAAAAAAAAAABWBwAAZHJzL2Rvd25yZXYueG1sUEsF&#10;BgAAAAAEAAQA8wAAAGQIAAAAAA==&#10;">
                <v:rect id="Rectangle 40" o:spid="_x0000_s1048" style="position:absolute;left:612;top:6451;width:1101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x9cIA&#10;AADbAAAADwAAAGRycy9kb3ducmV2LnhtbESPwWrDMBBE74H+g9hCL6GRE0FT3CghFAI9FZz6AxZr&#10;a5lKK2Mpsfr3VSGQ4zAzb5jdIXsnrjTFIbCG9aoCQdwFM3Cvof06Pb+CiAnZoAtMGn4pwmH/sNhh&#10;bcLMDV3PqRcFwrFGDTalsZYydpY8xlUYiYv3HSaPqcipl2bCucC9k5uqepEeBy4LFkd6t9T9nC9e&#10;wzK67G3Tq02zze3xMjulPp3WT4/5+AYiUU738K39YTQoBf9fy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H1wgAAANsAAAAPAAAAAAAAAAAAAAAAAJgCAABkcnMvZG93&#10;bnJldi54bWxQSwUGAAAAAAQABAD1AAAAhwMAAAAA&#10;" filled="f" strokeweight=".5pt"/>
                <v:rect id="Rectangle 39" o:spid="_x0000_s1049" style="position:absolute;left:7542;top:7335;width:241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yqsQA&#10;AADbAAAADwAAAGRycy9kb3ducmV2LnhtbESPQWvCQBSE7wX/w/IKvdVNTZE0uooKjbkU0Sq0t0f2&#10;mQSzb0N21fTfu0LB4zAz3zDTeW8acaHO1ZYVvA0jEMSF1TWXCvbfn68JCOeRNTaWScEfOZjPBk9T&#10;TLW98pYuO1+KAGGXooLK+zaV0hUVGXRD2xIH72g7gz7IrpS6w2uAm0aOomgsDdYcFipsaVVRcdqd&#10;jYLlj9u4jzxbrmMef2VsTPJ7GCn18twvJiA89f4R/m/nWkH8Dv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cqrEAAAA2wAAAA8AAAAAAAAAAAAAAAAAmAIAAGRycy9k&#10;b3ducmV2LnhtbFBLBQYAAAAABAAEAPUAAACJAwAAAAA=&#10;" fillcolor="#dcdcdc" stroked="f"/>
                <v:line id="Line 38" o:spid="_x0000_s1050" style="position:absolute;visibility:visible;mso-wrap-style:square" from="7537,7535" to="9962,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rect id="Rectangle 37" o:spid="_x0000_s1051" style="position:absolute;left:746;top:7335;width:517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JRsUA&#10;AADbAAAADwAAAGRycy9kb3ducmV2LnhtbESPQWvCQBSE74L/YXlCb82mBoJNs0otNPUi0qhgb4/s&#10;axKafRuyW03/vSsUPA4z8w2Tr0bTiTMNrrWs4CmKQRBXVrdcKzjs3x8XIJxH1thZJgV/5GC1nE5y&#10;zLS98CedS1+LAGGXoYLG+z6T0lUNGXSR7YmD920Hgz7IoZZ6wEuAm07O4ziVBlsOCw329NZQ9VP+&#10;GgXrk9u5502x/kg43RZszOLrOFfqYTa+voDwNPp7+L+90QqSF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klGxQAAANsAAAAPAAAAAAAAAAAAAAAAAJgCAABkcnMv&#10;ZG93bnJldi54bWxQSwUGAAAAAAQABAD1AAAAigMAAAAA&#10;" fillcolor="#dcdcdc" stroked="f"/>
                <v:line id="Line 36" o:spid="_x0000_s1052" style="position:absolute;visibility:visible;mso-wrap-style:square" from="741,7571" to="5927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shape id="Text Box 35" o:spid="_x0000_s1053" type="#_x0000_t202" style="position:absolute;left:741;top:6428;width:10911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F071F" w:rsidRPr="00F4267A" w:rsidRDefault="00126FA7">
                        <w:pPr>
                          <w:spacing w:line="223" w:lineRule="exact"/>
                          <w:rPr>
                            <w:b/>
                            <w:sz w:val="18"/>
                            <w:szCs w:val="20"/>
                            <w:lang w:val="es-MX"/>
                          </w:rPr>
                        </w:pPr>
                        <w:r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 xml:space="preserve">Declaración del representante del </w:t>
                        </w:r>
                        <w:r w:rsidRPr="00F4267A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Centro de Autoayuda para Colonias</w:t>
                        </w:r>
                        <w:r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  <w:p w:rsidR="009F071F" w:rsidRPr="00F4267A" w:rsidRDefault="00126FA7">
                        <w:pPr>
                          <w:spacing w:before="100" w:line="249" w:lineRule="auto"/>
                          <w:ind w:right="58"/>
                          <w:rPr>
                            <w:sz w:val="18"/>
                            <w:szCs w:val="20"/>
                            <w:lang w:val="es-MX"/>
                          </w:rPr>
                        </w:pP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Yo, </w:t>
                        </w:r>
                        <w:r w:rsidR="006C6F8A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el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abajo </w:t>
                        </w:r>
                        <w:r w:rsidR="00CA3190" w:rsidRPr="00F4267A">
                          <w:rPr>
                            <w:sz w:val="18"/>
                            <w:szCs w:val="20"/>
                            <w:lang w:val="es-MX"/>
                          </w:rPr>
                          <w:t>firmante, certifico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por la presente que participé en una reunión previa a la construcción con el </w:t>
                        </w:r>
                        <w:r w:rsidR="006C6F8A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Propietario anteriormente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mencionado</w:t>
                        </w:r>
                        <w:r w:rsidRPr="00F4267A">
                          <w:rPr>
                            <w:spacing w:val="-5"/>
                            <w:sz w:val="18"/>
                            <w:szCs w:val="20"/>
                            <w:lang w:val="es-MX"/>
                          </w:rPr>
                          <w:t xml:space="preserve"> y con el </w:t>
                        </w:r>
                        <w:r w:rsidR="006C6F8A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Contratista </w:t>
                        </w:r>
                        <w:r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r w:rsidR="006C6F8A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Construcción </w:t>
                        </w:r>
                        <w:r w:rsidRPr="00F4267A">
                          <w:rPr>
                            <w:spacing w:val="-5"/>
                            <w:sz w:val="18"/>
                            <w:szCs w:val="20"/>
                            <w:lang w:val="es-MX"/>
                          </w:rPr>
                          <w:t xml:space="preserve">en el lugar </w:t>
                        </w:r>
                        <w:r w:rsidR="006C6F8A" w:rsidRPr="00F4267A">
                          <w:rPr>
                            <w:spacing w:val="-5"/>
                            <w:sz w:val="18"/>
                            <w:szCs w:val="20"/>
                            <w:lang w:val="es-MX"/>
                          </w:rPr>
                          <w:t>anterior</w:t>
                        </w:r>
                        <w:bookmarkStart w:id="1" w:name="_GoBack"/>
                        <w:bookmarkEnd w:id="1"/>
                        <w:r w:rsidR="006C6F8A" w:rsidRPr="00F4267A">
                          <w:rPr>
                            <w:spacing w:val="-5"/>
                            <w:sz w:val="18"/>
                            <w:szCs w:val="20"/>
                            <w:lang w:val="es-MX"/>
                          </w:rPr>
                          <w:t xml:space="preserve">mente </w:t>
                        </w:r>
                        <w:r w:rsidRPr="00F4267A">
                          <w:rPr>
                            <w:spacing w:val="-5"/>
                            <w:sz w:val="18"/>
                            <w:szCs w:val="20"/>
                            <w:lang w:val="es-MX"/>
                          </w:rPr>
                          <w:t>mencionado en esta fecha.</w:t>
                        </w:r>
                      </w:p>
                    </w:txbxContent>
                  </v:textbox>
                </v:shape>
                <v:shape id="Text Box 34" o:spid="_x0000_s1054" type="#_x0000_t202" style="position:absolute;left:744;top:7593;width:6197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F071F" w:rsidRPr="00F4267A" w:rsidRDefault="00790232">
                        <w:pPr>
                          <w:spacing w:line="223" w:lineRule="exact"/>
                          <w:rPr>
                            <w:sz w:val="18"/>
                            <w:szCs w:val="20"/>
                            <w:lang w:val="es-MX"/>
                          </w:rPr>
                        </w:pP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Firma del representante autorizado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de</w:t>
                        </w:r>
                        <w:r w:rsidR="006C6F8A" w:rsidRPr="00F4267A">
                          <w:rPr>
                            <w:sz w:val="18"/>
                            <w:szCs w:val="20"/>
                            <w:lang w:val="es-MX"/>
                          </w:rPr>
                          <w:t>l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6C6F8A" w:rsidRPr="00F4267A">
                          <w:rPr>
                            <w:sz w:val="18"/>
                            <w:szCs w:val="20"/>
                            <w:lang w:val="es-MX"/>
                          </w:rPr>
                          <w:t>Centro de Autoayuda para Colonias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" o:spid="_x0000_s1055" type="#_x0000_t202" style="position:absolute;left:7547;top:7588;width:7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F071F" w:rsidRPr="00F4267A" w:rsidRDefault="00790232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F4267A">
                          <w:rPr>
                            <w:sz w:val="18"/>
                            <w:szCs w:val="20"/>
                          </w:rPr>
                          <w:t>Fecha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58BD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2444D7AB" wp14:editId="00127904">
                <wp:simplePos x="0" y="0"/>
                <wp:positionH relativeFrom="page">
                  <wp:posOffset>403860</wp:posOffset>
                </wp:positionH>
                <wp:positionV relativeFrom="paragraph">
                  <wp:posOffset>6170768</wp:posOffset>
                </wp:positionV>
                <wp:extent cx="6995160" cy="2351405"/>
                <wp:effectExtent l="0" t="0" r="15240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2351405"/>
                          <a:chOff x="630" y="8066"/>
                          <a:chExt cx="11016" cy="2622"/>
                        </a:xfrm>
                      </wpg:grpSpPr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0" y="8066"/>
                            <a:ext cx="11016" cy="2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07" y="909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02" y="92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42" y="10091"/>
                            <a:ext cx="1545" cy="16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37" y="10252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37" y="10091"/>
                            <a:ext cx="1635" cy="16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532" y="10252"/>
                            <a:ext cx="16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8" y="10091"/>
                            <a:ext cx="3329" cy="162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3" y="10259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58" y="10091"/>
                            <a:ext cx="3000" cy="162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53" y="10259"/>
                            <a:ext cx="30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10303"/>
                            <a:ext cx="223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A1130D" w:rsidRDefault="00BE0D91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A1130D">
                                <w:rPr>
                                  <w:sz w:val="18"/>
                                  <w:szCs w:val="20"/>
                                </w:rPr>
                                <w:t xml:space="preserve">Firma del </w:t>
                              </w:r>
                              <w:r w:rsidR="00E93399" w:rsidRPr="00A1130D">
                                <w:rPr>
                                  <w:sz w:val="18"/>
                                  <w:szCs w:val="20"/>
                                </w:rPr>
                                <w:t>Propietario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10285"/>
                            <a:ext cx="68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A1130D" w:rsidRDefault="00BE0D91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A1130D">
                                <w:rPr>
                                  <w:sz w:val="18"/>
                                  <w:szCs w:val="20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58" y="10303"/>
                            <a:ext cx="223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A1130D" w:rsidRDefault="00BE0D91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A1130D">
                                <w:rPr>
                                  <w:sz w:val="18"/>
                                  <w:szCs w:val="20"/>
                                </w:rPr>
                                <w:t xml:space="preserve">Firma del </w:t>
                              </w:r>
                              <w:r w:rsidR="00E93399" w:rsidRPr="00A1130D">
                                <w:rPr>
                                  <w:sz w:val="18"/>
                                  <w:szCs w:val="20"/>
                                </w:rPr>
                                <w:t>Propietario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26" y="10303"/>
                            <a:ext cx="7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A1130D" w:rsidRDefault="00BE0D91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A1130D">
                                <w:rPr>
                                  <w:sz w:val="18"/>
                                  <w:szCs w:val="20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D7AB" id="Group 2" o:spid="_x0000_s1056" style="position:absolute;left:0;text-align:left;margin-left:31.8pt;margin-top:485.9pt;width:550.8pt;height:185.15pt;z-index:1480;mso-wrap-distance-left:0;mso-wrap-distance-right:0;mso-position-horizontal-relative:page" coordorigin="630,8066" coordsize="11016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K7HAYAAPQ0AAAOAAAAZHJzL2Uyb0RvYy54bWzsW21zozYQ/t6Z/gcN3x0j8WLjiXOT2HGm&#10;M2l7c5f+AAWwzRQQFSR2etP/3tUKMLbjS5zWtLnDmXEEEkJa7T77rLQ+/7BOYvIYyjwS6digZ6ZB&#10;wtQXQZQuxsZvd7Pe0CB5wdOAxyINx8ZTmBsfLn784XyVjUImliIOQkmgkzQfrbKxsSyKbNTv5/4y&#10;THh+JrIwhcq5kAkv4FIu+oHkK+g9ifvMNN3+Ssggk8IP8xzuTnWlcYH9z+ehX/w6n+dhQeKxAWMr&#10;8Fvi97367l+c89FC8mwZ+eUw+BtGkfAohZfWXU15wcmDjPa6SiJfilzMizNfJH0xn0d+iHOA2VBz&#10;ZzY3UjxkOJfFaLXIajGBaHfk9OZu/V8eP0oSBWODGSTlCSwRvpUwJZpVthhBixuZfc4+Sj0/KN4K&#10;//ccqvu79ep6oRuT+9XPIoDu+EMhUDTruUxUFzBpssYVeKpXIFwXxIebruc51IWF8qGOWQ61TUev&#10;kb+EhVTPuRZUQ+3QdN2q6rp8nFKTuuXDLsMp9PlIvxgHWw5OzQz0Ld+INP9nIv285FmIK5UrgZUi&#10;tSqRfgI95OkiDolFtVyxWSXUXEuUpGKyhGbhpZRitQx5AKPC9jD2xgPqIof1eFHE+6Kq5NwUlD30&#10;1JhqQfFRJvPiJhQJUYWxIWH0uIL88TYvdNOqiVrQVMyiOIb7fBSnZKWWyDHxgVzEUaAqVV0uF/eT&#10;WJJHrmwRP+V7t5qpnqc8X+p2WKWXOYkKgIo4StTaq4++reR0nQb4+oJHsS7DbOJUvRVmDIMuS9ok&#10;v3imdz28Hto9m7nXPducTnuXs4ndc2d04Eyt6WQypX+pCVB7tIyCIEzVHCp4oPbrdKUEKm3YNUBs&#10;zXVLJDP87Iukvz0MXCmYVfUfZ4cKonRCa/a9CJ5AP6TQeAf4DIWlkH8aZAVYNzbyPx64DA0S/5SC&#10;jnnUthU44oXtDBhcyGbNfbOGpz50NTYKg+jipNCA+pDJaLGEN1Fc/FRcgunPI9QYpbN6VAgbaHwt&#10;WaFXWeFtlIaEIZ6U9jRJNar567REtdoG0aLvnjJAsC0T1I+82gQpoNkA8QqUDjtClUSwq2BOa/Jh&#10;+4th3CjR19rfS8Y3nai/fU3Tlv+s8YEnKm3sndlbDU5vNiMFeGq9wV20pLEUNEP7Yq2ytlqqVlUW&#10;yAC4WI/tqqwamXLNiL3/osaexmN0Stum0gLMaaX9VLMdOmho7qnZjs1srbbU3INa6tiO1lzqDkvg&#10;q/hoRWVeyXYOO/DDsKqpSAOKvkZOKLPNK+b1Zu5w0LNnttPzBuawZ1LvynNN27Ons21ygiChQyig&#10;Cm8lJ4q4eQ64R+RqbyBuR/Kzmlup4VdkpvrfkZo6pH0+tKAQVzdcBEQ9bboIm1ma1FCTORhmbVgN&#10;dZzS1DoncdJIogEntS3pWAsc86sChP+A2dRkvOEkmoz81E7Cc2rN3XcSwEI6J9HYl9qPYDsn8Z4i&#10;XxXHN51Eu3EEmFrFx/adhFvxsc5JdE6iim2rnWhaqW3DSVgNgnNqJzFgwK4gyn0mkLAsBi5MhcDU&#10;3d5fPnrbtAskyj1coCtbsugCiRbDdjgl2fIR5bkPHjecfnt0wOCMBC2NOXgKsYkjLMsqLa1zEZ2L&#10;2HURzxyt0VaP1phz2EcoXOt8xOZ8u4sjyLs+QWP2to9AQG7tPMJlzmEnAUkT2tQ6J9E5iV0nUe+R&#10;3qm8hyuxJs1tUhVFkGINt6sT61PlYQzqQNgyMY7ZsBzGVJ2KJ6wh7oMdPlSTx6RhqE38xgbh184b&#10;vo1kCC1STLn64nVHKGXWy05eSLG+X2OyF3JtheBHZooA2OosESjoDBEoaN8GhfeWGaJCeb0/VgPE&#10;7l50OwBhAwxUcZCGgQ1CuHADAYKBG1Y79lVC29EbDjUeVLlR9Q3o85vPluoAQqnOC+dCNUAArSoP&#10;FL9rhFC5pjsI0dxEb49CAAmu4s2OQ6hM6VMkVHYQcRRE1Pst3zdE1KcVNYnYPatoh0RA8g7kvuNm&#10;6h5E4D4r5tR3JKKRhX50ynWHEEchRH2Y8H9FCIiP8Kc1SKvLnwGp3+40r6Hc/LHSxd8AAAD//wMA&#10;UEsDBBQABgAIAAAAIQAy8cGA4wAAAAwBAAAPAAAAZHJzL2Rvd25yZXYueG1sTI/BTsMwDIbvSLxD&#10;ZCRuLE3LyihNp2kCTtMkNqSJW9Z4bbUmqZqs7d4e7wQ3W/70+/vz5WRaNmDvG2cliFkEDG3pdGMr&#10;Cd/7j6cFMB+U1ap1FiVc0cOyuL/LVabdaL9w2IWKUYj1mZJQh9BlnPuyRqP8zHVo6XZyvVGB1r7i&#10;ulcjhZuWx1GUcqMaSx9q1eG6xvK8uxgJn6MaV4l4Hzbn0/r6s59vDxuBUj4+TKs3YAGn8AfDTZ/U&#10;oSCno7tY7VkrIU1SIiW8vgiqcANEOo+BHWlKnmMBvMj5/xLFLwAAAP//AwBQSwECLQAUAAYACAAA&#10;ACEAtoM4kv4AAADhAQAAEwAAAAAAAAAAAAAAAAAAAAAAW0NvbnRlbnRfVHlwZXNdLnhtbFBLAQIt&#10;ABQABgAIAAAAIQA4/SH/1gAAAJQBAAALAAAAAAAAAAAAAAAAAC8BAABfcmVscy8ucmVsc1BLAQIt&#10;ABQABgAIAAAAIQBPqJK7HAYAAPQ0AAAOAAAAAAAAAAAAAAAAAC4CAABkcnMvZTJvRG9jLnhtbFBL&#10;AQItABQABgAIAAAAIQAy8cGA4wAAAAwBAAAPAAAAAAAAAAAAAAAAAHYIAABkcnMvZG93bnJldi54&#10;bWxQSwUGAAAAAAQABADzAAAAhgkAAAAA&#10;">
                <v:rect id="Rectangle 31" o:spid="_x0000_s1057" style="position:absolute;left:630;top:8066;width:1101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<v:line id="Line 25" o:spid="_x0000_s1058" style="position:absolute;visibility:visible;mso-wrap-style:square" from="11607,9091" to="11607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Bg2cMAAADaAAAADwAAAGRycy9kb3ducmV2LnhtbESPT4vCMBTE7wt+h/AEb2uqB3GrUURR&#10;XPGw/gOPz+bZFpuX0mTb+u3NwoLHYWZ+w0znrSlETZXLLSsY9CMQxInVOacKzqf15xiE88gaC8uk&#10;4EkO5rPOxxRjbRs+UH30qQgQdjEqyLwvYyldkpFB17clcfDutjLog6xSqStsAtwUchhFI2kw57CQ&#10;YUnLjJLH8dcoiO56s19uv283vbpedk1T/4zTWqlet11MQHhq/Tv8395qBV/wdyXc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gYNnDAAAA2gAAAA8AAAAAAAAAAAAA&#10;AAAAoQIAAGRycy9kb3ducmV2LnhtbFBLBQYAAAAABAAEAPkAAACRAwAAAAA=&#10;" strokecolor="#dcdcdc" strokeweight="0"/>
                <v:line id="Line 24" o:spid="_x0000_s1059" style="position:absolute;visibility:visible;mso-wrap-style:square" from="11602,9291" to="1161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rect id="Rectangle 17" o:spid="_x0000_s1060" style="position:absolute;left:4242;top:10091;width:1545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wvcIA&#10;AADbAAAADwAAAGRycy9kb3ducmV2LnhtbERPTWvCQBC9C/0PyxS86aYKqaau0ghGL0VqFextyE6T&#10;0OxsyK4m/nu3UPA2j/c5i1VvanGl1lWWFbyMIxDEudUVFwqOX5vRDITzyBpry6TgRg5Wy6fBAhNt&#10;O/6k68EXIoSwS1BB6X2TSOnykgy6sW2IA/djW4M+wLaQusUuhJtaTqIolgYrDg0lNrQuKf89XIyC&#10;9Oz2br7L0u2U44+MjZl9nyZKDZ/79zcQnnr/EP+7dzrMf4W/X8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7C9wgAAANsAAAAPAAAAAAAAAAAAAAAAAJgCAABkcnMvZG93&#10;bnJldi54bWxQSwUGAAAAAAQABAD1AAAAhwMAAAAA&#10;" fillcolor="#dcdcdc" stroked="f"/>
                <v:line id="Line 16" o:spid="_x0000_s1061" style="position:absolute;visibility:visible;mso-wrap-style:square" from="4237,10252" to="5792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rect id="Rectangle 15" o:spid="_x0000_s1062" style="position:absolute;left:9537;top:10091;width:1635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BVMEA&#10;AADbAAAADwAAAGRycy9kb3ducmV2LnhtbERPS4vCMBC+C/sfwix403QVRKtpWRdWvSziC/Q2NGNb&#10;bCaliVr/vVkQvM3H95xZ2ppK3KhxpWUFX/0IBHFmdcm5gv3utzcG4TyyxsoyKXiQgzT56Mww1vbO&#10;G7ptfS5CCLsYFRTe17GULivIoOvbmjhwZ9sY9AE2udQN3kO4qeQgikbSYMmhocCafgrKLturUTA/&#10;urWbrBbz5ZBHfws2Znw6DJTqfrbfUxCeWv8Wv9wrHeZP4P+XcI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QgVTBAAAA2wAAAA8AAAAAAAAAAAAAAAAAmAIAAGRycy9kb3du&#10;cmV2LnhtbFBLBQYAAAAABAAEAPUAAACGAwAAAAA=&#10;" fillcolor="#dcdcdc" stroked="f"/>
                <v:line id="Line 14" o:spid="_x0000_s1063" style="position:absolute;visibility:visible;mso-wrap-style:square" from="9532,10252" to="11177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rect id="Rectangle 13" o:spid="_x0000_s1064" style="position:absolute;left:728;top:10091;width:332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H78MA&#10;AADbAAAADwAAAGRycy9kb3ducmV2LnhtbESPT4vCMBTE7wt+h/AEb5raBdFqFBVWvcjiP9Dbo3m2&#10;xealNFHrtzcLwh6HmfkNM5k1phQPql1hWUG/F4EgTq0uOFNwPPx0hyCcR9ZYWiYFL3Iwm7a+Jpho&#10;++QdPfY+EwHCLkEFufdVIqVLczLoerYiDt7V1gZ9kHUmdY3PADeljKNoIA0WHBZyrGiZU3rb342C&#10;xdn9utFmtVh/82C7YmOGl1OsVKfdzMcgPDX+P/xpb7SCuA9/X8IP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pH78MAAADbAAAADwAAAAAAAAAAAAAAAACYAgAAZHJzL2Rv&#10;d25yZXYueG1sUEsFBgAAAAAEAAQA9QAAAIgDAAAAAA==&#10;" fillcolor="#dcdcdc" stroked="f"/>
                <v:line id="Line 12" o:spid="_x0000_s1065" style="position:absolute;visibility:visible;mso-wrap-style:square" from="723,10259" to="4062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11" o:spid="_x0000_s1066" style="position:absolute;left:6258;top:10091;width:3000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8A8MA&#10;AADbAAAADwAAAGRycy9kb3ducmV2LnhtbESPS4vCQBCE7wv+h6EFbzoxgmh0FBV8XJbFF+itybRJ&#10;MNMTMqPGf7+zIOyxqKqvqOm8MaV4Uu0Kywr6vQgEcWp1wZmC03HdHYFwHlljaZkUvMnBfNb6mmKi&#10;7Yv39Dz4TAQIuwQV5N5XiZQuzcmg69mKOHg3Wxv0QdaZ1DW+AtyUMo6ioTRYcFjIsaJVTun98DAK&#10;lhf348a7zXI74OH3ho0ZXc+xUp12s5iA8NT4//CnvdMK4gH8fQ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8A8MAAADbAAAADwAAAAAAAAAAAAAAAACYAgAAZHJzL2Rv&#10;d25yZXYueG1sUEsFBgAAAAAEAAQA9QAAAIgDAAAAAA==&#10;" fillcolor="#dcdcdc" stroked="f"/>
                <v:line id="Line 10" o:spid="_x0000_s1067" style="position:absolute;visibility:visible;mso-wrap-style:square" from="6253,10259" to="9263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shape id="Text Box 6" o:spid="_x0000_s1068" type="#_x0000_t202" style="position:absolute;left:732;top:10303;width:223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F071F" w:rsidRPr="00A1130D" w:rsidRDefault="00BE0D91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A1130D">
                          <w:rPr>
                            <w:sz w:val="18"/>
                            <w:szCs w:val="20"/>
                          </w:rPr>
                          <w:t xml:space="preserve">Firma del </w:t>
                        </w:r>
                        <w:r w:rsidR="00E93399" w:rsidRPr="00A1130D">
                          <w:rPr>
                            <w:sz w:val="18"/>
                            <w:szCs w:val="20"/>
                          </w:rPr>
                          <w:t>Propietario</w:t>
                        </w:r>
                      </w:p>
                    </w:txbxContent>
                  </v:textbox>
                </v:shape>
                <v:shape id="Text Box 5" o:spid="_x0000_s1069" type="#_x0000_t202" style="position:absolute;left:4223;top:10285;width:68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9F071F" w:rsidRPr="00A1130D" w:rsidRDefault="00BE0D91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A1130D">
                          <w:rPr>
                            <w:sz w:val="18"/>
                            <w:szCs w:val="20"/>
                          </w:rPr>
                          <w:t>Fecha</w:t>
                        </w:r>
                      </w:p>
                    </w:txbxContent>
                  </v:textbox>
                </v:shape>
                <v:shape id="Text Box 4" o:spid="_x0000_s1070" type="#_x0000_t202" style="position:absolute;left:6258;top:10303;width:223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F071F" w:rsidRPr="00A1130D" w:rsidRDefault="00BE0D91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A1130D">
                          <w:rPr>
                            <w:sz w:val="18"/>
                            <w:szCs w:val="20"/>
                          </w:rPr>
                          <w:t xml:space="preserve">Firma del </w:t>
                        </w:r>
                        <w:r w:rsidR="00E93399" w:rsidRPr="00A1130D">
                          <w:rPr>
                            <w:sz w:val="18"/>
                            <w:szCs w:val="20"/>
                          </w:rPr>
                          <w:t>Propietario</w:t>
                        </w:r>
                      </w:p>
                    </w:txbxContent>
                  </v:textbox>
                </v:shape>
                <v:shape id="Text Box 3" o:spid="_x0000_s1071" type="#_x0000_t202" style="position:absolute;left:9526;top:10303;width:72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9F071F" w:rsidRPr="00A1130D" w:rsidRDefault="00BE0D91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A1130D">
                          <w:rPr>
                            <w:sz w:val="18"/>
                            <w:szCs w:val="20"/>
                          </w:rPr>
                          <w:t>Fecha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4267A">
        <w:rPr>
          <w:noProof/>
        </w:rPr>
        <mc:AlternateContent>
          <mc:Choice Requires="wps">
            <w:drawing>
              <wp:anchor distT="0" distB="0" distL="114300" distR="114300" simplePos="0" relativeHeight="503312800" behindDoc="0" locked="0" layoutInCell="1" allowOverlap="1" wp14:anchorId="610489D7" wp14:editId="0628ED5A">
                <wp:simplePos x="0" y="0"/>
                <wp:positionH relativeFrom="column">
                  <wp:posOffset>182230</wp:posOffset>
                </wp:positionH>
                <wp:positionV relativeFrom="paragraph">
                  <wp:posOffset>6257024</wp:posOffset>
                </wp:positionV>
                <wp:extent cx="6839112" cy="1733107"/>
                <wp:effectExtent l="0" t="0" r="0" b="63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112" cy="1733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7A" w:rsidRPr="00F4267A" w:rsidRDefault="00F4267A" w:rsidP="00F4267A">
                            <w:pPr>
                              <w:spacing w:line="223" w:lineRule="exact"/>
                              <w:rPr>
                                <w:b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F4267A">
                              <w:rPr>
                                <w:b/>
                                <w:sz w:val="18"/>
                                <w:szCs w:val="20"/>
                                <w:lang w:val="es-MX"/>
                              </w:rPr>
                              <w:t>Aviso para la ejecución de obras</w:t>
                            </w:r>
                          </w:p>
                          <w:p w:rsidR="00F4267A" w:rsidRPr="00F4267A" w:rsidRDefault="00F4267A" w:rsidP="00F4267A">
                            <w:pPr>
                              <w:spacing w:before="10"/>
                              <w:rPr>
                                <w:b/>
                                <w:sz w:val="8"/>
                                <w:szCs w:val="6"/>
                                <w:lang w:val="es-MX"/>
                              </w:rPr>
                            </w:pPr>
                          </w:p>
                          <w:p w:rsidR="00F4267A" w:rsidRPr="00C92554" w:rsidRDefault="00F4267A" w:rsidP="00F4267A">
                            <w:pPr>
                              <w:tabs>
                                <w:tab w:val="left" w:pos="6940"/>
                                <w:tab w:val="left" w:pos="8815"/>
                              </w:tabs>
                              <w:spacing w:line="220" w:lineRule="auto"/>
                              <w:ind w:right="191"/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8703BF">
                              <w:rPr>
                                <w:rFonts w:eastAsiaTheme="minorHAnsi"/>
                                <w:sz w:val="26"/>
                                <w:szCs w:val="26"/>
                                <w:lang w:val="es-MX"/>
                              </w:rPr>
                              <w:t xml:space="preserve">□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Yo /nosotros,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el/los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>abajo firmante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(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)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autorizo/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autorizamos por la presente al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ontratista de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onstrucción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anteriormente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mencionado para comenzar el trabajo en la propiedad ubicada en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F4267A">
                              <w:rPr>
                                <w:sz w:val="19"/>
                                <w:szCs w:val="19"/>
                                <w:shd w:val="clear" w:color="auto" w:fill="D9D9D9" w:themeFill="background1" w:themeFillShade="D9"/>
                                <w:lang w:val="es-MX"/>
                              </w:rPr>
                              <w:t>____________________________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>dentro de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los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F4267A">
                              <w:rPr>
                                <w:sz w:val="19"/>
                                <w:szCs w:val="19"/>
                                <w:shd w:val="clear" w:color="auto" w:fill="D9D9D9" w:themeFill="background1" w:themeFillShade="D9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días de la ejecución de este documento. La propiedad estará disponible para que el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ontratista de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onstrucción realice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el trabajo especificado entre las</w:t>
                            </w:r>
                          </w:p>
                          <w:p w:rsidR="00F4267A" w:rsidRPr="00C92554" w:rsidRDefault="00F4267A" w:rsidP="00F4267A">
                            <w:pPr>
                              <w:tabs>
                                <w:tab w:val="left" w:pos="3970"/>
                              </w:tabs>
                              <w:spacing w:before="45" w:line="230" w:lineRule="auto"/>
                              <w:ind w:right="191"/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F4267A">
                              <w:rPr>
                                <w:sz w:val="19"/>
                                <w:szCs w:val="19"/>
                                <w:shd w:val="clear" w:color="auto" w:fill="D9D9D9" w:themeFill="background1" w:themeFillShade="D9"/>
                                <w:lang w:val="es-MX"/>
                              </w:rPr>
                              <w:t>_____________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>a.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>m.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C92554">
                              <w:rPr>
                                <w:spacing w:val="-2"/>
                                <w:sz w:val="19"/>
                                <w:szCs w:val="19"/>
                                <w:lang w:val="es-MX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  <w:lang w:val="es-MX"/>
                              </w:rPr>
                              <w:t xml:space="preserve"> las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F4267A">
                              <w:rPr>
                                <w:sz w:val="19"/>
                                <w:szCs w:val="19"/>
                                <w:shd w:val="clear" w:color="auto" w:fill="D9D9D9" w:themeFill="background1" w:themeFillShade="D9"/>
                                <w:lang w:val="es-MX"/>
                              </w:rPr>
                              <w:t>______________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>p.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m.,  siete días a la semana, a menos que el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P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>ropietario determine lo contrario.</w:t>
                            </w:r>
                            <w:r w:rsidRPr="00C92554">
                              <w:rPr>
                                <w:spacing w:val="51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Si el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ontratista de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onstrucción no comienza el trabajo dentro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del tiempo determinado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el Propietario puede considerar</w:t>
                            </w:r>
                            <w:r w:rsidRPr="00C9255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, </w:t>
                            </w:r>
                            <w:r w:rsidRPr="009961D4">
                              <w:rPr>
                                <w:sz w:val="19"/>
                                <w:szCs w:val="19"/>
                                <w:lang w:val="es-MX"/>
                              </w:rPr>
                              <w:t>con l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a debida notificación, que el Contratista de C</w:t>
                            </w:r>
                            <w:r w:rsidRPr="009961D4">
                              <w:rPr>
                                <w:sz w:val="19"/>
                                <w:szCs w:val="19"/>
                                <w:lang w:val="es-MX"/>
                              </w:rPr>
                              <w:t>onstrucción está en incumplimiento.</w:t>
                            </w:r>
                          </w:p>
                          <w:p w:rsidR="00F4267A" w:rsidRPr="009961D4" w:rsidRDefault="00F4267A" w:rsidP="00F4267A">
                            <w:pPr>
                              <w:spacing w:before="19"/>
                              <w:rPr>
                                <w:sz w:val="20"/>
                                <w:lang w:val="es-MX"/>
                              </w:rPr>
                            </w:pPr>
                            <w:r w:rsidRPr="008703BF">
                              <w:rPr>
                                <w:rFonts w:eastAsiaTheme="minorHAnsi"/>
                                <w:sz w:val="32"/>
                                <w:szCs w:val="32"/>
                                <w:lang w:val="es-MX"/>
                              </w:rPr>
                              <w:t>□</w:t>
                            </w:r>
                            <w:r w:rsidRPr="008703BF">
                              <w:rPr>
                                <w:rFonts w:eastAsiaTheme="minorHAnsi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9961D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Yo elijo negar la autorización para proceder hasta una fecha posterior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en cuyo momento</w:t>
                            </w:r>
                            <w:r w:rsidRPr="009961D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otro </w:t>
                            </w:r>
                            <w:r w:rsidRPr="009961D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Aviso para la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E</w:t>
                            </w:r>
                            <w:r w:rsidRPr="009961D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jecución de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O</w:t>
                            </w:r>
                            <w:r w:rsidRPr="009961D4">
                              <w:rPr>
                                <w:sz w:val="19"/>
                                <w:szCs w:val="19"/>
                                <w:lang w:val="es-MX"/>
                              </w:rPr>
                              <w:t xml:space="preserve">bras </w:t>
                            </w:r>
                            <w:r>
                              <w:rPr>
                                <w:sz w:val="19"/>
                                <w:szCs w:val="19"/>
                                <w:lang w:val="es-MX"/>
                              </w:rPr>
                              <w:t>separado será emitido</w:t>
                            </w:r>
                            <w:r w:rsidRPr="009961D4">
                              <w:rPr>
                                <w:sz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89D7" id="Text Box 7" o:spid="_x0000_s1072" type="#_x0000_t202" style="position:absolute;left:0;text-align:left;margin-left:14.35pt;margin-top:492.7pt;width:538.5pt;height:136.45pt;z-index:5033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WKtQIAALMFAAAOAAAAZHJzL2Uyb0RvYy54bWysVNuOmzAQfa/Uf7D8zoIJSQAtqXZDqCpt&#10;L9JuP8ABE6yCTW0nZFv13zs2IdnLS9WWB2uwx8dnZs7M9btj16IDU5pLkWFyFWDERCkrLnYZ/vpQ&#10;eDFG2lBR0VYKluFHpvG71ds310OfslA2sq2YQgAidDr0GW6M6VPf12XDOqqvZM8EHNZSddTAr9r5&#10;laIDoHetHwbBwh+kqnolS6Y17ObjIV45/Lpmpflc15oZ1GYYuBm3Krdu7eqvrmm6U7RveHmiQf+C&#10;RUe5gEfPUDk1FO0VfwXV8VJJLWtzVcrOl3XNS+ZigGhI8CKa+4b2zMUCydH9OU36/8GWnw5fFOJV&#10;hsMlRoJ2UKMHdjToVh7R0qZn6HUKXvc9+JkjbEOZXai6v5PlN42EXDdU7NiNUnJoGK2AHrE3/SdX&#10;RxxtQbbDR1nBM3RvpAM61qqzuYNsIECHMj2eS2OplLC5iGcJISFGJZyR5WxGAsfOp+l0vVfavGey&#10;Q9bIsILaO3h6uNPG0qHp5GJfE7Lgbevq34pnG+A47sDjcNWeWRqunD+TINnEmzjyonCx8aIgz72b&#10;Yh15i4Is5/ksX69z8su+S6K04VXFhH1mkhaJ/qx0J5GPojiLS8uWVxbOUtJqt123Ch0oSLtwn0s6&#10;nFzc/Oc0XBIglhchkTAKbsPEKxbx0ouKaO4lyyD2ApLcJosgSqK8eB7SHRfs30NCQ4aTeTgf1XQh&#10;/SK2wH2vY6Npxw0Mj5Z3GY7PTjS1GtyIypXWUN6O9pNUWPqXVEC5p0I7xVqRjnI1x+3R9QaZTZ2w&#10;ldUjaFhJUBgIFSYfGI1UPzAaYIpkWH/fU8Uwaj8I6AM7ciZDTcZ2Mqgo4WqGDUajuTbjaNr3iu8a&#10;QB47Tcgb6JWaOxXbphpZnDoMJoML5jTF7Oh5+u+8LrN29RsAAP//AwBQSwMEFAAGAAgAAAAhABwN&#10;eCvhAAAADAEAAA8AAABkcnMvZG93bnJldi54bWxMjz1PwzAQhnck/oN1SGzUbiAlDXGqCsGEhEjD&#10;wOjE18RqfA6x24Z/jzvBdh+P3nuu2Mx2YCecvHEkYbkQwJBapw11Ej7r17sMmA+KtBocoYQf9LAp&#10;r68KlWt3pgpPu9CxGEI+VxL6EMacc9/2aJVfuBEp7vZusirEduq4ntQ5htuBJ0KsuFWG4oVejfjc&#10;Y3vYHa2E7RdVL+b7vfmo9pWp67Wgt9VBytubefsELOAc/mC46Ed1KKNT446kPRskJNljJCWss/QB&#10;2AVYijSOmlglaXYPvCz4/yfKXwAAAP//AwBQSwECLQAUAAYACAAAACEAtoM4kv4AAADhAQAAEwAA&#10;AAAAAAAAAAAAAAAAAAAAW0NvbnRlbnRfVHlwZXNdLnhtbFBLAQItABQABgAIAAAAIQA4/SH/1gAA&#10;AJQBAAALAAAAAAAAAAAAAAAAAC8BAABfcmVscy8ucmVsc1BLAQItABQABgAIAAAAIQA8EfWKtQIA&#10;ALMFAAAOAAAAAAAAAAAAAAAAAC4CAABkcnMvZTJvRG9jLnhtbFBLAQItABQABgAIAAAAIQAcDXgr&#10;4QAAAAwBAAAPAAAAAAAAAAAAAAAAAA8FAABkcnMvZG93bnJldi54bWxQSwUGAAAAAAQABADzAAAA&#10;HQYAAAAA&#10;" filled="f" stroked="f">
                <v:textbox inset="0,0,0,0">
                  <w:txbxContent>
                    <w:p w:rsidR="00F4267A" w:rsidRPr="00F4267A" w:rsidRDefault="00F4267A" w:rsidP="00F4267A">
                      <w:pPr>
                        <w:spacing w:line="223" w:lineRule="exact"/>
                        <w:rPr>
                          <w:b/>
                          <w:sz w:val="18"/>
                          <w:szCs w:val="20"/>
                          <w:lang w:val="es-MX"/>
                        </w:rPr>
                      </w:pPr>
                      <w:r w:rsidRPr="00F4267A">
                        <w:rPr>
                          <w:b/>
                          <w:sz w:val="18"/>
                          <w:szCs w:val="20"/>
                          <w:lang w:val="es-MX"/>
                        </w:rPr>
                        <w:t>Aviso para la ejecución de obras</w:t>
                      </w:r>
                    </w:p>
                    <w:p w:rsidR="00F4267A" w:rsidRPr="00F4267A" w:rsidRDefault="00F4267A" w:rsidP="00F4267A">
                      <w:pPr>
                        <w:spacing w:before="10"/>
                        <w:rPr>
                          <w:b/>
                          <w:sz w:val="8"/>
                          <w:szCs w:val="6"/>
                          <w:lang w:val="es-MX"/>
                        </w:rPr>
                      </w:pPr>
                    </w:p>
                    <w:p w:rsidR="00F4267A" w:rsidRPr="00C92554" w:rsidRDefault="00F4267A" w:rsidP="00F4267A">
                      <w:pPr>
                        <w:tabs>
                          <w:tab w:val="left" w:pos="6940"/>
                          <w:tab w:val="left" w:pos="8815"/>
                        </w:tabs>
                        <w:spacing w:line="220" w:lineRule="auto"/>
                        <w:ind w:right="191"/>
                        <w:rPr>
                          <w:sz w:val="19"/>
                          <w:szCs w:val="19"/>
                          <w:lang w:val="es-MX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 xml:space="preserve">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Yo /nosotros,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el/los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>abajo firmante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(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>s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)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autorizo/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autorizamos por la presente al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C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ontratista de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C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onstrucción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anteriormente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 mencionado para comenzar el trabajo en la propiedad ubicada en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F4267A">
                        <w:rPr>
                          <w:sz w:val="19"/>
                          <w:szCs w:val="19"/>
                          <w:shd w:val="clear" w:color="auto" w:fill="D9D9D9" w:themeFill="background1" w:themeFillShade="D9"/>
                          <w:lang w:val="es-MX"/>
                        </w:rPr>
                        <w:t>____________________________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>dentro de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los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F4267A">
                        <w:rPr>
                          <w:sz w:val="19"/>
                          <w:szCs w:val="19"/>
                          <w:shd w:val="clear" w:color="auto" w:fill="D9D9D9" w:themeFill="background1" w:themeFillShade="D9"/>
                          <w:lang w:val="es-MX"/>
                        </w:rPr>
                        <w:t>_________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días de la ejecución de este documento. La propiedad estará disponible para que el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C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ontratista de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C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onstrucción realice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el trabajo especificado entre las</w:t>
                      </w:r>
                    </w:p>
                    <w:p w:rsidR="00F4267A" w:rsidRPr="00C92554" w:rsidRDefault="00F4267A" w:rsidP="00F4267A">
                      <w:pPr>
                        <w:tabs>
                          <w:tab w:val="left" w:pos="3970"/>
                        </w:tabs>
                        <w:spacing w:before="45" w:line="230" w:lineRule="auto"/>
                        <w:ind w:right="191"/>
                        <w:rPr>
                          <w:sz w:val="19"/>
                          <w:szCs w:val="19"/>
                          <w:lang w:val="es-MX"/>
                        </w:rPr>
                      </w:pPr>
                      <w:r w:rsidRPr="00F4267A">
                        <w:rPr>
                          <w:sz w:val="19"/>
                          <w:szCs w:val="19"/>
                          <w:shd w:val="clear" w:color="auto" w:fill="D9D9D9" w:themeFill="background1" w:themeFillShade="D9"/>
                          <w:lang w:val="es-MX"/>
                        </w:rPr>
                        <w:t>_____________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>a.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>m.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C92554">
                        <w:rPr>
                          <w:spacing w:val="-2"/>
                          <w:sz w:val="19"/>
                          <w:szCs w:val="19"/>
                          <w:lang w:val="es-MX"/>
                        </w:rPr>
                        <w:t>y</w:t>
                      </w:r>
                      <w:r>
                        <w:rPr>
                          <w:spacing w:val="-2"/>
                          <w:sz w:val="19"/>
                          <w:szCs w:val="19"/>
                          <w:lang w:val="es-MX"/>
                        </w:rPr>
                        <w:t xml:space="preserve"> las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F4267A">
                        <w:rPr>
                          <w:sz w:val="19"/>
                          <w:szCs w:val="19"/>
                          <w:shd w:val="clear" w:color="auto" w:fill="D9D9D9" w:themeFill="background1" w:themeFillShade="D9"/>
                          <w:lang w:val="es-MX"/>
                        </w:rPr>
                        <w:t>______________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>p.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m.,  siete días a la semana, a menos que el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P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>ropietario determine lo contrario.</w:t>
                      </w:r>
                      <w:r w:rsidRPr="00C92554">
                        <w:rPr>
                          <w:spacing w:val="51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Si el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C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ontratista de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C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onstrucción no comienza el trabajo dentro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del tiempo determinado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el Propietario puede considerar</w:t>
                      </w:r>
                      <w:r w:rsidRPr="00C92554">
                        <w:rPr>
                          <w:sz w:val="19"/>
                          <w:szCs w:val="19"/>
                          <w:lang w:val="es-MX"/>
                        </w:rPr>
                        <w:t xml:space="preserve">, </w:t>
                      </w:r>
                      <w:r w:rsidRPr="009961D4">
                        <w:rPr>
                          <w:sz w:val="19"/>
                          <w:szCs w:val="19"/>
                          <w:lang w:val="es-MX"/>
                        </w:rPr>
                        <w:t>con l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a debida notificación, que el Contratista de C</w:t>
                      </w:r>
                      <w:r w:rsidRPr="009961D4">
                        <w:rPr>
                          <w:sz w:val="19"/>
                          <w:szCs w:val="19"/>
                          <w:lang w:val="es-MX"/>
                        </w:rPr>
                        <w:t>onstrucción está en incumplimiento.</w:t>
                      </w:r>
                    </w:p>
                    <w:p w:rsidR="00F4267A" w:rsidRPr="009961D4" w:rsidRDefault="00F4267A" w:rsidP="00F4267A">
                      <w:pPr>
                        <w:spacing w:before="19"/>
                        <w:rPr>
                          <w:sz w:val="20"/>
                          <w:lang w:val="es-MX"/>
                        </w:rPr>
                      </w:pPr>
                      <w:r w:rsidRPr="00F4267A">
                        <w:rPr>
                          <w:rFonts w:eastAsia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 xml:space="preserve"> </w:t>
                      </w:r>
                      <w:r w:rsidRPr="009961D4">
                        <w:rPr>
                          <w:sz w:val="19"/>
                          <w:szCs w:val="19"/>
                          <w:lang w:val="es-MX"/>
                        </w:rPr>
                        <w:t xml:space="preserve">Yo elijo negar la autorización para proceder hasta una fecha posterior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en cuyo momento</w:t>
                      </w:r>
                      <w:r w:rsidRPr="009961D4">
                        <w:rPr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 xml:space="preserve">otro </w:t>
                      </w:r>
                      <w:r w:rsidRPr="009961D4">
                        <w:rPr>
                          <w:sz w:val="19"/>
                          <w:szCs w:val="19"/>
                          <w:lang w:val="es-MX"/>
                        </w:rPr>
                        <w:t xml:space="preserve">Aviso para la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E</w:t>
                      </w:r>
                      <w:r w:rsidRPr="009961D4">
                        <w:rPr>
                          <w:sz w:val="19"/>
                          <w:szCs w:val="19"/>
                          <w:lang w:val="es-MX"/>
                        </w:rPr>
                        <w:t xml:space="preserve">jecución de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O</w:t>
                      </w:r>
                      <w:r w:rsidRPr="009961D4">
                        <w:rPr>
                          <w:sz w:val="19"/>
                          <w:szCs w:val="19"/>
                          <w:lang w:val="es-MX"/>
                        </w:rPr>
                        <w:t xml:space="preserve">bras </w:t>
                      </w:r>
                      <w:r>
                        <w:rPr>
                          <w:sz w:val="19"/>
                          <w:szCs w:val="19"/>
                          <w:lang w:val="es-MX"/>
                        </w:rPr>
                        <w:t>separado será emitido</w:t>
                      </w:r>
                      <w:r w:rsidRPr="009961D4">
                        <w:rPr>
                          <w:sz w:val="20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267A" w:rsidRPr="007E58BD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450D35E3" wp14:editId="26D91F15">
                <wp:simplePos x="0" y="0"/>
                <wp:positionH relativeFrom="page">
                  <wp:posOffset>393065</wp:posOffset>
                </wp:positionH>
                <wp:positionV relativeFrom="paragraph">
                  <wp:posOffset>3183890</wp:posOffset>
                </wp:positionV>
                <wp:extent cx="6995160" cy="1979295"/>
                <wp:effectExtent l="0" t="0" r="15240" b="1905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979295"/>
                          <a:chOff x="612" y="3351"/>
                          <a:chExt cx="11016" cy="2398"/>
                        </a:xfrm>
                      </wpg:grpSpPr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2" y="3351"/>
                            <a:ext cx="11016" cy="2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2" y="5087"/>
                            <a:ext cx="2295" cy="181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537" y="5268"/>
                            <a:ext cx="2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28" y="5051"/>
                            <a:ext cx="5176" cy="21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3" y="5265"/>
                            <a:ext cx="51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3374"/>
                            <a:ext cx="10783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F4267A" w:rsidRDefault="00126FA7" w:rsidP="00F4267A">
                              <w:pPr>
                                <w:spacing w:line="223" w:lineRule="exact"/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</w:pPr>
                              <w:r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 xml:space="preserve">Declaración del </w:t>
                              </w:r>
                              <w:r w:rsidR="005D5B32"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 xml:space="preserve">Contratista </w:t>
                              </w:r>
                              <w:r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 xml:space="preserve">de </w:t>
                              </w:r>
                              <w:r w:rsidR="005D5B32" w:rsidRPr="00F4267A">
                                <w:rPr>
                                  <w:b/>
                                  <w:sz w:val="18"/>
                                  <w:szCs w:val="20"/>
                                  <w:lang w:val="es-MX"/>
                                </w:rPr>
                                <w:t>Construcción</w:t>
                              </w:r>
                            </w:p>
                            <w:p w:rsidR="009F071F" w:rsidRPr="00F4267A" w:rsidRDefault="008670A8">
                              <w:pPr>
                                <w:spacing w:before="121" w:line="249" w:lineRule="auto"/>
                                <w:ind w:right="18" w:hanging="1"/>
                                <w:jc w:val="both"/>
                                <w:rPr>
                                  <w:sz w:val="18"/>
                                  <w:szCs w:val="20"/>
                                  <w:lang w:val="es-MX"/>
                                </w:rPr>
                              </w:pP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Yo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, </w:t>
                              </w:r>
                              <w:r w:rsidR="005D5B32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el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abajo firmante, [en lo sucesivo </w:t>
                              </w:r>
                              <w:r w:rsidR="005D5B32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Contratista </w:t>
                              </w:r>
                              <w:r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r w:rsidR="005D5B32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Construcción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]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,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certifico por la presente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que participé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en una reunión previa a la construcción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con el </w:t>
                              </w:r>
                              <w:r w:rsidR="000572B0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Propietario anteriormente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mencionado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y el representante autorizado del </w:t>
                              </w:r>
                              <w:r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Centro de Autoayuda para Colonias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en el lugar </w:t>
                              </w:r>
                              <w:r w:rsidR="000572B0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anteriormente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mencionado en </w:t>
                              </w:r>
                              <w:r w:rsidR="000572B0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esta fecha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. </w:t>
                              </w:r>
                              <w:r w:rsidR="0080033E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E</w:t>
                              </w:r>
                              <w:r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l </w:t>
                              </w:r>
                              <w:r w:rsidR="00620204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Contratista </w:t>
                              </w:r>
                              <w:r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r w:rsidR="00620204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Construcción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entiende los procedimientos a seguir de acuerdo con </w:t>
                              </w:r>
                              <w:r w:rsidR="00AE1B55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los</w:t>
                              </w:r>
                              <w:r w:rsidR="00620204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informe</w:t>
                              </w:r>
                              <w:r w:rsidR="00AE1B55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s</w:t>
                              </w:r>
                              <w:r w:rsidR="00620204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de obras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, </w:t>
                              </w:r>
                              <w:r w:rsidR="00620204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las </w:t>
                              </w:r>
                              <w:r w:rsidR="00635E1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órdenes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de cambio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, </w:t>
                              </w:r>
                              <w:r w:rsidR="00620204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el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desempeño laboral, </w:t>
                              </w:r>
                              <w:r w:rsidR="00620204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la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construcción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, </w:t>
                              </w:r>
                              <w:r w:rsidR="00620204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las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solicitudes de inspecciones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y </w:t>
                              </w:r>
                              <w:r w:rsidR="00620204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las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solicitudes de pagos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. </w:t>
                              </w:r>
                              <w:r w:rsidR="0080033E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El </w:t>
                              </w:r>
                              <w:r w:rsidR="00E62CDE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Contratista </w:t>
                              </w:r>
                              <w:r w:rsidR="0080033E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r w:rsidR="00E62CDE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Construcción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entiende y certifica por la presente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que</w:t>
                              </w:r>
                              <w:r w:rsidR="00E62CD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,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al culminarse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,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el trabajo realizado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cumplirá con o superará todas las normas</w:t>
                              </w:r>
                              <w:r w:rsidR="00E62CD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, especificaciones, regulaciones  y códigos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E62CD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mínimos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de construcción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de acuerdo a lo requerido por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el Programa de Centros de Autoayuda para Colonias y las </w:t>
                              </w:r>
                              <w:r w:rsidR="0004459B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leyes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del estado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. </w:t>
                              </w:r>
                              <w:r w:rsidR="0080033E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El </w:t>
                              </w:r>
                              <w:r w:rsidR="0004459B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Contratista </w:t>
                              </w:r>
                              <w:r w:rsidR="0080033E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r w:rsidR="0004459B" w:rsidRPr="00F4267A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Construcción</w:t>
                              </w:r>
                              <w:r w:rsidR="0004459B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certifica</w:t>
                              </w:r>
                              <w:r w:rsidR="0004459B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por la presente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que el trabajo </w:t>
                              </w:r>
                              <w:r w:rsidR="00CA3190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realizado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será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0033E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garantizado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126FA7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por un periodo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126FA7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de un año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126FA7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contado desde la fecha de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126FA7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finalización del proyecto</w:t>
                              </w:r>
                              <w:r w:rsidR="00BE0D91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5311"/>
                            <a:ext cx="359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F4267A" w:rsidRDefault="00126FA7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  <w:lang w:val="es-MX"/>
                                </w:rPr>
                              </w:pP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Firma del </w:t>
                              </w:r>
                              <w:r w:rsidR="0004459B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Contratista </w:t>
                              </w:r>
                              <w:r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 xml:space="preserve">de </w:t>
                              </w:r>
                              <w:r w:rsidR="0004459B" w:rsidRPr="00F4267A">
                                <w:rPr>
                                  <w:sz w:val="18"/>
                                  <w:szCs w:val="20"/>
                                  <w:lang w:val="es-MX"/>
                                </w:rPr>
                                <w:t>Construcción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5311"/>
                            <a:ext cx="67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1F" w:rsidRPr="00F4267A" w:rsidRDefault="00126FA7">
                              <w:pPr>
                                <w:spacing w:line="223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F4267A">
                                <w:rPr>
                                  <w:sz w:val="18"/>
                                  <w:szCs w:val="20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35E3" id="Group 41" o:spid="_x0000_s1073" style="position:absolute;left:0;text-align:left;margin-left:30.95pt;margin-top:250.7pt;width:550.8pt;height:155.85pt;z-index:1240;mso-wrap-distance-left:0;mso-wrap-distance-right:0;mso-position-horizontal-relative:page" coordorigin="612,3351" coordsize="11016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BeBwUAACIfAAAOAAAAZHJzL2Uyb0RvYy54bWzsWetuo0YU/l+p7zDiv2MGBjAoziqx46hS&#10;2l3tpg8wBmxQgaEDiZ1d9d175gxDfNns5qJ1m9aJZA8eZji37ztnDqfv1mVB7lLZ5KIaW/TEtkha&#10;xSLJq+XY+v1mNhhZpGl5lfBCVOnYuk8b693Zzz+druoodUQmiiSVBDapmmhVj62sbetoOGziLC15&#10;cyLqtILJhZAlb+FSLoeJ5CvYvSyGjm37w5WQSS1FnDYN/DrVk9YZ7r9YpHH7frFo0pYUYwtka/FT&#10;4udcfQ7PTnm0lLzO8rgTg79AipLnFTy032rKW05uZb63VZnHUjRi0Z7EohyKxSKPU9QBtKH2jjZX&#10;UtzWqMsyWi3r3kxg2h07vXjb+Le7D5Lkydhi1CIVL8FH+FgC12CcVb2M4J4rWX+qP0itIQyvRfxH&#10;A9PD3Xl1vdQ3k/nqV5HAfvy2FWic9UKWagtQm6zRB/e9D9J1S2L40Q9Dj/rgqhjmaBiETuhpL8UZ&#10;uFKt86ljEZh1XQ9l5FGcXXbLKbWprxc7bjhSK4c80g9GYTvhlGYQcc2DUZvXGfVTxusUfdUogxmj&#10;gqTaqB8hFHm1LFLCQm1YvM9YtdEmJZWYZHBbei6lWGUpT0AsVBKE31igLhpwyHdtvG8rY+hNSzkU&#10;bdxbike1bNqrVJREDcaWBOnRhfzuumm1Uc0tyqOVmOVFAb/zqKjICnzkejYuaESRJ2pSzTVyOZ8U&#10;ktxxBUf86zy0dZvaecqbTN+HUzoEyrwFtijycmyN+tU8Una6rBJ8fMvzQo9Bm6JSTwWNQehupFH5&#10;JbTDy9HliA2Y418OmD2dDs5nEzbwZzTwpu50MpnSv5QClEVZniRppXQwDEHZ04Kl4yqN7Z4jtnTd&#10;MskM//ZNMtwWA2MatDLfqB0GiIoJHdpzkdxDfEihKQ8oGgaZkJ8tsgK6G1vNn7dcphYpfqkgxkLK&#10;mOJHvGBe4MCF3JyZb87wKoatxlZrET2ctJpTb2uZLzN4EkXnV+IcsL/IMWJUzGqpkDcQfYeCofsV&#10;GCI5bKEKAvQHwTDwmOYszx4FOpYNDh1FcJrtRhrphq+ejcLHA2s6Uf/7gWUg0uP326ChDrMvnHAw&#10;80fBgM2YNwgDezSwaXgR+jYL2XS2DZrrvEpfDxpFKKHneC8mlGfyRo95Jb4Bmfk+gq2vth7JecyA&#10;Db3PMN47nE0qXUTE66orIvqMh5vd3NdQMGwlPL3kyQkv8NwAqwPP8RHhyP9YWjiu3SEN677Hs10B&#10;bsdY+2ezHVR/XVJ7Ywlug016KOkSAGz+pLylKgzlcijQDpUiIDT2KjVfMeahUoQDRyWoaj3bVLUm&#10;Q3g0MCUtZR2Hm1LaFGFPrNOOGQLKxq+lwWOGOCTWIJw11nSGwMPH4TKEA9WgAprjdyfLB6CNOqCZ&#10;GHkEZscE8boT0JtMEFBW6KC9UfFyIdaEIRtv5AfSruF3c/r5YYcJBlGK/Y8ABXiocKgdjCC4sXXi&#10;U/d1uaJ30jMPCf+Nk7U2KrbwvoTHc0/XQtlpMrTr+Rqbh7ouUUh4Zt+h7zn0/QYY6F4DDN5cnwFK&#10;uF2OQBQeniPcrt/g0q5HapKc65l+A3O3+6PP7jccGaI17cQjQ3yPIfoi7//NEOE+Qzg7p8wDVRFe&#10;AAyr6uA9ivChrsAiwnFeed48MsSRISDxfKt3+lBD9N2WfytDQPWDL2JRne6lsXrTu3mNjauHV9tn&#10;fwMAAP//AwBQSwMEFAAGAAgAAAAhAAZk21DhAAAACwEAAA8AAABkcnMvZG93bnJldi54bWxMj0FL&#10;w0AQhe+C/2EZwZvdrDGhxmxKKeqpCLaCeJsm0yQ0Oxuy2yT9925Pehzex3vf5KvZdGKkwbWWNahF&#10;BIK4tFXLtYav/dvDEoTzyBV2lknDhRysitubHLPKTvxJ487XIpSwy1BD432fSenKhgy6he2JQ3a0&#10;g0EfzqGW1YBTKDedfIyiVBpsOSw02NOmofK0OxsN7xNO61i9jtvTcXP52Scf31tFWt/fzesXEJ5m&#10;/wfDVT+oQxGcDvbMlROdhlQ9B1JDEqknEFdApXEC4qBhqWIFssjl/x+KXwAAAP//AwBQSwECLQAU&#10;AAYACAAAACEAtoM4kv4AAADhAQAAEwAAAAAAAAAAAAAAAAAAAAAAW0NvbnRlbnRfVHlwZXNdLnht&#10;bFBLAQItABQABgAIAAAAIQA4/SH/1gAAAJQBAAALAAAAAAAAAAAAAAAAAC8BAABfcmVscy8ucmVs&#10;c1BLAQItABQABgAIAAAAIQB4xoBeBwUAACIfAAAOAAAAAAAAAAAAAAAAAC4CAABkcnMvZTJvRG9j&#10;LnhtbFBLAQItABQABgAIAAAAIQAGZNtQ4QAAAAsBAAAPAAAAAAAAAAAAAAAAAGEHAABkcnMvZG93&#10;bnJldi54bWxQSwUGAAAAAAQABADzAAAAbwgAAAAA&#10;">
                <v:rect id="Rectangle 49" o:spid="_x0000_s1074" style="position:absolute;left:612;top:3351;width:11016;height:2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<v:rect id="Rectangle 48" o:spid="_x0000_s1075" style="position:absolute;left:7542;top:5087;width:229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Zo8QA&#10;AADbAAAADwAAAGRycy9kb3ducmV2LnhtbESPQWvCQBSE7wX/w/IKvdVNTZE0uooKjbkU0Sq0t0f2&#10;mQSzb0N21fTfu0LB4zAz3zDTeW8acaHO1ZYVvA0jEMSF1TWXCvbfn68JCOeRNTaWScEfOZjPBk9T&#10;TLW98pYuO1+KAGGXooLK+zaV0hUVGXRD2xIH72g7gz7IrpS6w2uAm0aOomgsDdYcFipsaVVRcdqd&#10;jYLlj9u4jzxbrmMef2VsTPJ7GCn18twvJiA89f4R/m/nWsF7D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maPEAAAA2wAAAA8AAAAAAAAAAAAAAAAAmAIAAGRycy9k&#10;b3ducmV2LnhtbFBLBQYAAAAABAAEAPUAAACJAwAAAAA=&#10;" fillcolor="#dcdcdc" stroked="f"/>
                <v:line id="Line 47" o:spid="_x0000_s1076" style="position:absolute;visibility:visible;mso-wrap-style:square" from="7537,5268" to="9842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rect id="Rectangle 46" o:spid="_x0000_s1077" style="position:absolute;left:728;top:5051;width:517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kTMQA&#10;AADbAAAADwAAAGRycy9kb3ducmV2LnhtbESPS4vCQBCE7wv+h6EFb+tEd1c0Ooou+LiI+AK9NZk2&#10;CWZ6QmZW4793hAWPRVV9RY0mtSnEjSqXW1bQaUcgiBOrc04VHPbzzz4I55E1FpZJwYMcTMaNjxHG&#10;2t55S7edT0WAsItRQeZ9GUvpkowMurYtiYN3sZVBH2SVSl3hPcBNIbtR1JMGcw4LGZb0m1Fy3f0Z&#10;BbOT27jBajFbfnFvvWBj+udjV6lWs54OQXiq/Tv8315pBd8/8Po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pEzEAAAA2wAAAA8AAAAAAAAAAAAAAAAAmAIAAGRycy9k&#10;b3ducmV2LnhtbFBLBQYAAAAABAAEAPUAAACJAwAAAAA=&#10;" fillcolor="#dcdcdc" stroked="f"/>
                <v:line id="Line 45" o:spid="_x0000_s1078" style="position:absolute;visibility:visible;mso-wrap-style:square" from="723,5265" to="5909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shape id="Text Box 44" o:spid="_x0000_s1079" type="#_x0000_t202" style="position:absolute;left:746;top:3374;width:1078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9F071F" w:rsidRPr="00F4267A" w:rsidRDefault="00126FA7" w:rsidP="00F4267A">
                        <w:pPr>
                          <w:spacing w:line="223" w:lineRule="exact"/>
                          <w:rPr>
                            <w:b/>
                            <w:sz w:val="18"/>
                            <w:szCs w:val="20"/>
                            <w:lang w:val="es-MX"/>
                          </w:rPr>
                        </w:pPr>
                        <w:r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 xml:space="preserve">Declaración del </w:t>
                        </w:r>
                        <w:r w:rsidR="005D5B32"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 xml:space="preserve">Contratista </w:t>
                        </w:r>
                        <w:r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 xml:space="preserve">de </w:t>
                        </w:r>
                        <w:r w:rsidR="005D5B32" w:rsidRPr="00F4267A">
                          <w:rPr>
                            <w:b/>
                            <w:sz w:val="18"/>
                            <w:szCs w:val="20"/>
                            <w:lang w:val="es-MX"/>
                          </w:rPr>
                          <w:t>Construcción</w:t>
                        </w:r>
                      </w:p>
                      <w:p w:rsidR="009F071F" w:rsidRPr="00F4267A" w:rsidRDefault="008670A8">
                        <w:pPr>
                          <w:spacing w:before="121" w:line="249" w:lineRule="auto"/>
                          <w:ind w:right="18" w:hanging="1"/>
                          <w:jc w:val="both"/>
                          <w:rPr>
                            <w:sz w:val="18"/>
                            <w:szCs w:val="20"/>
                            <w:lang w:val="es-MX"/>
                          </w:rPr>
                        </w:pP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Yo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, </w:t>
                        </w:r>
                        <w:r w:rsidR="005D5B32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el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abajo firmante, [en lo sucesivo </w:t>
                        </w:r>
                        <w:r w:rsidR="005D5B32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Contratista </w:t>
                        </w:r>
                        <w:r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r w:rsidR="005D5B32" w:rsidRPr="00F4267A">
                          <w:rPr>
                            <w:sz w:val="18"/>
                            <w:szCs w:val="18"/>
                            <w:lang w:val="es-MX"/>
                          </w:rPr>
                          <w:t>Construcción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]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,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certifico por la presente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que participé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en una reunión previa a la construcción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con el </w:t>
                        </w:r>
                        <w:r w:rsidR="000572B0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Propietario anteriormente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>mencionado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y el representante autorizado del </w:t>
                        </w:r>
                        <w:r w:rsidRPr="00F4267A">
                          <w:rPr>
                            <w:sz w:val="18"/>
                            <w:szCs w:val="18"/>
                            <w:lang w:val="es-MX"/>
                          </w:rPr>
                          <w:t>Centro de Autoayuda para Colonias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en el lugar </w:t>
                        </w:r>
                        <w:r w:rsidR="000572B0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anteriormente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mencionado en </w:t>
                        </w:r>
                        <w:r w:rsidR="000572B0" w:rsidRPr="00F4267A">
                          <w:rPr>
                            <w:sz w:val="18"/>
                            <w:szCs w:val="20"/>
                            <w:lang w:val="es-MX"/>
                          </w:rPr>
                          <w:t>esta fecha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. </w:t>
                        </w:r>
                        <w:r w:rsidR="0080033E" w:rsidRPr="00F4267A">
                          <w:rPr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l </w:t>
                        </w:r>
                        <w:r w:rsidR="00620204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Contratista </w:t>
                        </w:r>
                        <w:r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r w:rsidR="00620204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Construcción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entiende los procedimientos a seguir de acuerdo con </w:t>
                        </w:r>
                        <w:r w:rsidR="00AE1B55" w:rsidRPr="00F4267A">
                          <w:rPr>
                            <w:sz w:val="18"/>
                            <w:szCs w:val="20"/>
                            <w:lang w:val="es-MX"/>
                          </w:rPr>
                          <w:t>los</w:t>
                        </w:r>
                        <w:r w:rsidR="00620204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informe</w:t>
                        </w:r>
                        <w:r w:rsidR="00AE1B55" w:rsidRPr="00F4267A">
                          <w:rPr>
                            <w:sz w:val="18"/>
                            <w:szCs w:val="20"/>
                            <w:lang w:val="es-MX"/>
                          </w:rPr>
                          <w:t>s</w:t>
                        </w:r>
                        <w:r w:rsidR="00620204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de obras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, </w:t>
                        </w:r>
                        <w:r w:rsidR="00620204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las </w:t>
                        </w:r>
                        <w:r w:rsidR="00635E1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órdenes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de cambio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, </w:t>
                        </w:r>
                        <w:r w:rsidR="00620204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el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desempeño laboral, </w:t>
                        </w:r>
                        <w:r w:rsidR="00620204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la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construcción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, </w:t>
                        </w:r>
                        <w:r w:rsidR="00620204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las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solicitudes de inspecciones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y </w:t>
                        </w:r>
                        <w:r w:rsidR="00620204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las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solicitudes de pagos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. </w:t>
                        </w:r>
                        <w:r w:rsidR="0080033E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El </w:t>
                        </w:r>
                        <w:r w:rsidR="00E62CDE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Contratista </w:t>
                        </w:r>
                        <w:r w:rsidR="0080033E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r w:rsidR="00E62CDE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Construcción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entiende y certifica por la presente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que</w:t>
                        </w:r>
                        <w:r w:rsidR="00E62CDE" w:rsidRPr="00F4267A">
                          <w:rPr>
                            <w:sz w:val="18"/>
                            <w:szCs w:val="20"/>
                            <w:lang w:val="es-MX"/>
                          </w:rPr>
                          <w:t>,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al culminarse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,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el trabajo realizado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cumplirá con o superará todas las normas</w:t>
                        </w:r>
                        <w:r w:rsidR="00E62CDE" w:rsidRPr="00F4267A">
                          <w:rPr>
                            <w:sz w:val="18"/>
                            <w:szCs w:val="20"/>
                            <w:lang w:val="es-MX"/>
                          </w:rPr>
                          <w:t>, especificaciones, regulaciones  y códigos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E62CD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mínimos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de construcción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de acuerdo a lo requerido por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el Programa de Centros de Autoayuda para Colonias y las </w:t>
                        </w:r>
                        <w:r w:rsidR="0004459B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leyes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del estado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. </w:t>
                        </w:r>
                        <w:r w:rsidR="0080033E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El </w:t>
                        </w:r>
                        <w:r w:rsidR="0004459B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Contratista </w:t>
                        </w:r>
                        <w:r w:rsidR="0080033E" w:rsidRPr="00F4267A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r w:rsidR="0004459B" w:rsidRPr="00F4267A">
                          <w:rPr>
                            <w:sz w:val="18"/>
                            <w:szCs w:val="18"/>
                            <w:lang w:val="es-MX"/>
                          </w:rPr>
                          <w:t>Construcción</w:t>
                        </w:r>
                        <w:r w:rsidR="0004459B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certifica</w:t>
                        </w:r>
                        <w:r w:rsidR="0004459B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por la presente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que el trabajo </w:t>
                        </w:r>
                        <w:r w:rsidR="00CA3190" w:rsidRPr="00F4267A">
                          <w:rPr>
                            <w:sz w:val="18"/>
                            <w:szCs w:val="20"/>
                            <w:lang w:val="es-MX"/>
                          </w:rPr>
                          <w:t>realizado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será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80033E" w:rsidRPr="00F4267A">
                          <w:rPr>
                            <w:sz w:val="18"/>
                            <w:szCs w:val="20"/>
                            <w:lang w:val="es-MX"/>
                          </w:rPr>
                          <w:t>garantizado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126FA7" w:rsidRPr="00F4267A">
                          <w:rPr>
                            <w:sz w:val="18"/>
                            <w:szCs w:val="20"/>
                            <w:lang w:val="es-MX"/>
                          </w:rPr>
                          <w:t>por un periodo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126FA7" w:rsidRPr="00F4267A">
                          <w:rPr>
                            <w:sz w:val="18"/>
                            <w:szCs w:val="20"/>
                            <w:lang w:val="es-MX"/>
                          </w:rPr>
                          <w:t>de un año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126FA7" w:rsidRPr="00F4267A">
                          <w:rPr>
                            <w:sz w:val="18"/>
                            <w:szCs w:val="20"/>
                            <w:lang w:val="es-MX"/>
                          </w:rPr>
                          <w:t>contado desde la fecha de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 </w:t>
                        </w:r>
                        <w:r w:rsidR="00126FA7" w:rsidRPr="00F4267A">
                          <w:rPr>
                            <w:sz w:val="18"/>
                            <w:szCs w:val="20"/>
                            <w:lang w:val="es-MX"/>
                          </w:rPr>
                          <w:t>finalización del proyecto</w:t>
                        </w:r>
                        <w:r w:rsidR="00BE0D91" w:rsidRPr="00F4267A">
                          <w:rPr>
                            <w:sz w:val="18"/>
                            <w:szCs w:val="20"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  <v:shape id="Text Box 43" o:spid="_x0000_s1080" type="#_x0000_t202" style="position:absolute;left:732;top:5311;width:3595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9F071F" w:rsidRPr="00F4267A" w:rsidRDefault="00126FA7">
                        <w:pPr>
                          <w:spacing w:line="223" w:lineRule="exact"/>
                          <w:rPr>
                            <w:sz w:val="18"/>
                            <w:szCs w:val="20"/>
                            <w:lang w:val="es-MX"/>
                          </w:rPr>
                        </w:pP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Firma del </w:t>
                        </w:r>
                        <w:r w:rsidR="0004459B"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Contratista </w:t>
                        </w:r>
                        <w:r w:rsidRPr="00F4267A">
                          <w:rPr>
                            <w:sz w:val="18"/>
                            <w:szCs w:val="20"/>
                            <w:lang w:val="es-MX"/>
                          </w:rPr>
                          <w:t xml:space="preserve">de </w:t>
                        </w:r>
                        <w:r w:rsidR="0004459B" w:rsidRPr="00F4267A">
                          <w:rPr>
                            <w:sz w:val="18"/>
                            <w:szCs w:val="20"/>
                            <w:lang w:val="es-MX"/>
                          </w:rPr>
                          <w:t>Construcción</w:t>
                        </w:r>
                      </w:p>
                    </w:txbxContent>
                  </v:textbox>
                </v:shape>
                <v:shape id="Text Box 42" o:spid="_x0000_s1081" type="#_x0000_t202" style="position:absolute;left:7570;top:5311;width:67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9F071F" w:rsidRPr="00F4267A" w:rsidRDefault="00126FA7">
                        <w:pPr>
                          <w:spacing w:line="223" w:lineRule="exact"/>
                          <w:rPr>
                            <w:sz w:val="18"/>
                            <w:szCs w:val="20"/>
                          </w:rPr>
                        </w:pPr>
                        <w:r w:rsidRPr="00F4267A">
                          <w:rPr>
                            <w:sz w:val="18"/>
                            <w:szCs w:val="20"/>
                          </w:rPr>
                          <w:t>Fecha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E0D91" w:rsidRPr="007E58BD">
        <w:rPr>
          <w:noProof/>
          <w:color w:val="000000" w:themeColor="text1"/>
          <w:sz w:val="20"/>
        </w:rPr>
        <w:drawing>
          <wp:inline distT="0" distB="0" distL="0" distR="0" wp14:anchorId="2CD14D08" wp14:editId="74850119">
            <wp:extent cx="369189" cy="340232"/>
            <wp:effectExtent l="0" t="0" r="0" b="0"/>
            <wp:docPr id="1" name="image1.png" descr="Equal Opportunity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9" cy="3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1620"/>
        <w:gridCol w:w="2187"/>
        <w:gridCol w:w="1804"/>
        <w:gridCol w:w="176"/>
      </w:tblGrid>
      <w:tr w:rsidR="007E58BD" w:rsidRPr="008703BF" w:rsidTr="0037357E">
        <w:trPr>
          <w:trHeight w:hRule="exact" w:val="505"/>
        </w:trPr>
        <w:tc>
          <w:tcPr>
            <w:tcW w:w="11144" w:type="dxa"/>
            <w:gridSpan w:val="5"/>
            <w:tcBorders>
              <w:bottom w:val="thinThickMediumGap" w:sz="6" w:space="0" w:color="000000"/>
            </w:tcBorders>
          </w:tcPr>
          <w:p w:rsidR="009F071F" w:rsidRPr="007E58BD" w:rsidRDefault="00D70574" w:rsidP="007E58BD">
            <w:pPr>
              <w:pStyle w:val="TableParagraph"/>
              <w:spacing w:before="191"/>
              <w:ind w:left="1757" w:hanging="630"/>
              <w:rPr>
                <w:b/>
                <w:color w:val="000000" w:themeColor="text1"/>
                <w:sz w:val="24"/>
                <w:lang w:val="es-MX"/>
              </w:rPr>
            </w:pPr>
            <w:r w:rsidRPr="007E58BD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503310632" behindDoc="1" locked="0" layoutInCell="1" allowOverlap="1" wp14:anchorId="7C380F20" wp14:editId="0DA92F05">
                      <wp:simplePos x="0" y="0"/>
                      <wp:positionH relativeFrom="page">
                        <wp:posOffset>304327</wp:posOffset>
                      </wp:positionH>
                      <wp:positionV relativeFrom="paragraph">
                        <wp:posOffset>222250</wp:posOffset>
                      </wp:positionV>
                      <wp:extent cx="5231219" cy="265814"/>
                      <wp:effectExtent l="0" t="0" r="7620" b="127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31219" cy="265814"/>
                                <a:chOff x="660" y="1324"/>
                                <a:chExt cx="11036" cy="475"/>
                              </a:xfrm>
                            </wpg:grpSpPr>
                            <wps:wsp>
                              <wps:cNvPr id="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" y="1575"/>
                                  <a:ext cx="2847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" y="1324"/>
                                  <a:ext cx="11035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E9B327" id="Group 72" o:spid="_x0000_s1026" style="position:absolute;margin-left:23.95pt;margin-top:17.5pt;width:411.9pt;height:20.95pt;z-index:-5848;mso-position-horizontal-relative:page" coordorigin="660,1324" coordsize="110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f2JwMAAMcJAAAOAAAAZHJzL2Uyb0RvYy54bWzsVm1v0zAQ/o7Ef7D8vctLk7aJlk5bSyek&#10;ARODH+AmTmKR2MF2mw3Ef+dsN127TQKNly/QSqkvdz7fPXfP1adnt22DtlQqJniGgxMfI8pzUTBe&#10;Zfjjh9VohpHShBekEZxm+I4qfDZ/+eK071Iailo0BZUInHCV9l2Ga6271PNUXtOWqBPRUQ7KUsiW&#10;aBBl5RWS9OC9bbzQ9ydeL2TRSZFTpeDt0inx3PovS5rrd2WpqEZNhiE2bZ/SPtfm6c1PSVpJ0tUs&#10;34VBnhFFSxiHQ/eulkQTtJHskauW5VIoUeqTXLSeKEuWU5sDZBP4D7K5lGLT2VyqtK+6PUwA7QOc&#10;nu02f7u9logVGZ6GGHHSQo3ssQhkAKfvqhRsLmV3011LlyEsr0T+SYHae6g3cuWM0bp/IwrwRzZa&#10;WHBuS9kaF5A2urU1uNvXgN5qlMPLOBwHYZBglIMunMSzIHJFymuopNk2mUAhQRmMw73q1W53EPjj&#10;idsbTWOz0SOpO9aGugvN5AX9pu4hVb8G6U1NOmorpQxcA6TjAdL30IiEVw1FUxuzOR7sBkyVAxRx&#10;sajBjJ5LKfqakgLCCmwWRxuMoKAcP0Q4mPiApMEqdmiQdMA5nEXTHcjh+AgoknZS6UsqWmQWGZYQ&#10;vK0f2V4p7TAdTEw5lWhYsWJNYwVZrReNRFsCjFsuzHfn/cis4caYC7PNeXRvIDw4w+hMoJZBX5Mg&#10;jPyLMBmtJrPpKFpF8SiZ+rORHyQXycSPkmi5+mYCDKK0ZkVB+RXjdGBzEP1caXdzxfHQ8hn1GU7i&#10;MLa5H0WvDpP07eepJFumYbg1rM3wbG9EUlPYV7yAtEmqCWvc2jsO33YuYDD8WlSgh13lXQOvRXEH&#10;XSAFFAk4AWMYFrWQXzDqYaRlWH3eEEkxal5z6KQkiCIzA60QxdMQBHmoWR9qCM/BVYY1Rm650G5u&#10;bjrJqhpOCiwwXJwDv0tmG8PE56Kys8Fy7G+RLXqCbLazj7gD7fqHyPZ4Lg1cM1Mp3pFt7Pg8TKXf&#10;SLaV/TzVh//J9g+Rzf7PwW3BDo7dzcZcRw5lS877+9f8OwAAAP//AwBQSwMEFAAGAAgAAAAhAL4s&#10;6dTgAAAACAEAAA8AAABkcnMvZG93bnJldi54bWxMj0FrwkAUhO+F/oflFXqrm9RqNM2LiLQ9SaFa&#10;EG9r9pkEs7shuybx3/f11B6HGWa+yVajaURPna+dRYgnEQiyhdO1LRG+9+9PCxA+KKtV4ywh3MjD&#10;Kr+/y1Sq3WC/qN+FUnCJ9alCqEJoUyl9UZFRfuJasuydXWdUYNmVUndq4HLTyOcomkujassLlWpp&#10;U1Fx2V0NwseghvU0fuu3l/PmdtzPPg/bmBAfH8b1K4hAY/gLwy8+o0POTCd3tdqLBuElWXISYTrj&#10;S+wvkjgBcUJI5kuQeSb/H8h/AAAA//8DAFBLAQItABQABgAIAAAAIQC2gziS/gAAAOEBAAATAAAA&#10;AAAAAAAAAAAAAAAAAABbQ29udGVudF9UeXBlc10ueG1sUEsBAi0AFAAGAAgAAAAhADj9If/WAAAA&#10;lAEAAAsAAAAAAAAAAAAAAAAALwEAAF9yZWxzLy5yZWxzUEsBAi0AFAAGAAgAAAAhAC4H9/YnAwAA&#10;xwkAAA4AAAAAAAAAAAAAAAAALgIAAGRycy9lMm9Eb2MueG1sUEsBAi0AFAAGAAgAAAAhAL4s6dTg&#10;AAAACAEAAA8AAAAAAAAAAAAAAAAAgQUAAGRycy9kb3ducmV2LnhtbFBLBQYAAAAABAAEAPMAAACO&#10;BgAAAAA=&#10;">
                      <v:rect id="Rectangle 74" o:spid="_x0000_s1027" style="position:absolute;left:1609;top:1575;width:284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HsQA&#10;AADbAAAADwAAAGRycy9kb3ducmV2LnhtbESPT4vCMBTE74LfIbwFb5qugrrVKCr45yKyXYXd26N5&#10;tsXmpTRR67c3grDHYWZ+w0znjSnFjWpXWFbw2YtAEKdWF5wpOP6su2MQziNrLC2Tggc5mM/arSnG&#10;2t75m26Jz0SAsItRQe59FUvp0pwMup6tiIN3trVBH2SdSV3jPcBNKftRNJQGCw4LOVa0yim9JFej&#10;YPnrDu5rt1luBzzcb9iY8d+pr1Tno1lMQHhq/H/43d5pBaMB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Ux7EAAAA2wAAAA8AAAAAAAAAAAAAAAAAmAIAAGRycy9k&#10;b3ducmV2LnhtbFBLBQYAAAAABAAEAPUAAACJAwAAAAA=&#10;" fillcolor="#dcdcdc" stroked="f"/>
                      <v:rect id="Rectangle 73" o:spid="_x0000_s1028" style="position:absolute;left:660;top:1324;width:1103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      <w10:wrap anchorx="page"/>
                    </v:group>
                  </w:pict>
                </mc:Fallback>
              </mc:AlternateContent>
            </w:r>
            <w:r w:rsidR="00BE0D91" w:rsidRPr="007E58BD">
              <w:rPr>
                <w:b/>
                <w:color w:val="000000" w:themeColor="text1"/>
                <w:sz w:val="24"/>
                <w:lang w:val="es-MX"/>
              </w:rPr>
              <w:t>Informe de reunión previa a la construcción y aviso para la ejecución de obras</w:t>
            </w:r>
          </w:p>
        </w:tc>
      </w:tr>
      <w:tr w:rsidR="007E58BD" w:rsidRPr="007E58BD" w:rsidTr="0037357E">
        <w:trPr>
          <w:trHeight w:hRule="exact" w:val="291"/>
        </w:trPr>
        <w:tc>
          <w:tcPr>
            <w:tcW w:w="6977" w:type="dxa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:rsidR="009F071F" w:rsidRPr="00D70574" w:rsidRDefault="00BE0D91">
            <w:pPr>
              <w:pStyle w:val="TableParagraph"/>
              <w:spacing w:before="7"/>
              <w:ind w:left="115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D70574">
              <w:rPr>
                <w:b/>
                <w:color w:val="000000" w:themeColor="text1"/>
                <w:sz w:val="18"/>
                <w:szCs w:val="18"/>
                <w:lang w:val="es-MX"/>
              </w:rPr>
              <w:t>Condado:</w:t>
            </w:r>
          </w:p>
        </w:tc>
        <w:tc>
          <w:tcPr>
            <w:tcW w:w="2187" w:type="dxa"/>
            <w:tcBorders>
              <w:top w:val="double" w:sz="4" w:space="0" w:color="000000"/>
              <w:left w:val="double" w:sz="4" w:space="0" w:color="000000"/>
              <w:right w:val="nil"/>
            </w:tcBorders>
          </w:tcPr>
          <w:p w:rsidR="009F071F" w:rsidRPr="00D70574" w:rsidRDefault="00BE0D91" w:rsidP="0037357E">
            <w:pPr>
              <w:pStyle w:val="TableParagraph"/>
              <w:spacing w:before="4"/>
              <w:ind w:left="32" w:right="-368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D70574">
              <w:rPr>
                <w:b/>
                <w:color w:val="000000" w:themeColor="text1"/>
                <w:sz w:val="18"/>
                <w:szCs w:val="18"/>
                <w:lang w:val="es-MX"/>
              </w:rPr>
              <w:t>Número del contrato:</w:t>
            </w:r>
          </w:p>
        </w:tc>
        <w:tc>
          <w:tcPr>
            <w:tcW w:w="1804" w:type="dxa"/>
            <w:tcBorders>
              <w:top w:val="double" w:sz="4" w:space="0" w:color="000000"/>
              <w:left w:val="nil"/>
              <w:right w:val="nil"/>
            </w:tcBorders>
            <w:shd w:val="clear" w:color="auto" w:fill="DCDCDC"/>
          </w:tcPr>
          <w:p w:rsidR="009F071F" w:rsidRPr="00D70574" w:rsidRDefault="009F071F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76" w:type="dxa"/>
            <w:tcBorders>
              <w:top w:val="double" w:sz="4" w:space="0" w:color="000000"/>
              <w:left w:val="nil"/>
            </w:tcBorders>
          </w:tcPr>
          <w:p w:rsidR="009F071F" w:rsidRPr="00D70574" w:rsidRDefault="009F071F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7E58BD" w:rsidRPr="007E58BD" w:rsidTr="00D70574">
        <w:trPr>
          <w:trHeight w:hRule="exact" w:val="514"/>
        </w:trPr>
        <w:tc>
          <w:tcPr>
            <w:tcW w:w="5357" w:type="dxa"/>
            <w:tcBorders>
              <w:right w:val="dotted" w:sz="4" w:space="0" w:color="000000"/>
            </w:tcBorders>
          </w:tcPr>
          <w:p w:rsidR="009F071F" w:rsidRPr="00D70574" w:rsidRDefault="0037357E">
            <w:pPr>
              <w:pStyle w:val="TableParagraph"/>
              <w:spacing w:line="200" w:lineRule="exact"/>
              <w:ind w:left="108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D70574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0728" behindDoc="1" locked="0" layoutInCell="1" allowOverlap="1" wp14:anchorId="6D3523C2" wp14:editId="2AA9AFC1">
                      <wp:simplePos x="0" y="0"/>
                      <wp:positionH relativeFrom="page">
                        <wp:posOffset>73335</wp:posOffset>
                      </wp:positionH>
                      <wp:positionV relativeFrom="paragraph">
                        <wp:posOffset>163639</wp:posOffset>
                      </wp:positionV>
                      <wp:extent cx="3275360" cy="142078"/>
                      <wp:effectExtent l="0" t="0" r="1270" b="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360" cy="142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454F5" id="Rectangle 68" o:spid="_x0000_s1026" style="position:absolute;margin-left:5.75pt;margin-top:12.9pt;width:257.9pt;height:11.2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9NfwIAAP0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1XgC&#10;lVKkgxp9gKwRtZEcwR4kqDeuAr8n82gDRWceNP3skNKLFtz4nbW6bzlhACsL/snFgbBwcBSt+7ea&#10;QXiy9Trmat/YLgSELKB9LMnzqSR87xGFzet8Or6eQOUo2LIiT6cRUkKq42ljnX/NdYfCpMYWwMfo&#10;ZPfgfEBDqqNLRK+lYCshZVzYzXohLdoRkMdyEf6RAJA8d5MqOCsdjg0Rhx0ACXcEW4Aby/2tzPIi&#10;vc/L0Woym46KVTEeldN0Nkqz8r6cpEVZLFffA8CsqFrBGFcPQvGj9LLi70p7aIJBNFF8qK9xOc7H&#10;kfsFendOMo2/P5HshIdOlKKr8ezkRKpQ2FeKAW1SeSLkME8u4ccsQw6O35iVKINQ+UFBa82eQQVW&#10;Q5GgnvBmwKTV9itGPfRfjd2XLbEcI/lGgZLKrChCw8ZFMZ7msLDnlvW5hSgKoWrsMRqmCz80+dZY&#10;sWnhpiwmRuk7UF8jojCCMgdUB81Cj0UGh/cgNPH5Onr9fLXmPwAAAP//AwBQSwMEFAAGAAgAAAAh&#10;ACYcdujfAAAACAEAAA8AAABkcnMvZG93bnJldi54bWxMj8FOwzAQRO9I/IO1SNyoU5e0IcSpKBKl&#10;F4RoQYKbGy9JRLyOYrcNf89yguNoRjNviuXoOnHEIbSeNEwnCQikytuWag2vu4erDESIhqzpPKGG&#10;bwywLM/PCpNbf6IXPG5jLbiEQm40NDH2uZShatCZMPE9EnuffnAmshxqaQdz4nLXSZUkc+lMS7zQ&#10;mB7vG6y+tgenYfUensPNZr16nNH8aU3OZR9vSuvLi/HuFkTEMf6F4Ref0aFkpr0/kA2iYz1NOalB&#10;pfyA/VQtZiD2Gq4zBbIs5P8D5Q8AAAD//wMAUEsBAi0AFAAGAAgAAAAhALaDOJL+AAAA4QEAABMA&#10;AAAAAAAAAAAAAAAAAAAAAFtDb250ZW50X1R5cGVzXS54bWxQSwECLQAUAAYACAAAACEAOP0h/9YA&#10;AACUAQAACwAAAAAAAAAAAAAAAAAvAQAAX3JlbHMvLnJlbHNQSwECLQAUAAYACAAAACEA44NfTX8C&#10;AAD9BAAADgAAAAAAAAAAAAAAAAAuAgAAZHJzL2Uyb0RvYy54bWxQSwECLQAUAAYACAAAACEAJhx2&#10;6N8AAAAIAQAADwAAAAAAAAAAAAAAAADZBAAAZHJzL2Rvd25yZXYueG1sUEsFBgAAAAAEAAQA8wAA&#10;AOUFAAAAAA==&#10;" fillcolor="#dcdcdc" stroked="f">
                      <w10:wrap anchorx="page"/>
                    </v:rect>
                  </w:pict>
                </mc:Fallback>
              </mc:AlternateContent>
            </w:r>
            <w:r w:rsidR="00BE0D91" w:rsidRPr="00D70574">
              <w:rPr>
                <w:b/>
                <w:color w:val="000000" w:themeColor="text1"/>
                <w:sz w:val="18"/>
                <w:szCs w:val="18"/>
                <w:lang w:val="es-MX"/>
              </w:rPr>
              <w:t>Nombre(s) del propietario:</w:t>
            </w:r>
          </w:p>
        </w:tc>
        <w:tc>
          <w:tcPr>
            <w:tcW w:w="5787" w:type="dxa"/>
            <w:gridSpan w:val="4"/>
            <w:tcBorders>
              <w:left w:val="dotted" w:sz="4" w:space="0" w:color="000000"/>
            </w:tcBorders>
          </w:tcPr>
          <w:p w:rsidR="009F071F" w:rsidRPr="00D70574" w:rsidRDefault="00D70574">
            <w:pPr>
              <w:pStyle w:val="TableParagraph"/>
              <w:spacing w:line="200" w:lineRule="exact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D70574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0680" behindDoc="1" locked="0" layoutInCell="1" allowOverlap="1" wp14:anchorId="3A69794C" wp14:editId="7B5F23C2">
                      <wp:simplePos x="0" y="0"/>
                      <wp:positionH relativeFrom="page">
                        <wp:posOffset>63425</wp:posOffset>
                      </wp:positionH>
                      <wp:positionV relativeFrom="paragraph">
                        <wp:posOffset>174271</wp:posOffset>
                      </wp:positionV>
                      <wp:extent cx="3554819" cy="122569"/>
                      <wp:effectExtent l="0" t="0" r="7620" b="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4819" cy="12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5C7D4" id="Rectangle 70" o:spid="_x0000_s1026" style="position:absolute;margin-left:5pt;margin-top:13.7pt;width:279.9pt;height:9.6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V/fgIAAP0EAAAOAAAAZHJzL2Uyb0RvYy54bWysVG2PEyEQ/m7ifyB87+2Lu213c9vL2Vpj&#10;curF0x9Age0SWUCg3Z7G/+7AtrWnfjDGNmGBGR6emXmG65tDL9GeWye0anB2lWLEFdVMqG2DP31c&#10;T+YYOU8UI1Ir3uBH7vDN4vmz68HUPNedloxbBCDK1YNpcOe9qZPE0Y73xF1pwxUYW2174mFptwmz&#10;ZAD0XiZ5mk6TQVtmrKbcOdhdjUa8iPhty6l/37aOeyQbDNx8HG0cN2FMFtek3lpiOkGPNMg/sOiJ&#10;UHDpGWpFPEE7K36D6gW12unWX1HdJ7ptBeUxBogmS3+J5qEjhsdYIDnOnNPk/h8sfbe/t0iwBs8g&#10;PYr0UKMPkDWitpIj2IMEDcbV4Pdg7m0I0Zk7TT87pPSyAzd+a60eOk4Y0MqCf/LkQFg4OIo2w1vN&#10;AJ7svI65OrS2D4CQBXSIJXk8l4QfPKKw+aIsi3lWYUTBluV5Oa3iFaQ+nTbW+ddc9yhMGmyBfEQn&#10;+zvnAxtSn1wiey0FWwsp48JuN0tp0Z6APFbL8D+iu0s3qYKz0uHYiDjuAEm4I9gC3Vjub1WWF+nL&#10;vJqsp/PZpFgX5aSapfNJmlUvq2laVMVq/T0QzIq6E4xxdScUP0kvK/6utMcmGEUTxYeGBldlXsbY&#10;n7B3l0Gm8fenIHvhoROl6Bs8PzuROhT2lWIQNqk9EXKcJ0/pxyxDDk7fmJUog1D5UUEbzR5BBVZD&#10;kUBq8GbApNP2K0YD9F+D3ZcdsRwj+UaBkqqsKELDxkVRznJY2EvL5tJCFAWoBnuMxunSj02+M1Zs&#10;O7gpi4lR+hbU14oojKDMkdVRs9BjMYLjexCa+HIdvX6+WosfAAAA//8DAFBLAwQUAAYACAAAACEA&#10;pZUQUt4AAAAIAQAADwAAAGRycy9kb3ducmV2LnhtbEyPQUvDQBCF74L/YRnBm90Ya9rGTIoVrL2I&#10;WBX0ts2OSTA7G7LbNv57x5MeH294833FcnSdOtAQWs8Il5MEFHHlbcs1wuvL/cUcVIiGrek8E8I3&#10;BViWpyeFya0/8jMdtrFWMsIhNwhNjH2udagaciZMfE8s3acfnIkSh1rbwRxl3HU6TZJMO9OyfGhM&#10;T3cNVV/bvUNYvYensNisVw9XnD2u2bn5x1uKeH423t6AijTGv2P4xRd0KIVp5/dsg+okJ6ISEdLZ&#10;FJT019lCVHYI02wGuiz0f4HyBwAA//8DAFBLAQItABQABgAIAAAAIQC2gziS/gAAAOEBAAATAAAA&#10;AAAAAAAAAAAAAAAAAABbQ29udGVudF9UeXBlc10ueG1sUEsBAi0AFAAGAAgAAAAhADj9If/WAAAA&#10;lAEAAAsAAAAAAAAAAAAAAAAALwEAAF9yZWxzLy5yZWxzUEsBAi0AFAAGAAgAAAAhAFnTZX9+AgAA&#10;/QQAAA4AAAAAAAAAAAAAAAAALgIAAGRycy9lMm9Eb2MueG1sUEsBAi0AFAAGAAgAAAAhAKWVEFLe&#10;AAAACAEAAA8AAAAAAAAAAAAAAAAA2AQAAGRycy9kb3ducmV2LnhtbFBLBQYAAAAABAAEAPMAAADj&#10;BQAAAAA=&#10;" fillcolor="#dcdcdc" stroked="f">
                      <w10:wrap anchorx="page"/>
                    </v:rect>
                  </w:pict>
                </mc:Fallback>
              </mc:AlternateContent>
            </w:r>
            <w:r w:rsidR="00BE0D91" w:rsidRPr="00D70574">
              <w:rPr>
                <w:b/>
                <w:color w:val="000000" w:themeColor="text1"/>
                <w:sz w:val="18"/>
                <w:szCs w:val="18"/>
                <w:lang w:val="es-MX"/>
              </w:rPr>
              <w:t>Dirección del propietario:</w:t>
            </w:r>
          </w:p>
        </w:tc>
      </w:tr>
      <w:tr w:rsidR="007E58BD" w:rsidRPr="007E58BD" w:rsidTr="00D70574">
        <w:trPr>
          <w:trHeight w:hRule="exact" w:val="510"/>
        </w:trPr>
        <w:tc>
          <w:tcPr>
            <w:tcW w:w="5357" w:type="dxa"/>
            <w:tcBorders>
              <w:right w:val="dotted" w:sz="4" w:space="0" w:color="000000"/>
            </w:tcBorders>
          </w:tcPr>
          <w:p w:rsidR="009F071F" w:rsidRPr="00D70574" w:rsidRDefault="0037357E">
            <w:pPr>
              <w:pStyle w:val="TableParagraph"/>
              <w:spacing w:line="210" w:lineRule="exact"/>
              <w:ind w:left="108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D70574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0656" behindDoc="1" locked="0" layoutInCell="1" allowOverlap="1" wp14:anchorId="4AC856B4" wp14:editId="02B31E32">
                      <wp:simplePos x="0" y="0"/>
                      <wp:positionH relativeFrom="page">
                        <wp:posOffset>52071</wp:posOffset>
                      </wp:positionH>
                      <wp:positionV relativeFrom="paragraph">
                        <wp:posOffset>145592</wp:posOffset>
                      </wp:positionV>
                      <wp:extent cx="3317358" cy="165100"/>
                      <wp:effectExtent l="0" t="0" r="0" b="635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358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C1E9B" id="Rectangle 71" o:spid="_x0000_s1026" style="position:absolute;margin-left:4.1pt;margin-top:11.45pt;width:261.2pt;height:13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bzgAIAAP0EAAAOAAAAZHJzL2Uyb0RvYy54bWysVNuO0zAQfUfiHyy/d5N000uipqvdliKk&#10;BVYsfIBrO4mFYxvbbbog/p2xsy0t8IAQreR4PBefmTnjxc2hk2jPrRNaVTi7SjHiimomVFPhTx83&#10;ozlGzhPFiNSKV/iJO3yzfPli0ZuSj3WrJeMWQRDlyt5UuPXelEniaMs74q604QqUtbYd8SDaJmGW&#10;9BC9k8k4TadJry0zVlPuHJyuByVexvh1zal/X9eOeyQrDNh8XG1ct2FNlgtSNpaYVtBnGOQfUHRE&#10;KLj0FGpNPEE7K34L1QlqtdO1v6K6S3RdC8pjDpBNlv6SzWNLDI+5QHGcOZXJ/b+w9N3+wSLBKjzL&#10;MFKkgx59gKoR1UiO4AwK1BtXgt2jebAhRWfuNf3skNKrFsz4rbW6bzlhACvaJxcOQXDgirb9W80g&#10;PNl5HWt1qG0XAkIV0CG25OnUEn7wiMLh9XU2u54AiSjosukkS2PPElIevY11/jXXHQqbClsAH6OT&#10;/b3zgB5MjyYRvZaCbYSUUbDNdiUt2hOgx3oV/iFhcHHnZlIFY6WD26AeTgAk3BF0AW5s97ciG+fp&#10;3bgYbabz2Sjf5JNRMUvnozQr7oppmhf5evM9AMzyshWMcXUvFD9SL8v/rrXPQzCQJpIP9RUuJuNJ&#10;zP0CvTtPMo2/PyXZCQ+TKEVX4fnJiJShsa8Ug7RJ6YmQwz65hB9LBjU4fmNVIg1C5wcGbTV7AhZY&#10;DU2CSYQ3Azattl8x6mH+Kuy+7IjlGMk3CphUZHkeBjYK+WQ2BsGea7bnGqIohKqwx2jYrvww5Dtj&#10;RdPCTVksjNK3wL5aRGIEZg6oAHcQYMZiBs/vQRjiczla/Xy1lj8AAAD//wMAUEsDBBQABgAIAAAA&#10;IQBkKLqh3QAAAAcBAAAPAAAAZHJzL2Rvd25yZXYueG1sTI7BTsMwEETvSPyDtUjcqIMLURKyqSgS&#10;hUuFaIsENzdekoh4HcVuG/4ec4LjaEZvXrmYbC+ONPrOMcL1LAFBXDvTcYOw2z5eZSB80Gx075gQ&#10;vsnDojo/K3Vh3Ilf6bgJjYgQ9oVGaEMYCil93ZLVfuYG4th9utHqEOPYSDPqU4TbXqokSaXVHceH&#10;Vg/00FL9tTlYhOW7f/H582r5NOd0vWJrs483hXh5Md3fgQg0hb8x/OpHdaii094d2HjRI2QqDhGU&#10;ykHE+naepCD2CDdZDrIq5X//6gcAAP//AwBQSwECLQAUAAYACAAAACEAtoM4kv4AAADhAQAAEwAA&#10;AAAAAAAAAAAAAAAAAAAAW0NvbnRlbnRfVHlwZXNdLnhtbFBLAQItABQABgAIAAAAIQA4/SH/1gAA&#10;AJQBAAALAAAAAAAAAAAAAAAAAC8BAABfcmVscy8ucmVsc1BLAQItABQABgAIAAAAIQCTw4bzgAIA&#10;AP0EAAAOAAAAAAAAAAAAAAAAAC4CAABkcnMvZTJvRG9jLnhtbFBLAQItABQABgAIAAAAIQBkKLqh&#10;3QAAAAcBAAAPAAAAAAAAAAAAAAAAANoEAABkcnMvZG93bnJldi54bWxQSwUGAAAAAAQABADzAAAA&#10;5AUAAAAA&#10;" fillcolor="#dcdcdc" stroked="f">
                      <w10:wrap anchorx="page"/>
                    </v:rect>
                  </w:pict>
                </mc:Fallback>
              </mc:AlternateContent>
            </w:r>
            <w:r w:rsidR="00BE0D91" w:rsidRPr="00D70574">
              <w:rPr>
                <w:b/>
                <w:color w:val="000000" w:themeColor="text1"/>
                <w:sz w:val="18"/>
                <w:szCs w:val="18"/>
                <w:lang w:val="es-MX"/>
              </w:rPr>
              <w:t>Nombre del contratista de construcción:</w:t>
            </w:r>
          </w:p>
        </w:tc>
        <w:tc>
          <w:tcPr>
            <w:tcW w:w="3807" w:type="dxa"/>
            <w:gridSpan w:val="2"/>
            <w:tcBorders>
              <w:left w:val="dotted" w:sz="4" w:space="0" w:color="000000"/>
              <w:right w:val="double" w:sz="3" w:space="0" w:color="000000"/>
            </w:tcBorders>
          </w:tcPr>
          <w:p w:rsidR="009F071F" w:rsidRPr="00D70574" w:rsidRDefault="00D70574">
            <w:pPr>
              <w:pStyle w:val="TableParagraph"/>
              <w:spacing w:line="210" w:lineRule="exact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D70574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0704" behindDoc="1" locked="0" layoutInCell="1" allowOverlap="1" wp14:anchorId="2D880A14" wp14:editId="56F76D9E">
                      <wp:simplePos x="0" y="0"/>
                      <wp:positionH relativeFrom="page">
                        <wp:posOffset>42161</wp:posOffset>
                      </wp:positionH>
                      <wp:positionV relativeFrom="paragraph">
                        <wp:posOffset>156225</wp:posOffset>
                      </wp:positionV>
                      <wp:extent cx="2328058" cy="154467"/>
                      <wp:effectExtent l="0" t="0" r="0" b="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8058" cy="154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E13D" id="Rectangle 69" o:spid="_x0000_s1026" style="position:absolute;margin-left:3.3pt;margin-top:12.3pt;width:183.3pt;height:12.1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orfgIAAP0EAAAOAAAAZHJzL2Uyb0RvYy54bWysVG2PEyEQ/m7ifyB87+2L25fd3PZy11pj&#10;curF0x9Age0SWUCg3d4Z/7sD29ZW/WCMbcICMzw8M/MM1zf7TqIdt05oVePsKsWIK6qZUJsaf/60&#10;Gs0wcp4oRqRWvMZP3OGb+csX172peK5bLRm3CECUq3pT49Z7UyWJoy3viLvShiswNtp2xMPSbhJm&#10;SQ/onUzyNJ0kvbbMWE25c7C7HIx4HvGbhlP/oWkc90jWGLj5ONo4rsOYzK9JtbHEtIIeaJB/YNER&#10;oeDSE9SSeIK2VvwG1QlqtdONv6K6S3TTCMpjDBBNlv4SzWNLDI+xQHKcOaXJ/T9Y+n73YJFgNZ6U&#10;GCnSQY0+QtaI2kiOYA8S1BtXgd+jebAhRGfuNf3ikNKLFtz4rbW6bzlhQCsL/snFgbBwcBSt+3ea&#10;ATzZeh1ztW9sFwAhC2gfS/J0Kgnfe0RhM3+Vz9IxiIiCLRsXxWQaryDV8bSxzr/hukNhUmML5CM6&#10;2d07H9iQ6ugS2Wsp2EpIGRd2s15Ii3YE5LFchP8B3Z27SRWclQ7HBsRhB0jCHcEW6MZyfyuzvEjv&#10;8nK0msymo2JVjEflNJ2N0qy8KydpURbL1fdAMCuqVjDG1b1Q/Ci9rPi70h6aYBBNFB/qa1yO83GM&#10;/YK9Ow8yjb8/BdkJD50oRVfj2cmJVKGwrxWDsEnliZDDPLmkH7MMOTh+Y1aiDELlBwWtNXsCFVgN&#10;RYJOhDcDJq22zxj10H81dl+3xHKM5FsFSiqzoggNGxfFeJrDwp5b1ucWoihA1dhjNEwXfmjyrbFi&#10;08JNWUyM0regvkZEYQRlDqwOmoUeixEc3oPQxOfr6PXz1Zr/AAAA//8DAFBLAwQUAAYACAAAACEA&#10;Zc0LT94AAAAHAQAADwAAAGRycy9kb3ducmV2LnhtbEyOQUvDQBSE74L/YXmCN7sxKTGNeSlWsHoR&#10;sbagt23yTILZtyG7beO/93nS0zDMMPMVy8n26kij7xwjXM8iUMSVqztuELZvD1cZKB8M16Z3TAjf&#10;5GFZnp8VJq/diV/puAmNkhH2uUFoQxhyrX3VkjV+5gZiyT7daE0QOza6Hs1Jxm2v4yhKtTUdy0Nr&#10;BrpvqfraHCzC6t2/+MXTevWYcPq8Zmuzj12MeHkx3d2CCjSFvzL84gs6lMK0dweuveoR0lSKCPFc&#10;VOLkJolB7RHm2QJ0Wej//OUPAAAA//8DAFBLAQItABQABgAIAAAAIQC2gziS/gAAAOEBAAATAAAA&#10;AAAAAAAAAAAAAAAAAABbQ29udGVudF9UeXBlc10ueG1sUEsBAi0AFAAGAAgAAAAhADj9If/WAAAA&#10;lAEAAAsAAAAAAAAAAAAAAAAALwEAAF9yZWxzLy5yZWxzUEsBAi0AFAAGAAgAAAAhADQCGit+AgAA&#10;/QQAAA4AAAAAAAAAAAAAAAAALgIAAGRycy9lMm9Eb2MueG1sUEsBAi0AFAAGAAgAAAAhAGXNC0/e&#10;AAAABwEAAA8AAAAAAAAAAAAAAAAA2AQAAGRycy9kb3ducmV2LnhtbFBLBQYAAAAABAAEAPMAAADj&#10;BQAAAAA=&#10;" fillcolor="#dcdcdc" stroked="f">
                      <w10:wrap anchorx="page"/>
                    </v:rect>
                  </w:pict>
                </mc:Fallback>
              </mc:AlternateContent>
            </w:r>
            <w:r w:rsidR="00BE0D91" w:rsidRPr="00D70574">
              <w:rPr>
                <w:b/>
                <w:color w:val="000000" w:themeColor="text1"/>
                <w:sz w:val="18"/>
                <w:szCs w:val="18"/>
                <w:lang w:val="es-MX"/>
              </w:rPr>
              <w:t>Dirección del contratista de construcción:</w:t>
            </w:r>
          </w:p>
        </w:tc>
        <w:tc>
          <w:tcPr>
            <w:tcW w:w="1980" w:type="dxa"/>
            <w:gridSpan w:val="2"/>
            <w:tcBorders>
              <w:left w:val="double" w:sz="3" w:space="0" w:color="000000"/>
            </w:tcBorders>
          </w:tcPr>
          <w:p w:rsidR="009F071F" w:rsidRPr="00D70574" w:rsidRDefault="00D70574">
            <w:pPr>
              <w:pStyle w:val="TableParagraph"/>
              <w:spacing w:line="210" w:lineRule="exact"/>
              <w:ind w:left="62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D70574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0752" behindDoc="1" locked="0" layoutInCell="1" allowOverlap="1" wp14:anchorId="0DEF233B" wp14:editId="2A27444F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145888</wp:posOffset>
                      </wp:positionV>
                      <wp:extent cx="1202055" cy="157480"/>
                      <wp:effectExtent l="0" t="0" r="0" b="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A3C7" id="Rectangle 67" o:spid="_x0000_s1026" style="position:absolute;margin-left:1.65pt;margin-top:11.5pt;width:94.65pt;height:12.4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28fwIAAP0EAAAOAAAAZHJzL2Uyb0RvYy54bWysVG2PEyEQ/m7ifyB87+1Ldtvu5raXu9Ya&#10;k1Mvnv4ACmyXyAIC7fY0/ncHtq099YMxtgkLzDA8z8wzXN8ceon23DqhVYOzqxQjrqhmQm0b/Onj&#10;ejLHyHmiGJFa8QY/cYdvFi9fXA+m5rnutGTcIgiiXD2YBnfemzpJHO14T9yVNlyBsdW2Jx6Wdpsw&#10;SwaI3sskT9NpMmjLjNWUOwe7q9GIFzF+23Lq37et4x7JBgM2H0cbx00Yk8U1qbeWmE7QIwzyDyh6&#10;IhRceg61Ip6gnRW/heoFtdrp1l9R3Se6bQXlkQOwydJf2Dx2xPDIBZLjzDlN7v+Fpe/2DxYJ1uDp&#10;DCNFeqjRB8gaUVvJEexBggbjavB7NA82UHTmXtPPDim97MCN31qrh44TBrCy4J88OxAWDo6izfBW&#10;MwhPdl7HXB1a24eAkAV0iCV5OpeEHzyisJnlaZ6WJUYUbFk5K+axZgmpT6eNdf411z0KkwZbAB+j&#10;k/298wENqU8uEb2Wgq2FlHFht5ultGhPQB6rZfhHAkDy0k2q4Kx0ODZGHHcAJNwRbAFuLPe3KsuL&#10;9C6vJuvpfDYp1kU5qWbpfJJm1V01TYuqWK2/B4BZUXeCMa7uheIn6WXF35X22ASjaKL40NDgqszL&#10;yP0ZendJMo2/P5HshYdOlKJv8PzsROpQ2FeKAW1SeyLkOE+ew49ZhhycvjErUQah8qOCNpo9gQqs&#10;hiJBJ8KbAZNO268YDdB/DXZfdsRyjOQbBUqqsqIIDRsXRTnLYWEvLZtLC1EUQjXYYzROl35s8p2x&#10;YtvBTVlMjNK3oL5WRGEEZY6ojpqFHosMju9BaOLLdfT6+WotfgAAAP//AwBQSwMEFAAGAAgAAAAh&#10;ABm82fzeAAAABwEAAA8AAABkcnMvZG93bnJldi54bWxMj0FLw0AUhO+C/2F5gje7MZE0jXkpVrB6&#10;EbG20N622WcSzL4N2W0b/73bkz0OM8x8U8xH04kjDa61jHA/iUAQV1a3XCOsv17uMhDOK9aqs0wI&#10;v+RgXl5fFSrX9sSfdFz5WoQSdrlCaLzvcyld1ZBRbmJ74uB928EoH+RQSz2oUyg3nYyjKJVGtRwW&#10;GtXTc0PVz+pgEBZb9+Fmb8vFa8Lp+5KNyXabGPH2Znx6BOFp9P9hOOMHdCgD094eWDvRISRJCCLE&#10;SXh0tmdxCmKP8DDNQJaFvOQv/wAAAP//AwBQSwECLQAUAAYACAAAACEAtoM4kv4AAADhAQAAEwAA&#10;AAAAAAAAAAAAAAAAAAAAW0NvbnRlbnRfVHlwZXNdLnhtbFBLAQItABQABgAIAAAAIQA4/SH/1gAA&#10;AJQBAAALAAAAAAAAAAAAAAAAAC8BAABfcmVscy8ucmVsc1BLAQItABQABgAIAAAAIQABSk28fwIA&#10;AP0EAAAOAAAAAAAAAAAAAAAAAC4CAABkcnMvZTJvRG9jLnhtbFBLAQItABQABgAIAAAAIQAZvNn8&#10;3gAAAAcBAAAPAAAAAAAAAAAAAAAAANkEAABkcnMvZG93bnJldi54bWxQSwUGAAAAAAQABADzAAAA&#10;5AUAAAAA&#10;" fillcolor="#dcdcdc" stroked="f">
                      <w10:wrap anchorx="page"/>
                    </v:rect>
                  </w:pict>
                </mc:Fallback>
              </mc:AlternateContent>
            </w:r>
            <w:r w:rsidR="00BE0D91" w:rsidRPr="00D70574">
              <w:rPr>
                <w:b/>
                <w:color w:val="000000" w:themeColor="text1"/>
                <w:sz w:val="18"/>
                <w:szCs w:val="18"/>
                <w:lang w:val="es-MX"/>
              </w:rPr>
              <w:t>Monto del contrato:</w:t>
            </w:r>
          </w:p>
        </w:tc>
      </w:tr>
    </w:tbl>
    <w:p w:rsidR="00E62CDE" w:rsidRPr="007E58BD" w:rsidRDefault="00E62CDE">
      <w:pPr>
        <w:rPr>
          <w:b/>
          <w:color w:val="000000" w:themeColor="text1"/>
          <w:lang w:val="es-MX"/>
        </w:rPr>
      </w:pPr>
    </w:p>
    <w:p w:rsidR="00A1130D" w:rsidRDefault="00BE0D91" w:rsidP="00A1130D">
      <w:pPr>
        <w:pStyle w:val="BodyText"/>
        <w:tabs>
          <w:tab w:val="right" w:pos="11043"/>
        </w:tabs>
        <w:spacing w:before="131" w:line="200" w:lineRule="exact"/>
        <w:ind w:left="270" w:right="697" w:hanging="50"/>
        <w:rPr>
          <w:color w:val="000000" w:themeColor="text1"/>
          <w:sz w:val="18"/>
          <w:szCs w:val="18"/>
          <w:lang w:val="es-MX"/>
        </w:rPr>
      </w:pPr>
      <w:r w:rsidRPr="00A1130D">
        <w:rPr>
          <w:color w:val="000000" w:themeColor="text1"/>
          <w:sz w:val="18"/>
          <w:szCs w:val="18"/>
          <w:lang w:val="es-MX"/>
        </w:rPr>
        <w:t>Formulario 14. Informe de la reunión previa a la construcción y aviso para la ejecución de obras</w:t>
      </w:r>
      <w:r w:rsidRPr="00A1130D">
        <w:rPr>
          <w:color w:val="000000" w:themeColor="text1"/>
          <w:sz w:val="18"/>
          <w:szCs w:val="18"/>
          <w:lang w:val="es-MX"/>
        </w:rPr>
        <w:tab/>
        <w:t>Página 1 de 1</w:t>
      </w:r>
    </w:p>
    <w:p w:rsidR="009F071F" w:rsidRPr="007E58BD" w:rsidRDefault="00BE0D91" w:rsidP="00A1130D">
      <w:pPr>
        <w:pStyle w:val="BodyText"/>
        <w:tabs>
          <w:tab w:val="left" w:pos="11043"/>
        </w:tabs>
        <w:spacing w:line="200" w:lineRule="exact"/>
        <w:ind w:left="270" w:right="697" w:hanging="50"/>
        <w:jc w:val="right"/>
        <w:rPr>
          <w:color w:val="000000" w:themeColor="text1"/>
          <w:lang w:val="es-MX"/>
        </w:rPr>
      </w:pPr>
      <w:r w:rsidRPr="00A1130D">
        <w:rPr>
          <w:color w:val="000000" w:themeColor="text1"/>
          <w:sz w:val="18"/>
          <w:szCs w:val="18"/>
          <w:lang w:val="es-MX"/>
        </w:rPr>
        <w:t xml:space="preserve">1 de mayo </w:t>
      </w:r>
      <w:r w:rsidRPr="00A1130D">
        <w:rPr>
          <w:color w:val="000000" w:themeColor="text1"/>
          <w:sz w:val="18"/>
          <w:szCs w:val="18"/>
          <w:lang w:val="es-ES_tradnl"/>
        </w:rPr>
        <w:t>de 2009</w:t>
      </w:r>
    </w:p>
    <w:sectPr w:rsidR="009F071F" w:rsidRPr="007E58BD">
      <w:type w:val="continuous"/>
      <w:pgSz w:w="12240" w:h="15840"/>
      <w:pgMar w:top="0" w:right="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9B" w:rsidRDefault="005C279B" w:rsidP="0037357E">
      <w:r>
        <w:separator/>
      </w:r>
    </w:p>
  </w:endnote>
  <w:endnote w:type="continuationSeparator" w:id="0">
    <w:p w:rsidR="005C279B" w:rsidRDefault="005C279B" w:rsidP="0037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9B" w:rsidRDefault="005C279B" w:rsidP="0037357E">
      <w:r>
        <w:separator/>
      </w:r>
    </w:p>
  </w:footnote>
  <w:footnote w:type="continuationSeparator" w:id="0">
    <w:p w:rsidR="005C279B" w:rsidRDefault="005C279B" w:rsidP="0037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1F"/>
    <w:rsid w:val="0004459B"/>
    <w:rsid w:val="000572B0"/>
    <w:rsid w:val="00126FA7"/>
    <w:rsid w:val="00147CB5"/>
    <w:rsid w:val="00174772"/>
    <w:rsid w:val="001868BE"/>
    <w:rsid w:val="00222F06"/>
    <w:rsid w:val="00232F76"/>
    <w:rsid w:val="0037357E"/>
    <w:rsid w:val="00416D18"/>
    <w:rsid w:val="0041778C"/>
    <w:rsid w:val="00533D71"/>
    <w:rsid w:val="005C279B"/>
    <w:rsid w:val="005D5B32"/>
    <w:rsid w:val="00620204"/>
    <w:rsid w:val="00635E1E"/>
    <w:rsid w:val="006520B8"/>
    <w:rsid w:val="00676320"/>
    <w:rsid w:val="006C6F8A"/>
    <w:rsid w:val="00743BF0"/>
    <w:rsid w:val="00781523"/>
    <w:rsid w:val="00787D1D"/>
    <w:rsid w:val="00790232"/>
    <w:rsid w:val="007C178E"/>
    <w:rsid w:val="007E58BD"/>
    <w:rsid w:val="0080033E"/>
    <w:rsid w:val="008670A8"/>
    <w:rsid w:val="008703BF"/>
    <w:rsid w:val="008915DA"/>
    <w:rsid w:val="008D1D61"/>
    <w:rsid w:val="00916747"/>
    <w:rsid w:val="009961D4"/>
    <w:rsid w:val="009F071F"/>
    <w:rsid w:val="00A1130D"/>
    <w:rsid w:val="00AE1B55"/>
    <w:rsid w:val="00BA64EE"/>
    <w:rsid w:val="00BE09DF"/>
    <w:rsid w:val="00BE0D91"/>
    <w:rsid w:val="00C61479"/>
    <w:rsid w:val="00C75A8A"/>
    <w:rsid w:val="00C92554"/>
    <w:rsid w:val="00CA3190"/>
    <w:rsid w:val="00D70574"/>
    <w:rsid w:val="00E62CDE"/>
    <w:rsid w:val="00E93399"/>
    <w:rsid w:val="00ED5B2A"/>
    <w:rsid w:val="00F4267A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970C0F-EF29-492A-A8DD-FDEC65D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14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147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4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3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B866B1-03B7-4737-B573-C60E224E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Universe Technical Translation</dc:creator>
  <dc:description>47835-TDHCA_14-PreConConf-NoticeToProceed_SP_Final,tr.AV,ed.RV,1/23/19</dc:description>
  <cp:lastModifiedBy>Libby Delacueva</cp:lastModifiedBy>
  <cp:revision>4</cp:revision>
  <dcterms:created xsi:type="dcterms:W3CDTF">2019-01-23T20:49:00Z</dcterms:created>
  <dcterms:modified xsi:type="dcterms:W3CDTF">2019-01-23T21:22:00Z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2009-05-07T00:00:00Z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2019-01-15T00:00:00Z</vt:filetime>
  </property>
</Properties>
</file>