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4"/>
        <w:gridCol w:w="307"/>
        <w:gridCol w:w="62"/>
        <w:gridCol w:w="267"/>
        <w:gridCol w:w="262"/>
        <w:gridCol w:w="61"/>
        <w:gridCol w:w="702"/>
        <w:gridCol w:w="2518"/>
        <w:gridCol w:w="269"/>
        <w:gridCol w:w="2427"/>
      </w:tblGrid>
      <w:tr w:rsidR="00FB7BA9" w14:paraId="7221F3DE" w14:textId="77777777">
        <w:trPr>
          <w:trHeight w:val="791"/>
        </w:trPr>
        <w:tc>
          <w:tcPr>
            <w:tcW w:w="11059" w:type="dxa"/>
            <w:gridSpan w:val="10"/>
            <w:tcBorders>
              <w:bottom w:val="single" w:sz="8" w:space="0" w:color="000000"/>
            </w:tcBorders>
            <w:shd w:val="clear" w:color="auto" w:fill="F1F1F1"/>
          </w:tcPr>
          <w:p w14:paraId="410AB9E3" w14:textId="77777777" w:rsidR="00FB7BA9" w:rsidRPr="007928DC" w:rsidRDefault="00DF1D9C">
            <w:pPr>
              <w:pStyle w:val="TableParagraph"/>
              <w:spacing w:before="157"/>
              <w:ind w:left="117" w:right="182"/>
              <w:jc w:val="center"/>
              <w:rPr>
                <w:b/>
                <w:sz w:val="28"/>
                <w:szCs w:val="24"/>
              </w:rPr>
            </w:pPr>
            <w:r w:rsidRPr="007928DC">
              <w:rPr>
                <w:b/>
                <w:smallCaps/>
                <w:sz w:val="28"/>
                <w:szCs w:val="24"/>
              </w:rPr>
              <w:t>Texas</w:t>
            </w:r>
            <w:r w:rsidRPr="007928DC">
              <w:rPr>
                <w:b/>
                <w:smallCaps/>
                <w:spacing w:val="-6"/>
                <w:sz w:val="28"/>
                <w:szCs w:val="24"/>
              </w:rPr>
              <w:t xml:space="preserve"> </w:t>
            </w:r>
            <w:r w:rsidRPr="007928DC">
              <w:rPr>
                <w:b/>
                <w:smallCaps/>
                <w:sz w:val="28"/>
                <w:szCs w:val="24"/>
              </w:rPr>
              <w:t>Department</w:t>
            </w:r>
            <w:r w:rsidRPr="007928DC">
              <w:rPr>
                <w:b/>
                <w:smallCaps/>
                <w:spacing w:val="-9"/>
                <w:sz w:val="28"/>
                <w:szCs w:val="24"/>
              </w:rPr>
              <w:t xml:space="preserve"> </w:t>
            </w:r>
            <w:r w:rsidRPr="007928DC">
              <w:rPr>
                <w:b/>
                <w:smallCaps/>
                <w:sz w:val="28"/>
                <w:szCs w:val="24"/>
              </w:rPr>
              <w:t>of</w:t>
            </w:r>
            <w:r w:rsidRPr="007928DC">
              <w:rPr>
                <w:b/>
                <w:smallCaps/>
                <w:spacing w:val="-6"/>
                <w:sz w:val="28"/>
                <w:szCs w:val="24"/>
              </w:rPr>
              <w:t xml:space="preserve"> </w:t>
            </w:r>
            <w:r w:rsidRPr="007928DC">
              <w:rPr>
                <w:b/>
                <w:smallCaps/>
                <w:sz w:val="28"/>
                <w:szCs w:val="24"/>
              </w:rPr>
              <w:t>Housing</w:t>
            </w:r>
            <w:r w:rsidRPr="007928DC">
              <w:rPr>
                <w:b/>
                <w:smallCaps/>
                <w:spacing w:val="-9"/>
                <w:sz w:val="28"/>
                <w:szCs w:val="24"/>
              </w:rPr>
              <w:t xml:space="preserve"> </w:t>
            </w:r>
            <w:r w:rsidRPr="007928DC">
              <w:rPr>
                <w:b/>
                <w:smallCaps/>
                <w:sz w:val="28"/>
                <w:szCs w:val="24"/>
              </w:rPr>
              <w:t>and</w:t>
            </w:r>
            <w:r w:rsidRPr="007928DC">
              <w:rPr>
                <w:b/>
                <w:smallCaps/>
                <w:spacing w:val="-7"/>
                <w:sz w:val="28"/>
                <w:szCs w:val="24"/>
              </w:rPr>
              <w:t xml:space="preserve"> </w:t>
            </w:r>
            <w:r w:rsidRPr="007928DC">
              <w:rPr>
                <w:b/>
                <w:smallCaps/>
                <w:sz w:val="28"/>
                <w:szCs w:val="24"/>
              </w:rPr>
              <w:t>Community</w:t>
            </w:r>
            <w:r w:rsidRPr="007928DC">
              <w:rPr>
                <w:b/>
                <w:smallCaps/>
                <w:spacing w:val="-5"/>
                <w:sz w:val="28"/>
                <w:szCs w:val="24"/>
              </w:rPr>
              <w:t xml:space="preserve"> </w:t>
            </w:r>
            <w:r w:rsidRPr="007928DC">
              <w:rPr>
                <w:b/>
                <w:smallCaps/>
                <w:spacing w:val="-2"/>
                <w:sz w:val="28"/>
                <w:szCs w:val="24"/>
              </w:rPr>
              <w:t>Affairs</w:t>
            </w:r>
          </w:p>
          <w:p w14:paraId="538A0D02" w14:textId="77777777" w:rsidR="00FB7BA9" w:rsidRDefault="00DF1D9C">
            <w:pPr>
              <w:pStyle w:val="TableParagraph"/>
              <w:spacing w:before="3" w:line="318" w:lineRule="exact"/>
              <w:ind w:left="117" w:right="19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35776" behindDoc="1" locked="0" layoutInCell="1" allowOverlap="1" wp14:anchorId="56B219F0" wp14:editId="0999E0A3">
                      <wp:simplePos x="0" y="0"/>
                      <wp:positionH relativeFrom="column">
                        <wp:posOffset>-48005</wp:posOffset>
                      </wp:positionH>
                      <wp:positionV relativeFrom="paragraph">
                        <wp:posOffset>-286003</wp:posOffset>
                      </wp:positionV>
                      <wp:extent cx="7071359" cy="5029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71359" cy="502920"/>
                                <a:chOff x="0" y="0"/>
                                <a:chExt cx="7071359" cy="5029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7071359" cy="502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1359" h="502920">
                                      <a:moveTo>
                                        <a:pt x="70713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0" y="502920"/>
                                      </a:lnTo>
                                      <a:lnTo>
                                        <a:pt x="7071360" y="502920"/>
                                      </a:lnTo>
                                      <a:lnTo>
                                        <a:pt x="7071360" y="286512"/>
                                      </a:lnTo>
                                      <a:lnTo>
                                        <a:pt x="7071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F9F2E8" id="Group 1" o:spid="_x0000_s1026" style="position:absolute;margin-left:-3.8pt;margin-top:-22.5pt;width:556.8pt;height:39.6pt;z-index:-15880704;mso-wrap-distance-left:0;mso-wrap-distance-right:0" coordsize="70713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5ngAIAAFMGAAAOAAAAZHJzL2Uyb0RvYy54bWykVW1v2yAQ/j5p/wHxfXHiKWlr1ammdokm&#10;VV2ldtpngvGLhjkGJE7//Q5sHK/Vpq1VJHzAc8fdcw/k8urYSnIQxjagcrqYzSkRikPRqCqn3x43&#10;H84psY6pgklQIqdPwtKr9ft3l53ORAo1yEIYgkGUzTqd09o5nSWJ5bVomZ2BFgo3SzAtczg1VVIY&#10;1mH0VibpfL5KOjCFNsCFtbh602/SdYhfloK7r2VphSMyp5ibC6MJ486PyfqSZZVhum74kAZ7RRYt&#10;axQeOoa6YY6RvWlehGobbsBC6WYc2gTKsuEi1IDVLObPqtka2OtQS5V1lR5pQmqf8fTqsPzusDX6&#10;Qd+bPns0b4H/sMhL0ukqm+77eXUCH0vTeicsghwDo08jo+LoCMfFs/nZ4uPyghKOe8t5epEOlPMa&#10;+/LCjdef/+6YsKw/NiQ3JtNpVI89EWTfRtBDzbQIvFtPwL0hTZHTlBLFWtTwdpBL6tXjj0aMZ3CY&#10;2YHMN/AzlskyvrduKyAwzQ631vWKLaLF6mjxo4qmQd17xcugeEcJKt5Qgorf9YrXzHk/3z5vkm7S&#10;qnrslN9u4SAeIQCd71fo6AqvUmw25nrCSDXF/o6Ke/GrQ7wek56vlovAJ4aLgPidAk8a+iNwmuF/&#10;wv8hjWn0oOVJHlyCFdgfXPKsjkZgGhenvbQgm2LTSOmptabaXUtDDgybtln4n+8TukxgKHmb9eLy&#10;1g6KJ1Rmh2LMqf25Z0ZQIr8o1L5/6KJhorGLhnHyGsJzGLpqrHs8fmdGE41mTh3e3TuIV4BlUXS+&#10;qBHrPRV82jsoG6/IkFuf0TDB6xis8HKFUoZX1j+N03lAnf4L1r8AAAD//wMAUEsDBBQABgAIAAAA&#10;IQBKt47l4QAAAAoBAAAPAAAAZHJzL2Rvd25yZXYueG1sTI/NasMwEITvhb6D2EJviez8uMW1HEJo&#10;ewqFJoWQ28ba2CaWZCzFdt6+m1N72l1mmP0mW42mET11vnZWQTyNQJAtnK5tqeBn/zF5BeEDWo2N&#10;s6TgRh5W+eNDhql2g/2mfhdKwSHWp6igCqFNpfRFRQb91LVkWTu7zmDgsyul7nDgcNPIWRQl0mBt&#10;+UOFLW0qKi67q1HwOeCwnsfv/fZy3tyO++XXYRuTUs9P4/oNRKAx/Jnhjs/okDPTyV2t9qJRMHlJ&#10;2MlzseROd0McJbydFMwXM5B5Jv9XyH8BAAD//wMAUEsBAi0AFAAGAAgAAAAhALaDOJL+AAAA4QEA&#10;ABMAAAAAAAAAAAAAAAAAAAAAAFtDb250ZW50X1R5cGVzXS54bWxQSwECLQAUAAYACAAAACEAOP0h&#10;/9YAAACUAQAACwAAAAAAAAAAAAAAAAAvAQAAX3JlbHMvLnJlbHNQSwECLQAUAAYACAAAACEABVle&#10;Z4ACAABTBgAADgAAAAAAAAAAAAAAAAAuAgAAZHJzL2Uyb0RvYy54bWxQSwECLQAUAAYACAAAACEA&#10;SreO5eEAAAAKAQAADwAAAAAAAAAAAAAAAADaBAAAZHJzL2Rvd25yZXYueG1sUEsFBgAAAAAEAAQA&#10;8wAAAOgFAAAAAA==&#10;">
                      <v:shape id="Graphic 2" o:spid="_x0000_s1027" style="position:absolute;width:70713;height:5029;visibility:visible;mso-wrap-style:square;v-text-anchor:top" coordsize="7071359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SgwwAAANoAAAAPAAAAZHJzL2Rvd25yZXYueG1sRI9Pi8Iw&#10;FMTvwn6H8Bb2pqkeVKppEdkF8SD+2cveHs2zLSYvpUm17qc3guBxmJnfMMu8t0ZcqfW1YwXjUQKC&#10;uHC65lLB7+lnOAfhA7JG45gU3MlDnn0Mlphqd+MDXY+hFBHCPkUFVQhNKqUvKrLoR64hjt7ZtRZD&#10;lG0pdYu3CLdGTpJkKi3WHBcqbGhdUXE5dlbB/3T/3W1NP9tLWWjf/a1XO3NX6uuzXy1ABOrDO/xq&#10;b7SCCTyvxBsgswcAAAD//wMAUEsBAi0AFAAGAAgAAAAhANvh9svuAAAAhQEAABMAAAAAAAAAAAAA&#10;AAAAAAAAAFtDb250ZW50X1R5cGVzXS54bWxQSwECLQAUAAYACAAAACEAWvQsW78AAAAVAQAACwAA&#10;AAAAAAAAAAAAAAAfAQAAX3JlbHMvLnJlbHNQSwECLQAUAAYACAAAACEAMtAUoMMAAADaAAAADwAA&#10;AAAAAAAAAAAAAAAHAgAAZHJzL2Rvd25yZXYueG1sUEsFBgAAAAADAAMAtwAAAPcCAAAAAA==&#10;" path="m7071360,l,,,286512,,502920r7071360,l7071360,286512,7071360,xe" fillcolor="#f1f1f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Housing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Contract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System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Access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Request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Form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Homeless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Programs</w:t>
            </w:r>
          </w:p>
        </w:tc>
      </w:tr>
      <w:tr w:rsidR="00FB7BA9" w14:paraId="341991F7" w14:textId="77777777">
        <w:trPr>
          <w:trHeight w:val="981"/>
        </w:trPr>
        <w:tc>
          <w:tcPr>
            <w:tcW w:w="11059" w:type="dxa"/>
            <w:gridSpan w:val="10"/>
            <w:tcBorders>
              <w:top w:val="single" w:sz="8" w:space="0" w:color="000000"/>
            </w:tcBorders>
          </w:tcPr>
          <w:p w14:paraId="75A8FE72" w14:textId="1530DEA1" w:rsidR="008D28DB" w:rsidRDefault="008D28DB" w:rsidP="008D2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8"/>
            <w:r>
              <w:rPr>
                <w:sz w:val="22"/>
                <w:szCs w:val="22"/>
              </w:rPr>
              <w:instrText xml:space="preserve"> FORMCHECKBOX </w:instrText>
            </w:r>
            <w:r w:rsidR="007928DC">
              <w:rPr>
                <w:sz w:val="22"/>
                <w:szCs w:val="22"/>
              </w:rPr>
            </w:r>
            <w:r w:rsidR="007928DC">
              <w:rPr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 Emergency Solutions Grants (ESG) or ESG Rapid Unsheltered Survivor Housing (RUSH) Program</w:t>
            </w:r>
          </w:p>
          <w:p w14:paraId="7ADBC865" w14:textId="43FE2B5F" w:rsidR="008D28DB" w:rsidRDefault="008D28DB" w:rsidP="008D28DB">
            <w:pPr>
              <w:tabs>
                <w:tab w:val="left" w:pos="792"/>
              </w:tabs>
              <w:jc w:val="center"/>
            </w:pP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928DC">
              <w:fldChar w:fldCharType="separate"/>
            </w:r>
            <w:r>
              <w:fldChar w:fldCharType="end"/>
            </w:r>
            <w:r>
              <w:t xml:space="preserve">  Homeless Housing and Services Program (HHSP)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928DC">
              <w:fldChar w:fldCharType="separate"/>
            </w:r>
            <w:r>
              <w:fldChar w:fldCharType="end"/>
            </w:r>
            <w:r>
              <w:t xml:space="preserve">  Ending Homelessness (EH) Fund</w:t>
            </w:r>
          </w:p>
          <w:p w14:paraId="2806522A" w14:textId="61E56FB7" w:rsidR="008D28DB" w:rsidRDefault="008D28DB" w:rsidP="008D28DB">
            <w:pPr>
              <w:tabs>
                <w:tab w:val="left" w:pos="792"/>
              </w:tabs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928DC">
              <w:fldChar w:fldCharType="separate"/>
            </w:r>
            <w:r>
              <w:fldChar w:fldCharType="end"/>
            </w:r>
            <w:r>
              <w:t xml:space="preserve"> Fort Bend Youth and Young Adult Homeless Program (YYAHP)</w:t>
            </w:r>
          </w:p>
          <w:p w14:paraId="15CEA841" w14:textId="5F4BD29D" w:rsidR="00FB7BA9" w:rsidRDefault="00DF1D9C">
            <w:pPr>
              <w:pStyle w:val="TableParagraph"/>
              <w:spacing w:before="175"/>
              <w:ind w:left="190" w:right="73"/>
              <w:jc w:val="center"/>
              <w:rPr>
                <w:sz w:val="20"/>
              </w:rPr>
            </w:pPr>
            <w:r>
              <w:rPr>
                <w:sz w:val="20"/>
              </w:rPr>
              <w:t>Send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hyperlink r:id="rId4">
              <w:r>
                <w:rPr>
                  <w:color w:val="0000FF"/>
                  <w:spacing w:val="-2"/>
                  <w:sz w:val="20"/>
                  <w:u w:val="single" w:color="0000FF"/>
                </w:rPr>
                <w:t>HomelessPrograms@tdhca.texas.gov</w:t>
              </w:r>
              <w:r>
                <w:rPr>
                  <w:spacing w:val="-2"/>
                  <w:sz w:val="20"/>
                </w:rPr>
                <w:t>.</w:t>
              </w:r>
            </w:hyperlink>
          </w:p>
        </w:tc>
      </w:tr>
      <w:tr w:rsidR="00FB7BA9" w14:paraId="6A33945E" w14:textId="77777777">
        <w:trPr>
          <w:trHeight w:val="251"/>
        </w:trPr>
        <w:tc>
          <w:tcPr>
            <w:tcW w:w="8632" w:type="dxa"/>
            <w:gridSpan w:val="9"/>
            <w:tcBorders>
              <w:bottom w:val="dotted" w:sz="4" w:space="0" w:color="000000"/>
              <w:right w:val="dotted" w:sz="4" w:space="0" w:color="000000"/>
            </w:tcBorders>
          </w:tcPr>
          <w:p w14:paraId="54018E17" w14:textId="77777777" w:rsidR="00FB7BA9" w:rsidRDefault="00DF1D9C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Subrecipient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2427" w:type="dxa"/>
            <w:tcBorders>
              <w:left w:val="dotted" w:sz="4" w:space="0" w:color="000000"/>
              <w:bottom w:val="dotted" w:sz="4" w:space="0" w:color="000000"/>
            </w:tcBorders>
          </w:tcPr>
          <w:p w14:paraId="5AB4EEA2" w14:textId="77777777" w:rsidR="00FB7BA9" w:rsidRDefault="00DF1D9C">
            <w:pPr>
              <w:pStyle w:val="TableParagraph"/>
              <w:spacing w:before="6"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</w:tr>
      <w:tr w:rsidR="00FB7BA9" w14:paraId="0F3977C4" w14:textId="77777777">
        <w:trPr>
          <w:trHeight w:val="549"/>
        </w:trPr>
        <w:tc>
          <w:tcPr>
            <w:tcW w:w="8632" w:type="dxa"/>
            <w:gridSpan w:val="9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CFB9FB" w14:textId="77777777" w:rsidR="00FB7BA9" w:rsidRDefault="00DF1D9C">
            <w:pPr>
              <w:pStyle w:val="TableParagraph"/>
              <w:spacing w:before="32" w:line="243" w:lineRule="exact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Number(s):</w:t>
            </w:r>
          </w:p>
          <w:p w14:paraId="571EB83C" w14:textId="77777777" w:rsidR="00FB7BA9" w:rsidRDefault="00DF1D9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given.</w:t>
            </w:r>
          </w:p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08EBEC5" w14:textId="77777777" w:rsidR="00FB7BA9" w:rsidRDefault="00DF1D9C">
            <w:pPr>
              <w:pStyle w:val="TableParagraph"/>
              <w:spacing w:before="155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</w:tc>
      </w:tr>
      <w:tr w:rsidR="00FB7BA9" w14:paraId="34C53E69" w14:textId="77777777">
        <w:trPr>
          <w:trHeight w:val="321"/>
        </w:trPr>
        <w:tc>
          <w:tcPr>
            <w:tcW w:w="4184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2AB458C5" w14:textId="77777777" w:rsidR="00FB7BA9" w:rsidRDefault="00DF1D9C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Subrecipient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(street,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zip):</w:t>
            </w:r>
          </w:p>
        </w:tc>
        <w:tc>
          <w:tcPr>
            <w:tcW w:w="30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3BE4ABE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6463850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EEB0E03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A853E5D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4B6553F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1F1151A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8C3374D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42D48F0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2853E001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A9" w14:paraId="44D52F79" w14:textId="77777777">
        <w:trPr>
          <w:trHeight w:val="287"/>
        </w:trPr>
        <w:tc>
          <w:tcPr>
            <w:tcW w:w="4184" w:type="dxa"/>
            <w:tcBorders>
              <w:top w:val="dotted" w:sz="4" w:space="0" w:color="000000"/>
              <w:bottom w:val="single" w:sz="8" w:space="0" w:color="000000"/>
              <w:right w:val="nil"/>
            </w:tcBorders>
          </w:tcPr>
          <w:p w14:paraId="0DF816E4" w14:textId="77777777" w:rsidR="00FB7BA9" w:rsidRDefault="00DF1D9C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Subrecipient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(street,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zip):</w:t>
            </w:r>
          </w:p>
        </w:tc>
        <w:tc>
          <w:tcPr>
            <w:tcW w:w="307" w:type="dxa"/>
            <w:tcBorders>
              <w:top w:val="dotted" w:sz="4" w:space="0" w:color="000000"/>
              <w:left w:val="nil"/>
              <w:bottom w:val="single" w:sz="8" w:space="0" w:color="000000"/>
              <w:right w:val="nil"/>
            </w:tcBorders>
          </w:tcPr>
          <w:p w14:paraId="0192ED04" w14:textId="77777777" w:rsidR="00FB7BA9" w:rsidRDefault="00DF1D9C">
            <w:pPr>
              <w:pStyle w:val="TableParagraph"/>
              <w:spacing w:before="23"/>
              <w:ind w:left="0"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  <w:tc>
          <w:tcPr>
            <w:tcW w:w="62" w:type="dxa"/>
            <w:tcBorders>
              <w:top w:val="dotted" w:sz="4" w:space="0" w:color="000000"/>
              <w:left w:val="nil"/>
              <w:bottom w:val="single" w:sz="8" w:space="0" w:color="000000"/>
              <w:right w:val="nil"/>
            </w:tcBorders>
          </w:tcPr>
          <w:p w14:paraId="7C9B712A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dotted" w:sz="4" w:space="0" w:color="000000"/>
              <w:left w:val="nil"/>
              <w:bottom w:val="single" w:sz="8" w:space="0" w:color="000000"/>
              <w:right w:val="nil"/>
            </w:tcBorders>
          </w:tcPr>
          <w:p w14:paraId="725159BB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  <w:tcBorders>
              <w:top w:val="dotted" w:sz="4" w:space="0" w:color="000000"/>
              <w:left w:val="nil"/>
              <w:bottom w:val="single" w:sz="8" w:space="0" w:color="000000"/>
              <w:right w:val="nil"/>
            </w:tcBorders>
          </w:tcPr>
          <w:p w14:paraId="35EC61E1" w14:textId="77777777" w:rsidR="00FB7BA9" w:rsidRDefault="00DF1D9C">
            <w:pPr>
              <w:pStyle w:val="TableParagraph"/>
              <w:spacing w:before="23"/>
              <w:ind w:left="0"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  <w:tc>
          <w:tcPr>
            <w:tcW w:w="61" w:type="dxa"/>
            <w:tcBorders>
              <w:top w:val="dotted" w:sz="4" w:space="0" w:color="000000"/>
              <w:left w:val="nil"/>
              <w:bottom w:val="single" w:sz="8" w:space="0" w:color="000000"/>
              <w:right w:val="nil"/>
            </w:tcBorders>
          </w:tcPr>
          <w:p w14:paraId="4873D3D2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tcBorders>
              <w:top w:val="dotted" w:sz="4" w:space="0" w:color="000000"/>
              <w:left w:val="nil"/>
              <w:bottom w:val="single" w:sz="8" w:space="0" w:color="000000"/>
              <w:right w:val="nil"/>
            </w:tcBorders>
          </w:tcPr>
          <w:p w14:paraId="1E920C63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  <w:tcBorders>
              <w:top w:val="dotted" w:sz="4" w:space="0" w:color="000000"/>
              <w:left w:val="nil"/>
              <w:bottom w:val="single" w:sz="8" w:space="0" w:color="000000"/>
              <w:right w:val="nil"/>
            </w:tcBorders>
          </w:tcPr>
          <w:p w14:paraId="63F1F76C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dotted" w:sz="4" w:space="0" w:color="000000"/>
              <w:left w:val="nil"/>
              <w:bottom w:val="single" w:sz="8" w:space="0" w:color="000000"/>
              <w:right w:val="nil"/>
            </w:tcBorders>
          </w:tcPr>
          <w:p w14:paraId="54ADD2AF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dotted" w:sz="4" w:space="0" w:color="000000"/>
              <w:left w:val="nil"/>
              <w:bottom w:val="single" w:sz="8" w:space="0" w:color="000000"/>
            </w:tcBorders>
          </w:tcPr>
          <w:p w14:paraId="2B78655B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A9" w14:paraId="0C79142B" w14:textId="77777777">
        <w:trPr>
          <w:trHeight w:val="604"/>
        </w:trPr>
        <w:tc>
          <w:tcPr>
            <w:tcW w:w="11059" w:type="dxa"/>
            <w:gridSpan w:val="10"/>
            <w:tcBorders>
              <w:top w:val="single" w:sz="8" w:space="0" w:color="000000"/>
            </w:tcBorders>
            <w:shd w:val="clear" w:color="auto" w:fill="F1F1F1"/>
          </w:tcPr>
          <w:p w14:paraId="418AFF83" w14:textId="77777777" w:rsidR="00FB7BA9" w:rsidRDefault="00DF1D9C">
            <w:pPr>
              <w:pStyle w:val="TableParagraph"/>
              <w:spacing w:before="5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Contract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Executor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Subrecipient.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 authority to enter and approve Monthly Performance Reports/Monthly Expenditure Reports.</w:t>
            </w:r>
          </w:p>
        </w:tc>
      </w:tr>
      <w:tr w:rsidR="00FB7BA9" w14:paraId="2D23D7F9" w14:textId="77777777">
        <w:trPr>
          <w:trHeight w:val="321"/>
        </w:trPr>
        <w:tc>
          <w:tcPr>
            <w:tcW w:w="5845" w:type="dxa"/>
            <w:gridSpan w:val="7"/>
            <w:tcBorders>
              <w:left w:val="dashed" w:sz="4" w:space="0" w:color="000000"/>
              <w:bottom w:val="dotted" w:sz="4" w:space="0" w:color="000000"/>
              <w:right w:val="dotted" w:sz="4" w:space="0" w:color="000000"/>
            </w:tcBorders>
          </w:tcPr>
          <w:p w14:paraId="1C07655A" w14:textId="77777777" w:rsidR="00FB7BA9" w:rsidRDefault="00DF1D9C">
            <w:pPr>
              <w:pStyle w:val="TableParagraph"/>
              <w:spacing w:before="39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5214" w:type="dxa"/>
            <w:gridSpan w:val="3"/>
            <w:tcBorders>
              <w:left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62C7FC38" w14:textId="77777777" w:rsidR="00FB7BA9" w:rsidRDefault="00DF1D9C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</w:p>
        </w:tc>
      </w:tr>
      <w:tr w:rsidR="00FB7BA9" w14:paraId="656B8BD3" w14:textId="77777777">
        <w:trPr>
          <w:trHeight w:val="321"/>
        </w:trPr>
        <w:tc>
          <w:tcPr>
            <w:tcW w:w="5845" w:type="dxa"/>
            <w:gridSpan w:val="7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otted" w:sz="4" w:space="0" w:color="000000"/>
            </w:tcBorders>
          </w:tcPr>
          <w:p w14:paraId="532126F3" w14:textId="77777777" w:rsidR="00FB7BA9" w:rsidRDefault="00DF1D9C">
            <w:pPr>
              <w:pStyle w:val="TableParagraph"/>
              <w:spacing w:before="39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521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39E01AA9" w14:textId="77777777" w:rsidR="00FB7BA9" w:rsidRDefault="00DF1D9C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FB7BA9" w14:paraId="485C4731" w14:textId="77777777">
        <w:trPr>
          <w:trHeight w:val="277"/>
        </w:trPr>
        <w:tc>
          <w:tcPr>
            <w:tcW w:w="4184" w:type="dxa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nil"/>
            </w:tcBorders>
          </w:tcPr>
          <w:p w14:paraId="69E013F6" w14:textId="77777777" w:rsidR="00FB7BA9" w:rsidRDefault="00DF1D9C">
            <w:pPr>
              <w:pStyle w:val="TableParagraph"/>
              <w:spacing w:before="18" w:line="240" w:lineRule="exact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Subrecipient:</w:t>
            </w:r>
          </w:p>
        </w:tc>
        <w:tc>
          <w:tcPr>
            <w:tcW w:w="30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46ABD4D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DED1342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088E1D" w14:textId="77777777" w:rsidR="00FB7BA9" w:rsidRDefault="00DF1D9C">
            <w:pPr>
              <w:pStyle w:val="TableParagraph"/>
              <w:spacing w:before="18" w:line="240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  <w:tc>
          <w:tcPr>
            <w:tcW w:w="26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240BECA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E3ED1B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0BCE3F" w14:textId="77777777" w:rsidR="00FB7BA9" w:rsidRDefault="00DF1D9C">
            <w:pPr>
              <w:pStyle w:val="TableParagraph"/>
              <w:spacing w:before="18" w:line="240" w:lineRule="exact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  <w:tc>
          <w:tcPr>
            <w:tcW w:w="251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EF42283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6DCF229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dotted" w:sz="4" w:space="0" w:color="000000"/>
              <w:left w:val="nil"/>
              <w:bottom w:val="dotted" w:sz="4" w:space="0" w:color="000000"/>
              <w:right w:val="dashed" w:sz="4" w:space="0" w:color="000000"/>
            </w:tcBorders>
          </w:tcPr>
          <w:p w14:paraId="15430D27" w14:textId="77777777" w:rsidR="00FB7BA9" w:rsidRDefault="00FB7B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A9" w14:paraId="5A6953B5" w14:textId="77777777">
        <w:trPr>
          <w:trHeight w:val="323"/>
        </w:trPr>
        <w:tc>
          <w:tcPr>
            <w:tcW w:w="11059" w:type="dxa"/>
            <w:gridSpan w:val="10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723FB38" w14:textId="77777777" w:rsidR="00FB7BA9" w:rsidRDefault="00DF1D9C">
            <w:pPr>
              <w:pStyle w:val="TableParagraph"/>
              <w:tabs>
                <w:tab w:val="left" w:pos="4474"/>
                <w:tab w:val="left" w:pos="5065"/>
              </w:tabs>
              <w:spacing w:before="42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Subrecipient: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</w:p>
        </w:tc>
      </w:tr>
      <w:tr w:rsidR="00FB7BA9" w14:paraId="7A45B153" w14:textId="77777777">
        <w:trPr>
          <w:trHeight w:val="1017"/>
        </w:trPr>
        <w:tc>
          <w:tcPr>
            <w:tcW w:w="11059" w:type="dxa"/>
            <w:gridSpan w:val="10"/>
            <w:tcBorders>
              <w:top w:val="dotted" w:sz="4" w:space="0" w:color="000000"/>
              <w:bottom w:val="dotted" w:sz="4" w:space="0" w:color="000000"/>
            </w:tcBorders>
          </w:tcPr>
          <w:p w14:paraId="15BD21B8" w14:textId="77777777" w:rsidR="00FB7BA9" w:rsidRDefault="00DF1D9C">
            <w:pPr>
              <w:pStyle w:val="TableParagraph"/>
              <w:spacing w:before="1"/>
              <w:ind w:left="1076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certify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individuals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document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authorized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perform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functions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specified.</w:t>
            </w:r>
          </w:p>
          <w:p w14:paraId="13C356F4" w14:textId="77777777" w:rsidR="00FB7BA9" w:rsidRDefault="00FB7BA9">
            <w:pPr>
              <w:pStyle w:val="TableParagraph"/>
              <w:spacing w:before="225"/>
              <w:ind w:left="0"/>
              <w:rPr>
                <w:rFonts w:ascii="Times New Roman"/>
                <w:sz w:val="20"/>
              </w:rPr>
            </w:pPr>
          </w:p>
          <w:p w14:paraId="47EB9094" w14:textId="77777777" w:rsidR="00FB7BA9" w:rsidRDefault="00DF1D9C">
            <w:pPr>
              <w:pStyle w:val="TableParagraph"/>
              <w:tabs>
                <w:tab w:val="left" w:pos="8045"/>
              </w:tabs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4749D5" wp14:editId="7FE8420C">
                      <wp:extent cx="2273935" cy="12065"/>
                      <wp:effectExtent l="9525" t="0" r="2539" b="698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935" cy="12065"/>
                                <a:chOff x="0" y="0"/>
                                <a:chExt cx="2273935" cy="1206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5744"/>
                                  <a:ext cx="227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935">
                                      <a:moveTo>
                                        <a:pt x="0" y="0"/>
                                      </a:moveTo>
                                      <a:lnTo>
                                        <a:pt x="2273585" y="0"/>
                                      </a:lnTo>
                                    </a:path>
                                  </a:pathLst>
                                </a:custGeom>
                                <a:ln w="114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CCE38" id="Group 9" o:spid="_x0000_s1026" style="width:179.05pt;height:.95pt;mso-position-horizontal-relative:char;mso-position-vertical-relative:line" coordsize="2273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q5cAIAAJUFAAAOAAAAZHJzL2Uyb0RvYy54bWykVMlu2zAQvRfoPxC817IdO3EEy0ERN0aB&#10;IA0QFz3TFLWgFMkOaUv++w6pxY7T9pDqIDxyhrO8eeTyrqkkOQiwpVYJnYzGlAjFdVqqPKHftw+f&#10;FpRYx1TKpFYioUdh6d3q44dlbWIx1YWWqQCCQZSNa5PQwjkTR5HlhaiYHWkjFBozDRVzuIQ8SoHV&#10;GL2S0XQ8vo5qDakBzYW1uLtujXQV4meZ4O5bllnhiEwo1ubCH8J/5//RasniHJgpSt6Vwd5RRcVK&#10;hUmHUGvmGNlD+SZUVXLQVmduxHUV6SwruQg9YDeT8UU3G9B7E3rJ4zo3A01I7QVP7w7Lnw4bMC/m&#10;GdrqET5q/tMiL1Ft8vjc7tf5ybnJoPKHsAnSBEaPA6OicYTj5nR6c3V7NaeEo20yHV/PW8Z5gWN5&#10;c4oXX/55LmJxmzSUNpRSG9SOPdFj/4+el4IZEVi3vv1nIGWKxaN6FKtQwptOLbiDLPnk6OUZ7Fa2&#10;I/OP/MxvZrOWgr9QdBOiDp2ymO+t2wgdqGaHR+tayaY9YkWPeKN6CCh8L3kZJO8oQckDJSj5XZvd&#10;MOfP+fl5SOrTrPxepQ9iq4PVXYwJSztZpTr38tOeL3DavRDQt/VA4NOgqFoQUiM+b04qX8VkMlvc&#10;hqtktSzTh1JKX4aFfHcvgRyYv8jh841giFduBqxbM1u0fsHUuUkVFG3jdjx+bDudHnG6Nc4zofbX&#10;noGgRH5VqB//VPQAerDrATh5r8ODEhjCnNvmBwNDfPqEOhztk+5lxOJ+ar73wdefVPrz3ums9CNF&#10;SfcVdQuUdEDh7iN69bicr4PX6TVd/QYAAP//AwBQSwMEFAAGAAgAAAAhAPvHHYLaAAAAAwEAAA8A&#10;AABkcnMvZG93bnJldi54bWxMj0FLw0AQhe+C/2EZwZvdxFKpMZtSinoqgq0g3qbZaRKanQ3ZbZL+&#10;e0cvenkwvMd73+SrybVqoD40ng2kswQUceltw5WBj/3L3RJUiMgWW89k4EIBVsX1VY6Z9SO/07CL&#10;lZISDhkaqGPsMq1DWZPDMPMdsXhH3zuMcvaVtj2OUu5afZ8kD9phw7JQY0ebmsrT7uwMvI44rufp&#10;87A9HTeXr/3i7XObkjG3N9P6CVSkKf6F4Qdf0KEQpoM/sw2qNSCPxF8Vb75YpqAOEnoEXeT6P3vx&#10;DQAA//8DAFBLAQItABQABgAIAAAAIQC2gziS/gAAAOEBAAATAAAAAAAAAAAAAAAAAAAAAABbQ29u&#10;dGVudF9UeXBlc10ueG1sUEsBAi0AFAAGAAgAAAAhADj9If/WAAAAlAEAAAsAAAAAAAAAAAAAAAAA&#10;LwEAAF9yZWxzLy5yZWxzUEsBAi0AFAAGAAgAAAAhAA2W2rlwAgAAlQUAAA4AAAAAAAAAAAAAAAAA&#10;LgIAAGRycy9lMm9Eb2MueG1sUEsBAi0AFAAGAAgAAAAhAPvHHYLaAAAAAwEAAA8AAAAAAAAAAAAA&#10;AAAAygQAAGRycy9kb3ducmV2LnhtbFBLBQYAAAAABAAEAPMAAADRBQAAAAA=&#10;">
                      <v:shape id="Graphic 10" o:spid="_x0000_s1027" style="position:absolute;top:57;width:22739;height:13;visibility:visible;mso-wrap-style:square;v-text-anchor:top" coordsize="227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3e6xAAAANsAAAAPAAAAZHJzL2Rvd25yZXYueG1sRI/RasJA&#10;EEXfC/7DMoJvdaOClOgqoi1EaCm1fsCQHbPR7GzIrhr79Z2HQt9muHfuPbNc975RN+piHdjAZJyB&#10;Ii6DrbkycPx+e34BFROyxSYwGXhQhPVq8LTE3IY7f9HtkColIRxzNOBSanOtY+nIYxyHlli0U+g8&#10;Jlm7StsO7xLuGz3Nsrn2WLM0OGxp66i8HK7egH8v4v6nOM9et7Pp50cb3a6fO2NGw36zAJWoT//m&#10;v+vCCr7Qyy8ygF79AgAA//8DAFBLAQItABQABgAIAAAAIQDb4fbL7gAAAIUBAAATAAAAAAAAAAAA&#10;AAAAAAAAAABbQ29udGVudF9UeXBlc10ueG1sUEsBAi0AFAAGAAgAAAAhAFr0LFu/AAAAFQEAAAsA&#10;AAAAAAAAAAAAAAAAHwEAAF9yZWxzLy5yZWxzUEsBAi0AFAAGAAgAAAAhAEp3d7rEAAAA2wAAAA8A&#10;AAAAAAAAAAAAAAAABwIAAGRycy9kb3ducmV2LnhtbFBLBQYAAAAAAwADALcAAAD4AgAAAAA=&#10;" path="m,l2273585,e" filled="f" strokeweight=".319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3AC61E" wp14:editId="45CF14D6">
                      <wp:extent cx="317500" cy="762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7620"/>
                                <a:chOff x="0" y="0"/>
                                <a:chExt cx="317500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17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7620">
                                      <a:moveTo>
                                        <a:pt x="316992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6992" y="0"/>
                                      </a:lnTo>
                                      <a:lnTo>
                                        <a:pt x="316992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8746EB" id="Group 11" o:spid="_x0000_s1026" style="width:25pt;height:.6pt;mso-position-horizontal-relative:char;mso-position-vertical-relative:line" coordsize="317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nVcAIAAO0FAAAOAAAAZHJzL2Uyb0RvYy54bWykVE1v2zAMvQ/YfxB0X52kWLsadYqhXYMB&#10;RVegHXZWZPkDk0WNUuL034+SLcdrgWHofLCfRIoiH595eXXoNNsrdC2Ygi9PFpwpI6FsTV3w70+3&#10;Hz5x5rwwpdBgVMGfleNX6/fvLnubqxU0oEuFjIIYl/e24I33Ns8yJxvVCXcCVhkyVoCd8LTEOitR&#10;9BS909lqsTjLesDSIkjlHO3eDEa+jvGrSkn/raqc8kwXnHLz8Y3xvQ3vbH0p8hqFbVo5piHekEUn&#10;WkOXTqFuhBdsh+2rUF0rERxU/kRCl0FVtVLFGqia5eJFNRuEnY211Hlf24kmovYFT28OK+/3G7SP&#10;9gGH7AnegfzpiJest3U+t4d1fXQ+VNiFQ1QEO0RGnydG1cEzSZuny/OPC+Jdkun8bDXyLRtqyqsz&#10;svnyl1OZyIcLY1pTGr0l3bgjNe7/qHlshFWRcRdKf0DWliTrFWdGdCTfzagU2iGGwuXkFdgbV24k&#10;8q3cTFWKXO6c3yiIFIv9nfODVMuERJOQPJgEkQQfpK6j1D1nJHXkjKS+HaRuhQ/nQt8CZP2xR83Y&#10;omDrYK+eIHr50KjT5dnFBbEwayOlevTSZu5NDf/TMZnT18agg1vUBAVLtvQdfGYX/7NjEtosqNTg&#10;FBFIW6HsCUQqaHNOtgPdlret1qF8h/X2WiPbizBA4hOIpCMzN5Kky4fWB7SF8pmU05NWCu5+7QQq&#10;zvRXQ9oMIygBTGCbAHp9DXFQRebR+afDD4GWWYIF9/RX3UOSqMiTKkJRk284aeDzzkPVBsnE3IaM&#10;xgX9LhHFmRJLGedfGFrzdfQ6Tun1bwAAAP//AwBQSwMEFAAGAAgAAAAhADOfq1LYAAAAAgEAAA8A&#10;AABkcnMvZG93bnJldi54bWxMj0FLw0AQhe9C/8MyBW92k0pFYjalFPVUBFtBvE2z0yQ0Oxuy2yT9&#10;945e9DLweI8338vXk2vVQH1oPBtIFwko4tLbhisDH4eXu0dQISJbbD2TgSsFWBezmxwz60d+p2Ef&#10;KyUlHDI0UMfYZVqHsiaHYeE7YvFOvncYRfaVtj2OUu5avUySB+2wYflQY0fbmsrz/uIMvI44bu7T&#10;52F3Pm2vX4fV2+cuJWNu59PmCVSkKf6F4Qdf0KEQpqO/sA2qNSBD4u8Vb5WIOkpmCbrI9X/04hsA&#10;AP//AwBQSwECLQAUAAYACAAAACEAtoM4kv4AAADhAQAAEwAAAAAAAAAAAAAAAAAAAAAAW0NvbnRl&#10;bnRfVHlwZXNdLnhtbFBLAQItABQABgAIAAAAIQA4/SH/1gAAAJQBAAALAAAAAAAAAAAAAAAAAC8B&#10;AABfcmVscy8ucmVsc1BLAQItABQABgAIAAAAIQAxZwnVcAIAAO0FAAAOAAAAAAAAAAAAAAAAAC4C&#10;AABkcnMvZTJvRG9jLnhtbFBLAQItABQABgAIAAAAIQAzn6tS2AAAAAIBAAAPAAAAAAAAAAAAAAAA&#10;AMoEAABkcnMvZG93bnJldi54bWxQSwUGAAAAAAQABADzAAAAzwUAAAAA&#10;">
                      <v:shape id="Graphic 12" o:spid="_x0000_s1027" style="position:absolute;width:317500;height:7620;visibility:visible;mso-wrap-style:square;v-text-anchor:top" coordsize="317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/GhwAAAANsAAAAPAAAAZHJzL2Rvd25yZXYueG1sRE9Li8Iw&#10;EL4v+B/CCF4WTfUgSzWKiq/TwlbxPDZjW20mpYm1/vuNIHibj+8503lrStFQ7QrLCoaDCARxanXB&#10;mYLjYdP/AeE8ssbSMil4koP5rPM1xVjbB/9Rk/hMhBB2MSrIva9iKV2ak0E3sBVx4C62NugDrDOp&#10;a3yEcFPKURSNpcGCQ0OOFa1ySm/J3SiokuvpvEt+x+thsT37bxc1y2atVK/bLiYgPLX+I3679zrM&#10;H8Hrl3CAnP0DAAD//wMAUEsBAi0AFAAGAAgAAAAhANvh9svuAAAAhQEAABMAAAAAAAAAAAAAAAAA&#10;AAAAAFtDb250ZW50X1R5cGVzXS54bWxQSwECLQAUAAYACAAAACEAWvQsW78AAAAVAQAACwAAAAAA&#10;AAAAAAAAAAAfAQAAX3JlbHMvLnJlbHNQSwECLQAUAAYACAAAACEAcU/xocAAAADbAAAADwAAAAAA&#10;AAAAAAAAAAAHAgAAZHJzL2Rvd25yZXYueG1sUEsFBgAAAAADAAMAtwAAAPQCAAAAAA==&#10;" path="m316992,7620l,7620,,,316992,r,762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316519D" w14:textId="77777777" w:rsidR="00FB7BA9" w:rsidRDefault="00DF1D9C">
            <w:pPr>
              <w:pStyle w:val="TableParagraph"/>
              <w:tabs>
                <w:tab w:val="left" w:pos="8096"/>
              </w:tabs>
              <w:spacing w:before="12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Date</w:t>
            </w:r>
          </w:p>
        </w:tc>
      </w:tr>
      <w:tr w:rsidR="00FB7BA9" w14:paraId="3AF5F97B" w14:textId="77777777">
        <w:trPr>
          <w:trHeight w:val="513"/>
        </w:trPr>
        <w:tc>
          <w:tcPr>
            <w:tcW w:w="11059" w:type="dxa"/>
            <w:gridSpan w:val="10"/>
            <w:tcBorders>
              <w:top w:val="dotted" w:sz="4" w:space="0" w:color="000000"/>
            </w:tcBorders>
          </w:tcPr>
          <w:p w14:paraId="5EB0AD52" w14:textId="77777777" w:rsidR="00FB7BA9" w:rsidRDefault="00DF1D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execute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replacing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execute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previous individual’s name for removal from Contract System authorization:</w:t>
            </w:r>
          </w:p>
        </w:tc>
      </w:tr>
      <w:tr w:rsidR="00FB7BA9" w14:paraId="460C64E0" w14:textId="77777777">
        <w:trPr>
          <w:trHeight w:val="467"/>
        </w:trPr>
        <w:tc>
          <w:tcPr>
            <w:tcW w:w="11059" w:type="dxa"/>
            <w:gridSpan w:val="10"/>
            <w:shd w:val="clear" w:color="auto" w:fill="F1F1F1"/>
          </w:tcPr>
          <w:p w14:paraId="0970C398" w14:textId="77777777" w:rsidR="00FB7BA9" w:rsidRDefault="00DF1D9C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Contract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Contact.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deficiency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requests.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indicated, contact will be the first individual listed on the HCS Access Request form submitted at contract start up.</w:t>
            </w:r>
          </w:p>
        </w:tc>
      </w:tr>
      <w:tr w:rsidR="00FB7BA9" w14:paraId="2208FFA5" w14:textId="77777777">
        <w:trPr>
          <w:trHeight w:val="249"/>
        </w:trPr>
        <w:tc>
          <w:tcPr>
            <w:tcW w:w="11059" w:type="dxa"/>
            <w:gridSpan w:val="10"/>
          </w:tcPr>
          <w:p w14:paraId="6486CA3A" w14:textId="1B4BB3AE" w:rsidR="00FB7BA9" w:rsidRDefault="00DF1D9C">
            <w:pPr>
              <w:pStyle w:val="TableParagraph"/>
              <w:tabs>
                <w:tab w:val="left" w:pos="221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  <w:r>
              <w:rPr>
                <w:sz w:val="20"/>
              </w:rPr>
              <w:tab/>
              <w:t>(list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name).</w:t>
            </w:r>
          </w:p>
        </w:tc>
      </w:tr>
      <w:tr w:rsidR="00FB7BA9" w14:paraId="2558FD7C" w14:textId="77777777">
        <w:trPr>
          <w:trHeight w:val="268"/>
        </w:trPr>
        <w:tc>
          <w:tcPr>
            <w:tcW w:w="11059" w:type="dxa"/>
            <w:gridSpan w:val="10"/>
            <w:shd w:val="clear" w:color="auto" w:fill="F1F1F1"/>
          </w:tcPr>
          <w:p w14:paraId="4E4417FC" w14:textId="77777777" w:rsidR="00FB7BA9" w:rsidRDefault="00DF1D9C">
            <w:pPr>
              <w:pStyle w:val="TableParagraph"/>
              <w:spacing w:before="13" w:line="235" w:lineRule="exac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Data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Entry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Approval.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System.</w:t>
            </w:r>
          </w:p>
        </w:tc>
      </w:tr>
      <w:tr w:rsidR="00FB7BA9" w14:paraId="50D5BB52" w14:textId="77777777">
        <w:trPr>
          <w:trHeight w:val="261"/>
        </w:trPr>
        <w:tc>
          <w:tcPr>
            <w:tcW w:w="5845" w:type="dxa"/>
            <w:gridSpan w:val="7"/>
            <w:tcBorders>
              <w:left w:val="dashed" w:sz="4" w:space="0" w:color="000000"/>
              <w:bottom w:val="dotted" w:sz="4" w:space="0" w:color="000000"/>
              <w:right w:val="dotted" w:sz="4" w:space="0" w:color="000000"/>
            </w:tcBorders>
          </w:tcPr>
          <w:p w14:paraId="620136D7" w14:textId="77777777" w:rsidR="00FB7BA9" w:rsidRDefault="00DF1D9C">
            <w:pPr>
              <w:pStyle w:val="TableParagraph"/>
              <w:spacing w:before="11" w:line="23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5214" w:type="dxa"/>
            <w:gridSpan w:val="3"/>
            <w:tcBorders>
              <w:left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63A1CA2B" w14:textId="77777777" w:rsidR="00FB7BA9" w:rsidRDefault="00DF1D9C">
            <w:pPr>
              <w:pStyle w:val="TableParagraph"/>
              <w:spacing w:before="11" w:line="23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</w:p>
        </w:tc>
      </w:tr>
      <w:tr w:rsidR="00FB7BA9" w14:paraId="3C45C46B" w14:textId="77777777">
        <w:trPr>
          <w:trHeight w:val="261"/>
        </w:trPr>
        <w:tc>
          <w:tcPr>
            <w:tcW w:w="5845" w:type="dxa"/>
            <w:gridSpan w:val="7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otted" w:sz="4" w:space="0" w:color="000000"/>
            </w:tcBorders>
          </w:tcPr>
          <w:p w14:paraId="3280219D" w14:textId="77777777" w:rsidR="00FB7BA9" w:rsidRDefault="00DF1D9C">
            <w:pPr>
              <w:pStyle w:val="TableParagraph"/>
              <w:spacing w:before="11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521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7896624B" w14:textId="77777777" w:rsidR="00FB7BA9" w:rsidRDefault="00DF1D9C">
            <w:pPr>
              <w:pStyle w:val="TableParagraph"/>
              <w:spacing w:before="11" w:line="23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FB7BA9" w14:paraId="4CAD6CCF" w14:textId="77777777">
        <w:trPr>
          <w:trHeight w:val="261"/>
        </w:trPr>
        <w:tc>
          <w:tcPr>
            <w:tcW w:w="11059" w:type="dxa"/>
            <w:gridSpan w:val="10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B8D095F" w14:textId="77777777" w:rsidR="00FB7BA9" w:rsidRDefault="00DF1D9C">
            <w:pPr>
              <w:pStyle w:val="TableParagraph"/>
              <w:spacing w:before="11" w:line="230" w:lineRule="exact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Subrecipient:</w:t>
            </w:r>
          </w:p>
        </w:tc>
      </w:tr>
      <w:tr w:rsidR="00FB7BA9" w14:paraId="4E9F1910" w14:textId="77777777">
        <w:trPr>
          <w:trHeight w:val="251"/>
        </w:trPr>
        <w:tc>
          <w:tcPr>
            <w:tcW w:w="11059" w:type="dxa"/>
            <w:gridSpan w:val="10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4341F3C" w14:textId="77777777" w:rsidR="00FB7BA9" w:rsidRDefault="00DF1D9C">
            <w:pPr>
              <w:pStyle w:val="TableParagraph"/>
              <w:tabs>
                <w:tab w:val="left" w:pos="4519"/>
                <w:tab w:val="left" w:pos="5111"/>
              </w:tabs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Subrecipient: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</w:p>
        </w:tc>
      </w:tr>
      <w:tr w:rsidR="00FB7BA9" w14:paraId="0A411E27" w14:textId="77777777">
        <w:trPr>
          <w:trHeight w:val="261"/>
        </w:trPr>
        <w:tc>
          <w:tcPr>
            <w:tcW w:w="11059" w:type="dxa"/>
            <w:gridSpan w:val="10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4891539A" w14:textId="77777777" w:rsidR="00FB7BA9" w:rsidRDefault="00DF1D9C">
            <w:pPr>
              <w:pStyle w:val="TableParagraph"/>
              <w:tabs>
                <w:tab w:val="left" w:pos="4474"/>
                <w:tab w:val="left" w:pos="5065"/>
              </w:tabs>
              <w:spacing w:before="11" w:line="230" w:lineRule="exact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Subrecipient: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</w:p>
        </w:tc>
      </w:tr>
      <w:tr w:rsidR="00FB7BA9" w14:paraId="0B9DD506" w14:textId="77777777">
        <w:trPr>
          <w:trHeight w:val="522"/>
        </w:trPr>
        <w:tc>
          <w:tcPr>
            <w:tcW w:w="8363" w:type="dxa"/>
            <w:gridSpan w:val="8"/>
            <w:tcBorders>
              <w:top w:val="dotted" w:sz="4" w:space="0" w:color="000000"/>
              <w:left w:val="dashed" w:sz="4" w:space="0" w:color="000000"/>
              <w:right w:val="dotted" w:sz="4" w:space="0" w:color="000000"/>
            </w:tcBorders>
          </w:tcPr>
          <w:p w14:paraId="7F2E8486" w14:textId="77777777" w:rsidR="00FB7BA9" w:rsidRDefault="00DF1D9C">
            <w:pPr>
              <w:pStyle w:val="TableParagraph"/>
              <w:spacing w:before="14" w:line="240" w:lineRule="atLeast"/>
              <w:ind w:left="443" w:right="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37824" behindDoc="1" locked="0" layoutInCell="1" allowOverlap="1" wp14:anchorId="345F2877" wp14:editId="41A02516">
                      <wp:simplePos x="0" y="0"/>
                      <wp:positionH relativeFrom="column">
                        <wp:posOffset>78486</wp:posOffset>
                      </wp:positionH>
                      <wp:positionV relativeFrom="paragraph">
                        <wp:posOffset>19355</wp:posOffset>
                      </wp:positionV>
                      <wp:extent cx="135890" cy="29146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291465"/>
                                <a:chOff x="0" y="0"/>
                                <a:chExt cx="135890" cy="29146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64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16002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64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5A540" id="Group 13" o:spid="_x0000_s1026" style="position:absolute;margin-left:6.2pt;margin-top:1.5pt;width:10.7pt;height:22.95pt;z-index:-15878656;mso-wrap-distance-left:0;mso-wrap-distance-right:0" coordsize="135890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AkvgIAAJ8JAAAOAAAAZHJzL2Uyb0RvYy54bWzsVk1P3DAQvVfqf7B8L/no7gIRWVRBWVVC&#10;FAmqnr2O86E6tmt7N8u/79iOswuolaDqoRIcwjgznpn3/Mabs/Ndz9GWadNJUeLsKMWICSqrTjQl&#10;/nZ/9eEEI2OJqAiXgpX4gRl8vnz/7mxQBctlK3nFNIIkwhSDKnFrrSqSxNCW9cQcScUEOGupe2Jh&#10;qZuk0mSA7D1P8jRdJIPUldKSMmPg7WVw4qXPX9eM2q91bZhFvMTQm/VP7Z9r90yWZ6RoNFFtR8c2&#10;yCu66EknoOiU6pJYgja6e5aq76iWRtb2iMo+kXXdUeYxAJosfYJmpeVGeSxNMTRqogmofcLTq9PS&#10;m+1Kqzt1q0P3YF5L+sMAL8mgmuLQ79bNPnhX695tAhBo5xl9mBhlO4sovMw+zk9OgXcKrvw0my3m&#10;gXHawrE820Xbz3/cl5AiFPWtTa0MCrRj9vSYv6PnriWKedaNg3+rUVcBkhlGgvQg4dWoFngDLLni&#10;EOUYHFdmJPMJP7P5cY4R8OANr7uJpfw4TUeWsmA7/iNaUtCNsSsmPd1ke22s395U0SJttOhORFOD&#10;+J3suZe9xQhkrzEC2a/DIShi3T53hs5EA6AcO2kn03l7uWX30sdZd2hZvpidBjB+gqDTfQgXh6GA&#10;KqoCoqIv/lc+XYjxSTPX2W8DD+q+LDp2GetSLg0LlRxyX3JiA8of8s2FIwa0O/MDbiTvqquOc0eH&#10;0c36gmu0Je568X8jgEdhSht7SUwb4rxrwunnzBRBNE5Ma1k9gOYGUFmJzc8N0Qwj/kWAqoEoGw0d&#10;jXU0tOUX0l9z/qSg5v3uO9EKufIltqC2GxnFTYqoI4DrAkKs2ynkp42VdedEBoMWOxoXMGhB9P9+&#10;4ubPJs7fHi+fuGyRpvl417/N3NvM/Zcz53/z4CsAmn/0mXG49sD231XLXwAAAP//AwBQSwMEFAAG&#10;AAgAAAAhACbIS93cAAAABgEAAA8AAABkcnMvZG93bnJldi54bWxMj0FLw0AUhO+C/2F5gje7SVOl&#10;xmxKKeqpCG0F8faavCah2bchu03Sf+/zpMdhhplvstVkWzVQ7xvHBuJZBIq4cGXDlYHPw9vDEpQP&#10;yCW2jsnAlTys8tubDNPSjbyjYR8qJSXsUzRQh9ClWvuiJot+5jpi8U6utxhE9pUuexyl3LZ6HkVP&#10;2mLDslBjR5uaivP+Yg28jziuk/h12J5Pm+v34fHjaxuTMfd30/oFVKAp/IXhF1/QIRemo7tw6VUr&#10;er6QpIFEHomdJHLkaGCxfAadZ/o/fv4DAAD//wMAUEsBAi0AFAAGAAgAAAAhALaDOJL+AAAA4QEA&#10;ABMAAAAAAAAAAAAAAAAAAAAAAFtDb250ZW50X1R5cGVzXS54bWxQSwECLQAUAAYACAAAACEAOP0h&#10;/9YAAACUAQAACwAAAAAAAAAAAAAAAAAvAQAAX3JlbHMvLnJlbHNQSwECLQAUAAYACAAAACEA5JLw&#10;JL4CAACfCQAADgAAAAAAAAAAAAAAAAAuAgAAZHJzL2Uyb0RvYy54bWxQSwECLQAUAAYACAAAACEA&#10;JshL3dwAAAAGAQAADwAAAAAAAAAAAAAAAAAYBQAAZHJzL2Rvd25yZXYueG1sUEsFBgAAAAAEAAQA&#10;8wAAACEGAAAAAA==&#10;">
                      <v:shape id="Graphic 1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fRwgAAANsAAAAPAAAAZHJzL2Rvd25yZXYueG1sRE/JasMw&#10;EL0H8g9iCr01ctyQpG4UE1oKPTSHbDTHwZraptbIWPL291GhkNs83jqbdDCV6KhxpWUF81kEgjiz&#10;uuRcwfn08bQG4TyyxsoyKRjJQbqdTjaYaNvzgbqjz0UIYZeggsL7OpHSZQUZdDNbEwfuxzYGfYBN&#10;LnWDfQg3lYyjaCkNlhwaCqzpraDs99gaBdXKxPq9v/phvs9e2vHrubtcv5V6fBh2ryA8Df4u/nd/&#10;6jB/AX+/hAPk9gYAAP//AwBQSwECLQAUAAYACAAAACEA2+H2y+4AAACFAQAAEwAAAAAAAAAAAAAA&#10;AAAAAAAAW0NvbnRlbnRfVHlwZXNdLnhtbFBLAQItABQABgAIAAAAIQBa9CxbvwAAABUBAAALAAAA&#10;AAAAAAAAAAAAAB8BAABfcmVscy8ucmVsc1BLAQItABQABgAIAAAAIQCWKSfRwgAAANsAAAAPAAAA&#10;AAAAAAAAAAAAAAcCAABkcnMvZG93bnJldi54bWxQSwUGAAAAAAMAAwC3AAAA9gIAAAAA&#10;" path="m126492,l,,,126491r126492,l126492,xe" filled="f" strokeweight=".72pt">
                        <v:path arrowok="t"/>
                      </v:shape>
                      <v:shape id="Graphic 15" o:spid="_x0000_s1028" style="position:absolute;left:4572;top:160020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JKwgAAANsAAAAPAAAAZHJzL2Rvd25yZXYueG1sRE/JasMw&#10;EL0H8g9iCr01clyy1I1iQkuhh+aQjeY4WFPb1BoZS97+PioUcpvHW2eTDqYSHTWutKxgPotAEGdW&#10;l5wrOJ8+ntYgnEfWWFkmBSM5SLfTyQYTbXs+UHf0uQgh7BJUUHhfJ1K6rCCDbmZr4sD92MagD7DJ&#10;pW6wD+GmknEULaXBkkNDgTW9FZT9HlujoFqZWL/3Vz/M99lLO349d5frt1KPD8PuFYSnwd/F/+5P&#10;HeYv4O+XcIDc3gAAAP//AwBQSwECLQAUAAYACAAAACEA2+H2y+4AAACFAQAAEwAAAAAAAAAAAAAA&#10;AAAAAAAAW0NvbnRlbnRfVHlwZXNdLnhtbFBLAQItABQABgAIAAAAIQBa9CxbvwAAABUBAAALAAAA&#10;AAAAAAAAAAAAAB8BAABfcmVscy8ucmVsc1BLAQItABQABgAIAAAAIQD5ZYJKwgAAANsAAAAPAAAA&#10;AAAAAAAAAAAAAAcCAABkcnMvZG93bnJldi54bWxQSwUGAAAAAAMAAwC3AAAA9gIAAAAA&#10;" path="m126492,l,,,126491r126492,l126492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Authorized to </w:t>
            </w:r>
            <w:r>
              <w:rPr>
                <w:sz w:val="20"/>
                <w:u w:val="single"/>
              </w:rPr>
              <w:t>only</w:t>
            </w:r>
            <w:r>
              <w:rPr>
                <w:sz w:val="20"/>
              </w:rPr>
              <w:t xml:space="preserve"> enter Monthly Performance Reports/Monthly Expenditure Reports Authorized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Reports/Monthly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  <w:tc>
          <w:tcPr>
            <w:tcW w:w="2696" w:type="dxa"/>
            <w:gridSpan w:val="2"/>
            <w:tcBorders>
              <w:top w:val="dotted" w:sz="4" w:space="0" w:color="000000"/>
              <w:left w:val="dotted" w:sz="4" w:space="0" w:color="000000"/>
            </w:tcBorders>
          </w:tcPr>
          <w:p w14:paraId="369EF806" w14:textId="77777777" w:rsidR="00FB7BA9" w:rsidRDefault="00DF1D9C">
            <w:pPr>
              <w:pStyle w:val="TableParagraph"/>
              <w:spacing w:before="140"/>
              <w:ind w:left="4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38336" behindDoc="1" locked="0" layoutInCell="1" allowOverlap="1" wp14:anchorId="37BB9E40" wp14:editId="33B2CE4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97046</wp:posOffset>
                      </wp:positionV>
                      <wp:extent cx="135890" cy="13589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6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126491" y="126491"/>
                                      </a:lnTo>
                                      <a:lnTo>
                                        <a:pt x="126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8F9C65" id="Group 16" o:spid="_x0000_s1026" style="position:absolute;margin-left:6.1pt;margin-top:7.65pt;width:10.7pt;height:10.7pt;z-index:-1587814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V4mQIAACsGAAAOAAAAZHJzL2Uyb0RvYy54bWykVF1v2yAUfZ+0/4B4X5xk6UesONXUrNGk&#10;qqvUTHsmGH9oGBiQOPn3u1wbJ02lSev8YB98D5d7DwcWd4dGkr2wrtYqo5PRmBKhuM5rVWb0x+bh&#10;0y0lzjOVM6mVyOhROHq3/Phh0ZpUTHWlZS4sgSTKpa3JaOW9SZPE8Uo0zI20EQqChbYN8zC0ZZJb&#10;1kL2RibT8fg6abXNjdVcOAd/V12QLjF/UQjuvxeFE57IjEJtHt8W39vwTpYLlpaWmarmfRnsHVU0&#10;rFaw6JBqxTwjO1u/SdXU3GqnCz/iukl0UdRcYA/QzWR80c3a6p3BXsq0Lc0gE0h7odO70/Kn/dqa&#10;F/Nsu+oBPmr+y4EuSWvK9DwexuWJfChsEyZBE+SAih4HRcXBEw4/J5+vbuegO4dQj1FxXsG2vJnF&#10;q69/nZewtFsUSxtKaQ14x53kcf8nz0vFjEDVXWj/2ZI6h+pvKFGsAQuve7fAH+glLA6soGA/cr2Y&#10;F/rMrm6mlIAOCFCFQaXpzXgcVeowxIduWcp3zq+FRrnZ/tF5nF7mEbEqIn5QEVowf7C9RNt7SsD2&#10;lhKw/bazvWE+zAt7GCBpocu+kmqAIdrovdho5PmwaZPp9Ww+wWbwBEGlJ4pU51ToKroCWDEWvwbT&#10;dZw+add4JMRvRzxb99/YscqYjkvtRLdS6By1HtSAOs/1lioIM5/MZnjAnZZ1/lBLGeRwttzeS0v2&#10;LFwv+ARpIcMrmrHOr5irOh6GeppUeM5c2pkmmGmr8yN4rgWXZdT93jErKJHfFLgahPIR2Ai2EVgv&#10;7zVec7hTsObm8JNZQ8LyGfXgticdzc3S6CMoNhA6bpip9Jed10UdTAYHLVbUD+CgIcIbCdCrK+98&#10;jKzTHb/8AwAA//8DAFBLAwQUAAYACAAAACEADwDn+9wAAAAHAQAADwAAAGRycy9kb3ducmV2Lnht&#10;bEyOT0vDQBTE74LfYXmCN7v5Q2OJ2ZRS1FMRbAXpbZt9TUKzb0N2m6Tf3udJT8Mww8yvWM+2EyMO&#10;vnWkIF5EIJAqZ1qqFXwd3p5WIHzQZHTnCBXc0MO6vL8rdG7cRJ847kMteIR8rhU0IfS5lL5q0Gq/&#10;cD0SZ2c3WB3YDrU0g5543HYyiaJMWt0SPzS6x22D1WV/tQreJz1t0vh13F3O29vxsPz43sWo1OPD&#10;vHkBEXAOf2X4xWd0KJnp5K5kvOjYJwk3WZcpCM7TNANxYs2eQZaF/M9f/gAAAP//AwBQSwECLQAU&#10;AAYACAAAACEAtoM4kv4AAADhAQAAEwAAAAAAAAAAAAAAAAAAAAAAW0NvbnRlbnRfVHlwZXNdLnht&#10;bFBLAQItABQABgAIAAAAIQA4/SH/1gAAAJQBAAALAAAAAAAAAAAAAAAAAC8BAABfcmVscy8ucmVs&#10;c1BLAQItABQABgAIAAAAIQBKZUV4mQIAACsGAAAOAAAAAAAAAAAAAAAAAC4CAABkcnMvZTJvRG9j&#10;LnhtbFBLAQItABQABgAIAAAAIQAPAOf73AAAAAcBAAAPAAAAAAAAAAAAAAAAAPMEAABkcnMvZG93&#10;bnJldi54bWxQSwUGAAAAAAQABADzAAAA/AUAAAAA&#10;">
                      <v:shape id="Graphic 17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7mmwwAAANsAAAAPAAAAZHJzL2Rvd25yZXYueG1sRE9Na8JA&#10;EL0L/odlBG9mo0JtY1YpLQUP9qBtMcchO01Cs7Nhd03iv+8WhN7m8T4n34+mFT0531hWsExSEMSl&#10;1Q1XCj4/3haPIHxA1thaJgU38rDfTSc5ZtoOfKL+HCoRQ9hnqKAOocuk9GVNBn1iO+LIfVtnMETo&#10;KqkdDjHctHKVpg/SYMOxocaOXmoqf85Xo6DdmJV+HYowLt/Lp+vtuO6/iotS89n4vAURaAz/4rv7&#10;oOP8Dfz9Eg+Qu18AAAD//wMAUEsBAi0AFAAGAAgAAAAhANvh9svuAAAAhQEAABMAAAAAAAAAAAAA&#10;AAAAAAAAAFtDb250ZW50X1R5cGVzXS54bWxQSwECLQAUAAYACAAAACEAWvQsW78AAAAVAQAACwAA&#10;AAAAAAAAAAAAAAAfAQAAX3JlbHMvLnJlbHNQSwECLQAUAAYACAAAACEAZvu5psMAAADbAAAADwAA&#10;AAAAAAAAAAAAAAAHAgAAZHJzL2Rvd25yZXYueG1sUEsFBgAAAAADAAMAtwAAAPcCAAAAAA==&#10;" path="m126491,l,,,126491r126491,l126491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Remove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</w:t>
            </w:r>
          </w:p>
        </w:tc>
      </w:tr>
      <w:tr w:rsidR="00FB7BA9" w14:paraId="2538D397" w14:textId="77777777">
        <w:trPr>
          <w:trHeight w:val="287"/>
        </w:trPr>
        <w:tc>
          <w:tcPr>
            <w:tcW w:w="5845" w:type="dxa"/>
            <w:gridSpan w:val="7"/>
            <w:tcBorders>
              <w:left w:val="dashed" w:sz="4" w:space="0" w:color="000000"/>
              <w:bottom w:val="dotted" w:sz="4" w:space="0" w:color="000000"/>
              <w:right w:val="dotted" w:sz="4" w:space="0" w:color="000000"/>
            </w:tcBorders>
          </w:tcPr>
          <w:p w14:paraId="41020EA9" w14:textId="77777777" w:rsidR="00FB7BA9" w:rsidRDefault="00DF1D9C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5214" w:type="dxa"/>
            <w:gridSpan w:val="3"/>
            <w:tcBorders>
              <w:left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06F94E2D" w14:textId="77777777" w:rsidR="00FB7BA9" w:rsidRDefault="00DF1D9C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</w:p>
        </w:tc>
      </w:tr>
      <w:tr w:rsidR="00FB7BA9" w14:paraId="091C2A8F" w14:textId="77777777">
        <w:trPr>
          <w:trHeight w:val="261"/>
        </w:trPr>
        <w:tc>
          <w:tcPr>
            <w:tcW w:w="5845" w:type="dxa"/>
            <w:gridSpan w:val="7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otted" w:sz="4" w:space="0" w:color="000000"/>
            </w:tcBorders>
          </w:tcPr>
          <w:p w14:paraId="101A0706" w14:textId="77777777" w:rsidR="00FB7BA9" w:rsidRDefault="00DF1D9C">
            <w:pPr>
              <w:pStyle w:val="TableParagraph"/>
              <w:spacing w:before="11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521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518C2960" w14:textId="77777777" w:rsidR="00FB7BA9" w:rsidRDefault="00DF1D9C">
            <w:pPr>
              <w:pStyle w:val="TableParagraph"/>
              <w:spacing w:before="11" w:line="23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FB7BA9" w14:paraId="50CCEFA8" w14:textId="77777777">
        <w:trPr>
          <w:trHeight w:val="251"/>
        </w:trPr>
        <w:tc>
          <w:tcPr>
            <w:tcW w:w="11059" w:type="dxa"/>
            <w:gridSpan w:val="10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8996BE5" w14:textId="77777777" w:rsidR="00FB7BA9" w:rsidRDefault="00DF1D9C">
            <w:pPr>
              <w:pStyle w:val="TableParagraph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Subrecipient:</w:t>
            </w:r>
          </w:p>
        </w:tc>
      </w:tr>
      <w:tr w:rsidR="00FB7BA9" w14:paraId="2A5FBBA5" w14:textId="77777777">
        <w:trPr>
          <w:trHeight w:val="261"/>
        </w:trPr>
        <w:tc>
          <w:tcPr>
            <w:tcW w:w="11059" w:type="dxa"/>
            <w:gridSpan w:val="10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112D419" w14:textId="77777777" w:rsidR="00FB7BA9" w:rsidRDefault="00DF1D9C">
            <w:pPr>
              <w:pStyle w:val="TableParagraph"/>
              <w:tabs>
                <w:tab w:val="left" w:pos="4519"/>
                <w:tab w:val="left" w:pos="5111"/>
              </w:tabs>
              <w:spacing w:before="11" w:line="230" w:lineRule="exact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Subrecipient: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</w:p>
        </w:tc>
      </w:tr>
      <w:tr w:rsidR="00FB7BA9" w14:paraId="7E9A9557" w14:textId="77777777">
        <w:trPr>
          <w:trHeight w:val="261"/>
        </w:trPr>
        <w:tc>
          <w:tcPr>
            <w:tcW w:w="11059" w:type="dxa"/>
            <w:gridSpan w:val="10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5AE6662" w14:textId="77777777" w:rsidR="00FB7BA9" w:rsidRDefault="00DF1D9C">
            <w:pPr>
              <w:pStyle w:val="TableParagraph"/>
              <w:tabs>
                <w:tab w:val="left" w:pos="4474"/>
                <w:tab w:val="left" w:pos="5065"/>
              </w:tabs>
              <w:spacing w:before="11" w:line="230" w:lineRule="exact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Subrecipient: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</w:p>
        </w:tc>
      </w:tr>
      <w:tr w:rsidR="00FB7BA9" w14:paraId="575272DF" w14:textId="77777777">
        <w:trPr>
          <w:trHeight w:val="601"/>
        </w:trPr>
        <w:tc>
          <w:tcPr>
            <w:tcW w:w="8363" w:type="dxa"/>
            <w:gridSpan w:val="8"/>
            <w:tcBorders>
              <w:top w:val="dotted" w:sz="4" w:space="0" w:color="000000"/>
              <w:left w:val="dashed" w:sz="4" w:space="0" w:color="000000"/>
              <w:right w:val="dotted" w:sz="4" w:space="0" w:color="000000"/>
            </w:tcBorders>
          </w:tcPr>
          <w:p w14:paraId="0B601F59" w14:textId="77777777" w:rsidR="00FB7BA9" w:rsidRDefault="00DF1D9C">
            <w:pPr>
              <w:pStyle w:val="TableParagraph"/>
              <w:spacing w:before="59"/>
              <w:ind w:left="443" w:right="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38848" behindDoc="1" locked="0" layoutInCell="1" allowOverlap="1" wp14:anchorId="6D9F2E49" wp14:editId="0EBF99D6">
                      <wp:simplePos x="0" y="0"/>
                      <wp:positionH relativeFrom="column">
                        <wp:posOffset>78486</wp:posOffset>
                      </wp:positionH>
                      <wp:positionV relativeFrom="paragraph">
                        <wp:posOffset>45611</wp:posOffset>
                      </wp:positionV>
                      <wp:extent cx="135890" cy="2914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291465"/>
                                <a:chOff x="0" y="0"/>
                                <a:chExt cx="135890" cy="2914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64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16002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64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680BEC" id="Group 18" o:spid="_x0000_s1026" style="position:absolute;margin-left:6.2pt;margin-top:3.6pt;width:10.7pt;height:22.95pt;z-index:-15877632;mso-wrap-distance-left:0;mso-wrap-distance-right:0" coordsize="135890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kJvwIAAJ8JAAAOAAAAZHJzL2Uyb0RvYy54bWzsVltP2zAUfp+0/2D5feSyUmhEiiYY1STE&#10;kGDas+s4F82xPdttyr/fsR2nBbRJMO1hEn1Ij+1z+z5/p83Z+a7naMu06aQocXaUYsQElVUnmhJ/&#10;u7/6cIqRsURUhEvBSvzADD5fvn93NqiC5bKVvGIaQRJhikGVuLVWFUliaMt6Yo6kYgIOa6l7YmGp&#10;m6TSZIDsPU/yNJ0ng9SV0pIyY2D3Mhzipc9f14zar3VtmEW8xNCb9U/tn2v3TJZnpGg0UW1HxzbI&#10;K7roSSeg6JTqkliCNrp7lqrvqJZG1vaIyj6Rdd1R5jEAmix9gmal5UZ5LE0xNGqiCah9wtOr09Kb&#10;7UqrO3WrQ/dgXkv6wwAvyaCa4vDcrZu9867WvQsCEGjnGX2YGGU7iyhsZh+PTxfAO4WjfJHN5seB&#10;cdrCtTyLou3nP8YlpAhFfWtTK4MC7Zg9Pebv6LlriWKedePg32rUVYBkgZEgPUh4NaoFdoAlVxy8&#10;HIPjyoxkPuFndnySYwQ8eMPrbmIpP0nTkaUs2I7/iJYUdGPsiklPN9leG+vDmypapI0W3YloahC/&#10;kz33srcYgew1RiD7dbgERayLc3foTDQAyrGTdjLdaS+37F56P+suLcvns0UA4ycIOt27cHHoCqii&#10;KsArnsVv5dMFH580c5391vGg7su8Y5exLuXSsFDJIfclJzag/CHfXDhiQLszP+BG8q666jh3dBjd&#10;rC+4Rlvifl78ZwTwyE1pYy+JaYOfP5pw+jkzRRCNE9NaVg+guQFUVmLzc0M0w4h/EaBqIMpGQ0dj&#10;HQ1t+YX0P3P+pqDm/e470Qq58iW2oLYbGcVNiqgjgOscgq+LFPLTxsq6cyKDQYsdjQsYtCD6fz5x&#10;OcB9PHGwAz29fOKyeZqGWFK8zdzbzP2XM+f/8+AtAJp/9JpxuPbA9u9Vy18AAAD//wMAUEsDBBQA&#10;BgAIAAAAIQADvF8F3AAAAAYBAAAPAAAAZHJzL2Rvd25yZXYueG1sTI9PS8NAFMTvgt9heYI3u/lj&#10;VWI2pRT1VARbQby9Jq9JaPZtyG6T9Nv7POlxmGHmN/lqtp0aafCtYwPxIgJFXLqq5drA5/717gmU&#10;D8gVdo7JwIU8rIrrqxyzyk38QeMu1EpK2GdooAmhz7T2ZUMW/cL1xOId3WAxiBxqXQ04SbntdBJF&#10;D9piy7LQYE+bhsrT7mwNvE04rdP4ZdyejpvL9375/rWNyZjbm3n9DCrQHP7C8Isv6FAI08GdufKq&#10;E53cS9LAYwJK7DSVIwcDyzQGXeT6P37xAwAA//8DAFBLAQItABQABgAIAAAAIQC2gziS/gAAAOEB&#10;AAATAAAAAAAAAAAAAAAAAAAAAABbQ29udGVudF9UeXBlc10ueG1sUEsBAi0AFAAGAAgAAAAhADj9&#10;If/WAAAAlAEAAAsAAAAAAAAAAAAAAAAALwEAAF9yZWxzLy5yZWxzUEsBAi0AFAAGAAgAAAAhAFPL&#10;WQm/AgAAnwkAAA4AAAAAAAAAAAAAAAAALgIAAGRycy9lMm9Eb2MueG1sUEsBAi0AFAAGAAgAAAAh&#10;AAO8XwXcAAAABgEAAA8AAAAAAAAAAAAAAAAAGQUAAGRycy9kb3ducmV2LnhtbFBLBQYAAAAABAAE&#10;APMAAAAiBgAAAAA=&#10;">
                      <v:shape id="Graphic 19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hPwQAAANsAAAAPAAAAZHJzL2Rvd25yZXYueG1sRE9Li8Iw&#10;EL4v+B/CCN62qQquVqPILoIH97A+0OPQjG2xmZQmtvXfbwTB23x8z1msOlOKhmpXWFYwjGIQxKnV&#10;BWcKjofN5xSE88gaS8uk4EEOVsvexwITbVv+o2bvMxFC2CWoIPe+SqR0aU4GXWQr4sBdbW3QB1hn&#10;UtfYhnBTylEcT6TBgkNDjhV955Te9nejoPwyI/3TXnw3/E1n98du3JwuZ6UG/W49B+Gp82/xy73V&#10;Yf4Mnr+EA+TyHwAA//8DAFBLAQItABQABgAIAAAAIQDb4fbL7gAAAIUBAAATAAAAAAAAAAAAAAAA&#10;AAAAAABbQ29udGVudF9UeXBlc10ueG1sUEsBAi0AFAAGAAgAAAAhAFr0LFu/AAAAFQEAAAsAAAAA&#10;AAAAAAAAAAAAHwEAAF9yZWxzLy5yZWxzUEsBAi0AFAAGAAgAAAAhAHgoiE/BAAAA2wAAAA8AAAAA&#10;AAAAAAAAAAAABwIAAGRycy9kb3ducmV2LnhtbFBLBQYAAAAAAwADALcAAAD1AgAAAAA=&#10;" path="m126492,l,,,126491r126492,l126492,xe" filled="f" strokeweight=".72pt">
                        <v:path arrowok="t"/>
                      </v:shape>
                      <v:shape id="Graphic 20" o:spid="_x0000_s1028" style="position:absolute;left:4572;top:160020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tvwAAAANsAAAAPAAAAZHJzL2Rvd25yZXYueG1sRE/LisIw&#10;FN0P+A/hCu7G1AqOVqPIDIILXYwPdHlprm2xuSlNbOvfm4Xg8nDei1VnStFQ7QrLCkbDCARxanXB&#10;mYLTcfM9BeE8ssbSMil4koPVsve1wETblv+pOfhMhBB2CSrIva8SKV2ak0E3tBVx4G62NugDrDOp&#10;a2xDuCllHEUTabDg0JBjRb85pffDwygof0ys/9qr70b7dPZ47sbN+XpRatDv1nMQnjr/Eb/dW60g&#10;DuvDl/AD5PIFAAD//wMAUEsBAi0AFAAGAAgAAAAhANvh9svuAAAAhQEAABMAAAAAAAAAAAAAAAAA&#10;AAAAAFtDb250ZW50X1R5cGVzXS54bWxQSwECLQAUAAYACAAAACEAWvQsW78AAAAVAQAACwAAAAAA&#10;AAAAAAAAAAAfAQAAX3JlbHMvLnJlbHNQSwECLQAUAAYACAAAACEAJ37rb8AAAADbAAAADwAAAAAA&#10;AAAAAAAAAAAHAgAAZHJzL2Rvd25yZXYueG1sUEsFBgAAAAADAAMAtwAAAPQCAAAAAA==&#10;" path="m126492,l,,,126491r126492,l126492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Authorized to </w:t>
            </w:r>
            <w:r>
              <w:rPr>
                <w:sz w:val="20"/>
                <w:u w:val="single"/>
              </w:rPr>
              <w:t>only</w:t>
            </w:r>
            <w:r>
              <w:rPr>
                <w:sz w:val="20"/>
              </w:rPr>
              <w:t xml:space="preserve"> enter Monthly Performance Reports/Monthly Expenditure Reports Authorized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Reports/Monthly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  <w:tc>
          <w:tcPr>
            <w:tcW w:w="2696" w:type="dxa"/>
            <w:gridSpan w:val="2"/>
            <w:tcBorders>
              <w:top w:val="dotted" w:sz="4" w:space="0" w:color="000000"/>
              <w:left w:val="dotted" w:sz="4" w:space="0" w:color="000000"/>
            </w:tcBorders>
          </w:tcPr>
          <w:p w14:paraId="019F4CD0" w14:textId="77777777" w:rsidR="00FB7BA9" w:rsidRDefault="00DF1D9C">
            <w:pPr>
              <w:pStyle w:val="TableParagraph"/>
              <w:spacing w:before="181"/>
              <w:ind w:left="4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39360" behindDoc="1" locked="0" layoutInCell="1" allowOverlap="1" wp14:anchorId="677D6F32" wp14:editId="521FC3C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123081</wp:posOffset>
                      </wp:positionV>
                      <wp:extent cx="135890" cy="1358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6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126491" y="126491"/>
                                      </a:lnTo>
                                      <a:lnTo>
                                        <a:pt x="126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3E96A8" id="Group 21" o:spid="_x0000_s1026" style="position:absolute;margin-left:6.1pt;margin-top:9.7pt;width:10.7pt;height:10.7pt;z-index:-1587712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f2mQIAACsGAAAOAAAAZHJzL2Uyb0RvYy54bWykVF1v2yAUfZ+0/4B4X5xk6UesONXUrNGk&#10;qqvUTHsmGH9oGBiQOPn3u1wbJ02lSev8YB98D5d7DwcWd4dGkr2wrtYqo5PRmBKhuM5rVWb0x+bh&#10;0y0lzjOVM6mVyOhROHq3/Phh0ZpUTHWlZS4sgSTKpa3JaOW9SZPE8Uo0zI20EQqChbYN8zC0ZZJb&#10;1kL2RibT8fg6abXNjdVcOAd/V12QLjF/UQjuvxeFE57IjEJtHt8W39vwTpYLlpaWmarmfRnsHVU0&#10;rFaw6JBqxTwjO1u/SdXU3GqnCz/iukl0UdRcYA/QzWR80c3a6p3BXsq0Lc0gE0h7odO70/Kn/dqa&#10;F/Nsu+oBPmr+y4EuSWvK9DwexuWJfChsEyZBE+SAih4HRcXBEw4/J5+vbuegO4dQj1FxXsG2vJnF&#10;q69/nZewtFsUSxtKaQ14x53kcf8nz0vFjEDVXWj/2ZI6z+h0SoliDVh43bsF/kAvYXFgBQX7kevF&#10;vNBndnUDKUAHBKjCoNL0ZjyOKnUY4kO3LOU759dCo9xs/+g8Ti/ziFgVET+oCC2YP9heou09JWB7&#10;SwnYftvZ3jAf5oU9DJC0sEd9JdUAQ7TRe7HRyPNh0ybT69l8gs3gCYJKTxSpzqnQVXQFsGIsfg2m&#10;6zh90q7xSIjfjni27r+xY5UxHZfaiW6l0DlqPagBdZ7rLVUQZj6ZzfCAOy3r/KGWMsjhbLm9l5bs&#10;Wbhe8AnSQoZXNGOdXzFXdTwM9TSp8Jy5tDNNMNNW50fwXAsuy6j7vWNWUCK/KXA1COUjsBFsI7Be&#10;3mu85nCnYM3N4SezhoTlM+rBbU86mpul0UdQbCB03DBT6S87r4s6mAwOWqyoH8BBQ4Q3EqBXV975&#10;GFmnO375BwAA//8DAFBLAwQUAAYACAAAACEATgkFHt4AAAAHAQAADwAAAGRycy9kb3ducmV2Lnht&#10;bEyOT0vDQBTE74LfYXmCN7v5U0sbsymlqKci2ArS2zb7moRm34bsNkm/vc+TnoZhhplfvp5sKwbs&#10;feNIQTyLQCCVzjRUKfg6vD0tQfigyejWESq4oYd1cX+X68y4kT5x2IdK8Aj5TCuoQ+gyKX1Zo9V+&#10;5jokzs6utzqw7Stpej3yuG1lEkULaXVD/FDrDrc1lpf91Sp4H/W4SePXYXc5b2/Hw/PH9y5GpR4f&#10;ps0LiIBT+CvDLz6jQ8FMJ3cl40XLPkm4ybqag+A8TRcgTgrm0RJkkcv//MUPAAAA//8DAFBLAQIt&#10;ABQABgAIAAAAIQC2gziS/gAAAOEBAAATAAAAAAAAAAAAAAAAAAAAAABbQ29udGVudF9UeXBlc10u&#10;eG1sUEsBAi0AFAAGAAgAAAAhADj9If/WAAAAlAEAAAsAAAAAAAAAAAAAAAAALwEAAF9yZWxzLy5y&#10;ZWxzUEsBAi0AFAAGAAgAAAAhAKGr9/aZAgAAKwYAAA4AAAAAAAAAAAAAAAAALgIAAGRycy9lMm9E&#10;b2MueG1sUEsBAi0AFAAGAAgAAAAhAE4JBR7eAAAABwEAAA8AAAAAAAAAAAAAAAAA8wQAAGRycy9k&#10;b3ducmV2LnhtbFBLBQYAAAAABAAEAPMAAAD+BQAAAAA=&#10;">
                      <v:shape id="Graphic 22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NCDxAAAANsAAAAPAAAAZHJzL2Rvd25yZXYueG1sRI9Pi8Iw&#10;FMTvC36H8ARva2oFV6tRZBfBg3tY/6DHR/Nsi81LaWJbv/1GEDwOM/MbZrHqTCkaql1hWcFoGIEg&#10;Tq0uOFNwPGw+pyCcR9ZYWiYFD3KwWvY+Fpho2/IfNXufiQBhl6CC3PsqkdKlORl0Q1sRB+9qa4M+&#10;yDqTusY2wE0p4yiaSIMFh4UcK/rOKb3t70ZB+WVi/dNefDf6TWf3x27cnC5npQb9bj0H4anz7/Cr&#10;vdUK4hieX8IPkMt/AAAA//8DAFBLAQItABQABgAIAAAAIQDb4fbL7gAAAIUBAAATAAAAAAAAAAAA&#10;AAAAAAAAAABbQ29udGVudF9UeXBlc10ueG1sUEsBAi0AFAAGAAgAAAAhAFr0LFu/AAAAFQEAAAsA&#10;AAAAAAAAAAAAAAAAHwEAAF9yZWxzLy5yZWxzUEsBAi0AFAAGAAgAAAAhALjg0IPEAAAA2wAAAA8A&#10;AAAAAAAAAAAAAAAABwIAAGRycy9kb3ducmV2LnhtbFBLBQYAAAAAAwADALcAAAD4AgAAAAA=&#10;" path="m126491,l,,,126491r126491,l126491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Remove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</w:t>
            </w:r>
          </w:p>
        </w:tc>
      </w:tr>
      <w:tr w:rsidR="00FB7BA9" w14:paraId="766118E7" w14:textId="77777777">
        <w:trPr>
          <w:trHeight w:val="297"/>
        </w:trPr>
        <w:tc>
          <w:tcPr>
            <w:tcW w:w="5845" w:type="dxa"/>
            <w:gridSpan w:val="7"/>
            <w:tcBorders>
              <w:bottom w:val="dotted" w:sz="4" w:space="0" w:color="000000"/>
              <w:right w:val="dotted" w:sz="4" w:space="0" w:color="000000"/>
            </w:tcBorders>
          </w:tcPr>
          <w:p w14:paraId="110DAE68" w14:textId="77777777" w:rsidR="00FB7BA9" w:rsidRDefault="00DF1D9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5214" w:type="dxa"/>
            <w:gridSpan w:val="3"/>
            <w:tcBorders>
              <w:left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54E87F1B" w14:textId="77777777" w:rsidR="00FB7BA9" w:rsidRDefault="00DF1D9C">
            <w:pPr>
              <w:pStyle w:val="TableParagraph"/>
              <w:spacing w:before="2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</w:p>
        </w:tc>
      </w:tr>
      <w:tr w:rsidR="00FB7BA9" w14:paraId="2958F2B7" w14:textId="77777777">
        <w:trPr>
          <w:trHeight w:val="261"/>
        </w:trPr>
        <w:tc>
          <w:tcPr>
            <w:tcW w:w="5845" w:type="dxa"/>
            <w:gridSpan w:val="7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055DEB" w14:textId="77777777" w:rsidR="00FB7BA9" w:rsidRDefault="00DF1D9C">
            <w:pPr>
              <w:pStyle w:val="TableParagraph"/>
              <w:spacing w:before="11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521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16F0A790" w14:textId="77777777" w:rsidR="00FB7BA9" w:rsidRDefault="00DF1D9C">
            <w:pPr>
              <w:pStyle w:val="TableParagraph"/>
              <w:spacing w:before="11" w:line="23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FB7BA9" w14:paraId="2059E596" w14:textId="77777777">
        <w:trPr>
          <w:trHeight w:val="261"/>
        </w:trPr>
        <w:tc>
          <w:tcPr>
            <w:tcW w:w="11059" w:type="dxa"/>
            <w:gridSpan w:val="10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5464212F" w14:textId="77777777" w:rsidR="00FB7BA9" w:rsidRDefault="00DF1D9C">
            <w:pPr>
              <w:pStyle w:val="TableParagraph"/>
              <w:spacing w:before="11" w:line="230" w:lineRule="exact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Subrecipient:</w:t>
            </w:r>
          </w:p>
        </w:tc>
      </w:tr>
      <w:tr w:rsidR="00FB7BA9" w14:paraId="5340F43E" w14:textId="77777777">
        <w:trPr>
          <w:trHeight w:val="261"/>
        </w:trPr>
        <w:tc>
          <w:tcPr>
            <w:tcW w:w="11059" w:type="dxa"/>
            <w:gridSpan w:val="10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33C97958" w14:textId="77777777" w:rsidR="00FB7BA9" w:rsidRDefault="00DF1D9C">
            <w:pPr>
              <w:pStyle w:val="TableParagraph"/>
              <w:tabs>
                <w:tab w:val="left" w:pos="4519"/>
                <w:tab w:val="left" w:pos="5111"/>
              </w:tabs>
              <w:spacing w:before="11" w:line="230" w:lineRule="exact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Subrecipient: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</w:p>
        </w:tc>
      </w:tr>
      <w:tr w:rsidR="00FB7BA9" w14:paraId="1AA41DD2" w14:textId="77777777">
        <w:trPr>
          <w:trHeight w:val="251"/>
        </w:trPr>
        <w:tc>
          <w:tcPr>
            <w:tcW w:w="11059" w:type="dxa"/>
            <w:gridSpan w:val="10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7DE6CF1A" w14:textId="77777777" w:rsidR="00FB7BA9" w:rsidRDefault="00DF1D9C">
            <w:pPr>
              <w:pStyle w:val="TableParagraph"/>
              <w:tabs>
                <w:tab w:val="left" w:pos="4474"/>
                <w:tab w:val="left" w:pos="5065"/>
              </w:tabs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Subrecipient: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</w:p>
        </w:tc>
      </w:tr>
      <w:tr w:rsidR="00FB7BA9" w14:paraId="275144AF" w14:textId="77777777">
        <w:trPr>
          <w:trHeight w:val="712"/>
        </w:trPr>
        <w:tc>
          <w:tcPr>
            <w:tcW w:w="8363" w:type="dxa"/>
            <w:gridSpan w:val="8"/>
            <w:tcBorders>
              <w:top w:val="dotted" w:sz="4" w:space="0" w:color="000000"/>
              <w:bottom w:val="dotted" w:sz="6" w:space="0" w:color="000000"/>
              <w:right w:val="dotted" w:sz="4" w:space="0" w:color="000000"/>
            </w:tcBorders>
          </w:tcPr>
          <w:p w14:paraId="2518C10E" w14:textId="77777777" w:rsidR="00FB7BA9" w:rsidRDefault="00DF1D9C">
            <w:pPr>
              <w:pStyle w:val="TableParagraph"/>
              <w:spacing w:before="114"/>
              <w:ind w:left="443" w:right="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39872" behindDoc="1" locked="0" layoutInCell="1" allowOverlap="1" wp14:anchorId="27A78C3B" wp14:editId="61BB7777">
                      <wp:simplePos x="0" y="0"/>
                      <wp:positionH relativeFrom="column">
                        <wp:posOffset>78486</wp:posOffset>
                      </wp:positionH>
                      <wp:positionV relativeFrom="paragraph">
                        <wp:posOffset>80536</wp:posOffset>
                      </wp:positionV>
                      <wp:extent cx="135890" cy="28956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289560"/>
                                <a:chOff x="0" y="0"/>
                                <a:chExt cx="135890" cy="2895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64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15849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64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52D3D" id="Group 23" o:spid="_x0000_s1026" style="position:absolute;margin-left:6.2pt;margin-top:6.35pt;width:10.7pt;height:22.8pt;z-index:-15876608;mso-wrap-distance-left:0;mso-wrap-distance-right:0" coordsize="13589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Q7vwIAAJ8JAAAOAAAAZHJzL2Uyb0RvYy54bWzsVl1r2zAUfR/sPwi9r46zpE1MkzLaNQxK&#10;V2jGnhVZ/mCypElKnP77XV1bTtqyQTv2MGgenCvrfp2jc22fX+wbSXbCulqrBU1PRpQIxXVeq3JB&#10;v62vP8wocZ6pnEmtxII+CEcvlu/fnbcmE2NdaZkLSyCJcllrFrTy3mRJ4nglGuZOtBEKNgttG+Zh&#10;acskt6yF7I1MxqPRadJqmxuruXAO7l51m3SJ+YtCcP+1KJzwRC4o9ObxavG6Cddkec6y0jJT1bxv&#10;g72ii4bVCooOqa6YZ2Rr62epmppb7XThT7huEl0UNReIAdCkoydoVlZvDWIps7Y0A01A7ROeXp2W&#10;3+5W1tybO9t1D+aN5j8c8JK0psyO98O6PDjvC9uEIABB9sjow8Co2HvC4Wb6cTqbA+8ctsaz+fS0&#10;Z5xXcCzPonj1+Y9xCcu6otja0EprQDvuQI/7O3ruK2YEsu4C/DtL6hy6n1CiWAMSXvVqgTvAUigO&#10;XoHBfuV6Mp/wM5mejSkBHtBA3Q0sjc9Go56ltLMD/xEty/jW+ZXQSDfb3TiP4WUeLVZFi+9VNC2I&#10;P8heouw9JSB7SwnIftPJ3jAf4sIZBpO0cF59J9Vght1G78Rao58Ph5aOTyfzDgyeJ3R6cJHq2BVQ&#10;RVWAV9yL/wbTdT6YNA2d/dbxqO7LvGOXsS6X2omuUkCOJQc2oPwx31IFYubpZIID7rSs8+taykCH&#10;s+XmUlqyY+Hxgr8ewCM3Y52/Yq7q/HBrwIlz5rJONEFMG50/gOZaUNmCup9bZgUl8osCVQNRPho2&#10;GptoWC8vNT7m8KSg5nr/nVlDQvkF9aC2Wx3FzbKoI4AbHDrfEKn0p63XRR1EBoMWO+oXMGid6P/9&#10;xE2fTdw00PbyiUuns8kcY1n2NnNvM/dfzhy+8+ArAJp/9JlxvEZgh++q5S8AAAD//wMAUEsDBBQA&#10;BgAIAAAAIQCRiKIe3QAAAAcBAAAPAAAAZHJzL2Rvd25yZXYueG1sTI9BS8NAEIXvgv9hGcGb3aSx&#10;WmI2pRT1VARbQbxNk2kSmp0N2W2S/nunJz0Nj/d4871sNdlWDdT7xrGBeBaBIi5c2XBl4Gv/9rAE&#10;5QNyia1jMnAhD6v89ibDtHQjf9KwC5WSEvYpGqhD6FKtfVGTRT9zHbF4R9dbDCL7Spc9jlJuWz2P&#10;oidtsWH5UGNHm5qK0+5sDbyPOK6T+HXYno6by89+8fG9jcmY+7tp/QIq0BT+wnDFF3TIhengzlx6&#10;1YqeP0ryep9BiZ8ksuRgYLFMQOeZ/s+f/wIAAP//AwBQSwECLQAUAAYACAAAACEAtoM4kv4AAADh&#10;AQAAEwAAAAAAAAAAAAAAAAAAAAAAW0NvbnRlbnRfVHlwZXNdLnhtbFBLAQItABQABgAIAAAAIQA4&#10;/SH/1gAAAJQBAAALAAAAAAAAAAAAAAAAAC8BAABfcmVscy8ucmVsc1BLAQItABQABgAIAAAAIQBr&#10;/cQ7vwIAAJ8JAAAOAAAAAAAAAAAAAAAAAC4CAABkcnMvZTJvRG9jLnhtbFBLAQItABQABgAIAAAA&#10;IQCRiKIe3QAAAAcBAAAPAAAAAAAAAAAAAAAAABkFAABkcnMvZG93bnJldi54bWxQSwUGAAAAAAQA&#10;BADzAAAAIwYAAAAA&#10;">
                      <v:shape id="Graphic 24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1sxQAAANsAAAAPAAAAZHJzL2Rvd25yZXYueG1sRI9Ba8JA&#10;FITvBf/D8gRvzcZYahtdRVoKPdiD0dIcH9lnEsy+Ddk1if++KxR6HGbmG2a9HU0jeupcbVnBPIpB&#10;EBdW11wqOB0/Hl9AOI+ssbFMCm7kYLuZPKwx1XbgA/WZL0WAsEtRQeV9m0rpiooMusi2xME7286g&#10;D7Irpe5wCHDTyCSOn6XBmsNChS29VVRcsqtR0CxNot+H3I/zr+L1etsv+u/8R6nZdNytQHga/X/4&#10;r/2pFSRPcP8SfoDc/AIAAP//AwBQSwECLQAUAAYACAAAACEA2+H2y+4AAACFAQAAEwAAAAAAAAAA&#10;AAAAAAAAAAAAW0NvbnRlbnRfVHlwZXNdLnhtbFBLAQItABQABgAIAAAAIQBa9CxbvwAAABUBAAAL&#10;AAAAAAAAAAAAAAAAAB8BAABfcmVscy8ucmVsc1BLAQItABQABgAIAAAAIQBYRe1sxQAAANsAAAAP&#10;AAAAAAAAAAAAAAAAAAcCAABkcnMvZG93bnJldi54bWxQSwUGAAAAAAMAAwC3AAAA+QIAAAAA&#10;" path="m126492,l,,,126491r126492,l126492,xe" filled="f" strokeweight=".72pt">
                        <v:path arrowok="t"/>
                      </v:shape>
                      <v:shape id="Graphic 25" o:spid="_x0000_s1028" style="position:absolute;left:4572;top:15849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Uj3xQAAANsAAAAPAAAAZHJzL2Rvd25yZXYueG1sRI9Ba8JA&#10;FITvBf/D8gRvzcZIaxtdRVoKPdiD0dIcH9lnEsy+Ddk1if++KxR6HGbmG2a9HU0jeupcbVnBPIpB&#10;EBdW11wqOB0/Hl9AOI+ssbFMCm7kYLuZPKwx1XbgA/WZL0WAsEtRQeV9m0rpiooMusi2xME7286g&#10;D7Irpe5wCHDTyCSOn6XBmsNChS29VVRcsqtR0CxNot+H3I/zr+L1etsv+u/8R6nZdNytQHga/X/4&#10;r/2pFSRPcP8SfoDc/AIAAP//AwBQSwECLQAUAAYACAAAACEA2+H2y+4AAACFAQAAEwAAAAAAAAAA&#10;AAAAAAAAAAAAW0NvbnRlbnRfVHlwZXNdLnhtbFBLAQItABQABgAIAAAAIQBa9CxbvwAAABUBAAAL&#10;AAAAAAAAAAAAAAAAAB8BAABfcmVscy8ucmVsc1BLAQItABQABgAIAAAAIQA3CUj3xQAAANsAAAAP&#10;AAAAAAAAAAAAAAAAAAcCAABkcnMvZG93bnJldi54bWxQSwUGAAAAAAMAAwC3AAAA+QIAAAAA&#10;" path="m126492,l,,,126491r126492,l126492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Authorized to </w:t>
            </w:r>
            <w:r>
              <w:rPr>
                <w:sz w:val="20"/>
                <w:u w:val="single"/>
              </w:rPr>
              <w:t>only</w:t>
            </w:r>
            <w:r>
              <w:rPr>
                <w:sz w:val="20"/>
              </w:rPr>
              <w:t xml:space="preserve"> enter Monthly Performance Reports/Monthly Expenditure Reports Authorized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Reports/Monthly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  <w:tc>
          <w:tcPr>
            <w:tcW w:w="2696" w:type="dxa"/>
            <w:gridSpan w:val="2"/>
            <w:tcBorders>
              <w:top w:val="dotted" w:sz="4" w:space="0" w:color="000000"/>
              <w:left w:val="dotted" w:sz="4" w:space="0" w:color="000000"/>
              <w:bottom w:val="dotted" w:sz="6" w:space="0" w:color="000000"/>
            </w:tcBorders>
          </w:tcPr>
          <w:p w14:paraId="41B2FFAA" w14:textId="77777777" w:rsidR="00FB7BA9" w:rsidRDefault="00FB7BA9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0B0704D6" w14:textId="77777777" w:rsidR="00FB7BA9" w:rsidRDefault="00DF1D9C">
            <w:pPr>
              <w:pStyle w:val="TableParagraph"/>
              <w:ind w:left="4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40384" behindDoc="1" locked="0" layoutInCell="1" allowOverlap="1" wp14:anchorId="6FE30DBC" wp14:editId="7492C8A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8146</wp:posOffset>
                      </wp:positionV>
                      <wp:extent cx="135890" cy="13589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6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lnTo>
                                        <a:pt x="126491" y="126491"/>
                                      </a:lnTo>
                                      <a:lnTo>
                                        <a:pt x="126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A9811C" id="Group 26" o:spid="_x0000_s1026" style="position:absolute;margin-left:6.1pt;margin-top:.65pt;width:10.7pt;height:10.7pt;z-index:-1587609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eUmgIAACsGAAAOAAAAZHJzL2Uyb0RvYy54bWykVF1v2yAUfZ+0/4B4X5xk6UesONXUrNGk&#10;qqvUTHsmGH9oGBiQOPn3u1wbJ02lSev8YB98D5d7DwcWd4dGkr2wrtYqo5PRmBKhuM5rVWb0x+bh&#10;0y0lzjOVM6mVyOhROHq3/Phh0ZpUTHWlZS4sgSTKpa3JaOW9SZPE8Uo0zI20EQqChbYN8zC0ZZJb&#10;1kL2RibT8fg6abXNjdVcOAd/V12QLjF/UQjuvxeFE57IjEJtHt8W39vwTpYLlpaWmarmfRnsHVU0&#10;rFaw6JBqxTwjO1u/SdXU3GqnCz/iukl0UdRcYA/QzWR80c3a6p3BXsq0Lc0gE0h7odO70/Kn/dqa&#10;F/Nsu+oBPmr+y4EuSWvK9DwexuWJfChsEyZBE+SAih4HRcXBEw4/J5+vbuegO4dQj1FxXsG2vJnF&#10;q69/nZewtFsUSxtKaQ14x53kcf8nz0vFjEDVXWj/2ZI6z+j0hhLFGrDwuncL/IFewuLACgr2I9eL&#10;eaHP7OpmSgnogABVGFSa3ozHUaUOQ3zolqV85/xaaJSb7R+dx+llHhGrIuIHFaEF8wfbS7S9pwRs&#10;bykB22872xvmw7ywhwGSFvaor6QaYIg2ei82Gnk+bNpkej2bT7AZPEFQ6Yki1TkVuoquAFaMxa/B&#10;dB2nT9o1Hgnx2xHP1v03dqwypuNSO9GtFDpHrQc1oM5zvaUKwswnsxkecKdlnT/UUgY5nC2399KS&#10;PQvXCz5BWsjwimas8yvmqo6HoZ4mFZ4zl3amCWba6vwInmvBZRl1v3fMCkrkNwWuBqF8BDaCbQTW&#10;y3uN1xzuFKy5Ofxk1pCwfEY9uO1JR3OzNPoIig2EjhtmKv1l53VRB5PBQYsV9QM4aIjwRgL06so7&#10;HyPrdMcv/wAAAP//AwBQSwMEFAAGAAgAAAAhAJF38ZzcAAAABgEAAA8AAABkcnMvZG93bnJldi54&#10;bWxMjkFLw0AUhO+C/2F5gje7yQarxGxKKeqpCLaCeNtmX5PQ7NuQ3Sbpv/d5sqdhmGHmK1az68SI&#10;Q2g9aUgXCQikytuWag1f+7eHZxAhGrKm84QaLhhgVd7eFCa3fqJPHHexFjxCITcamhj7XMpQNehM&#10;WPgeibOjH5yJbIda2sFMPO46qZJkKZ1piR8a0+Omweq0OzsN75OZ1ln6Om5Px83lZ//48b1NUev7&#10;u3n9AiLiHP/L8IfP6FAy08GfyQbRsVeKm6wZCI6zbAnioEGpJ5BlIa/xy18AAAD//wMAUEsBAi0A&#10;FAAGAAgAAAAhALaDOJL+AAAA4QEAABMAAAAAAAAAAAAAAAAAAAAAAFtDb250ZW50X1R5cGVzXS54&#10;bWxQSwECLQAUAAYACAAAACEAOP0h/9YAAACUAQAACwAAAAAAAAAAAAAAAAAvAQAAX3JlbHMvLnJl&#10;bHNQSwECLQAUAAYACAAAACEA4jgHlJoCAAArBgAADgAAAAAAAAAAAAAAAAAuAgAAZHJzL2Uyb0Rv&#10;Yy54bWxQSwECLQAUAAYACAAAACEAkXfxnNwAAAAGAQAADwAAAAAAAAAAAAAAAAD0BAAAZHJzL2Rv&#10;d25yZXYueG1sUEsFBgAAAAAEAAQA8wAAAP0FAAAAAA==&#10;">
                      <v:shape id="Graphic 27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3MbxQAAANsAAAAPAAAAZHJzL2Rvd25yZXYueG1sRI9Ba8JA&#10;FITvBf/D8oTe6iYpaI3ZBLEUemgP2ooeH9nXJDT7NmTXJP57tyD0OMzMN0xWTKYVA/WusawgXkQg&#10;iEurG64UfH+9Pb2AcB5ZY2uZFFzJQZHPHjJMtR15T8PBVyJA2KWooPa+S6V0ZU0G3cJ2xMH7sb1B&#10;H2RfSd3jGOCmlUkULaXBhsNCjR3taip/DxejoF2ZRL+OZz/Fn+X6cv14Ho7nk1KP82m7AeFp8v/h&#10;e/tdK0hW8Pcl/ACZ3wAAAP//AwBQSwECLQAUAAYACAAAACEA2+H2y+4AAACFAQAAEwAAAAAAAAAA&#10;AAAAAAAAAAAAW0NvbnRlbnRfVHlwZXNdLnhtbFBLAQItABQABgAIAAAAIQBa9CxbvwAAABUBAAAL&#10;AAAAAAAAAAAAAAAAAB8BAABfcmVscy8ucmVsc1BLAQItABQABgAIAAAAIQCol3MbxQAAANsAAAAP&#10;AAAAAAAAAAAAAAAAAAcCAABkcnMvZG93bnJldi54bWxQSwUGAAAAAAMAAwC3AAAA+QIAAAAA&#10;" path="m126491,l,,,126491r126491,l126491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Remove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</w:t>
            </w:r>
          </w:p>
        </w:tc>
      </w:tr>
      <w:tr w:rsidR="00FB7BA9" w14:paraId="5CB61B1D" w14:textId="77777777">
        <w:trPr>
          <w:trHeight w:val="580"/>
        </w:trPr>
        <w:tc>
          <w:tcPr>
            <w:tcW w:w="11059" w:type="dxa"/>
            <w:gridSpan w:val="10"/>
            <w:tcBorders>
              <w:top w:val="dotted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14:paraId="73C4B73A" w14:textId="77777777" w:rsidR="00FB7BA9" w:rsidRDefault="00DF1D9C">
            <w:pPr>
              <w:pStyle w:val="TableParagraph"/>
              <w:spacing w:before="120" w:line="220" w:lineRule="atLeast"/>
              <w:ind w:left="94" w:right="65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40896" behindDoc="1" locked="0" layoutInCell="1" allowOverlap="1" wp14:anchorId="3E28831D" wp14:editId="333ABE49">
                      <wp:simplePos x="0" y="0"/>
                      <wp:positionH relativeFrom="column">
                        <wp:posOffset>-48005</wp:posOffset>
                      </wp:positionH>
                      <wp:positionV relativeFrom="paragraph">
                        <wp:posOffset>-444</wp:posOffset>
                      </wp:positionV>
                      <wp:extent cx="7071359" cy="36893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71359" cy="368935"/>
                                <a:chOff x="0" y="0"/>
                                <a:chExt cx="7071359" cy="3689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7071359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1359" h="368935">
                                      <a:moveTo>
                                        <a:pt x="70713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7071360" y="368808"/>
                                      </a:lnTo>
                                      <a:lnTo>
                                        <a:pt x="7071360" y="228600"/>
                                      </a:lnTo>
                                      <a:lnTo>
                                        <a:pt x="7071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3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DAE215" id="Group 28" o:spid="_x0000_s1026" style="position:absolute;margin-left:-3.8pt;margin-top:-.05pt;width:556.8pt;height:29.05pt;z-index:-15875584;mso-wrap-distance-left:0;mso-wrap-distance-right:0" coordsize="70713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EshAIAAFUGAAAOAAAAZHJzL2Uyb0RvYy54bWykVV1P2zAUfZ+0/2D5fSS0opSIFE0wqkmI&#10;IdFpz67jfGiO7V27Tfn3u3biNIA2baBKznV8fHPuucfu5dWhlWQvwDZa5fT0JKVEKK6LRlU5/b65&#10;/bSkxDqmCia1Ejl9EpZerT5+uOxMJma61rIQQDCJsllnclo7Z7IksbwWLbMn2giFi6WGljmcQpUU&#10;wDrM3spklqaLpNNQGNBcWItvb/pFugr5y1Jw960srXBE5hS5uTBCGLd+TFaXLKuAmbrhAw32BhYt&#10;axR+dEx1wxwjO2hepWobDtrq0p1w3Sa6LBsuQg1YzWn6opo16J0JtVRZV5lRJpT2hU5vTsvv92sw&#10;j+YBevYY3mn+06IuSWeqbLru59URfCih9ZuwCHIIij6NioqDIxxfnqfnp/OzC0o4rs0Xy4v5WS85&#10;r7Evr7bx+svfNyYs6z8byI1kOoPusUeB7PsEeqyZEUF36wV4ANIUOZ1hGYq1aOL14Bd8gzr5jyPK&#10;azjM7CDnOxQaC2UZ31m3FjpozfZ31vWeLWLE6hjxg4ohoPO952XwvKMEPQ+UoOe3fQMMc36fb6AP&#10;STdpVj32yi+3ei82OgCd71jo6QIPU2w3cj1ipJpin6PiWnyakK/HzGbLRRrOI6aLgPicAtFFy3Tp&#10;i/gjcMrwP+H/QGOa/SVhLrUVPTWvauA4Ko18p720WjbFbSOll9ZCtb2WQPYMm3Y797+hxAkMTW+z&#10;3lw+2uriCb3ZoRtzan/tGAhK5FeF7vdXXQwgBtsYgJPXOlyIoatg3ebwg4EhBsOcOjy99zoeApZF&#10;0yF/D+ixfqfSn3dOl413ZODWMxomeCBDFO6uoMRwz/rLcToPqOO/weo3AAAA//8DAFBLAwQUAAYA&#10;CAAAACEA9NY28t8AAAAIAQAADwAAAGRycy9kb3ducmV2LnhtbEyPwWrDMBBE74X+g9hCb4nklrjB&#10;tRxCaHsKhSaF0tvG2tgm1spYiu38fZVTc1qGGWbf5KvJtmKg3jeONSRzBYK4dKbhSsP3/n22BOED&#10;ssHWMWm4kIdVcX+XY2bcyF807EIlYgn7DDXUIXSZlL6syaKfu444ekfXWwxR9pU0PY6x3LbySalU&#10;Wmw4fqixo01N5Wl3tho+RhzXz8nbsD0dN5ff/eLzZ5uQ1o8P0/oVRKAp/Ifhih/RoYhMB3dm40Wr&#10;YfaSxmS8CYirnag0bjtoWCwVyCKXtwOKPwAAAP//AwBQSwECLQAUAAYACAAAACEAtoM4kv4AAADh&#10;AQAAEwAAAAAAAAAAAAAAAAAAAAAAW0NvbnRlbnRfVHlwZXNdLnhtbFBLAQItABQABgAIAAAAIQA4&#10;/SH/1gAAAJQBAAALAAAAAAAAAAAAAAAAAC8BAABfcmVscy8ucmVsc1BLAQItABQABgAIAAAAIQDS&#10;yhEshAIAAFUGAAAOAAAAAAAAAAAAAAAAAC4CAABkcnMvZTJvRG9jLnhtbFBLAQItABQABgAIAAAA&#10;IQD01jby3wAAAAgBAAAPAAAAAAAAAAAAAAAAAN4EAABkcnMvZG93bnJldi54bWxQSwUGAAAAAAQA&#10;BADzAAAA6gUAAAAA&#10;">
                      <v:shape id="Graphic 29" o:spid="_x0000_s1027" style="position:absolute;width:70713;height:3689;visibility:visible;mso-wrap-style:square;v-text-anchor:top" coordsize="7071359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uycxAAAANsAAAAPAAAAZHJzL2Rvd25yZXYueG1sRI9Ba8JA&#10;FITvQv/D8oTedKOHoqmb0KbYFj1phF4f2dds2uzbmN1q/PeuIPQ4zMw3zCofbCtO1PvGsYLZNAFB&#10;XDndcK3gUK4nCxA+IGtsHZOCC3nIs4fRClPtzryj0z7UIkLYp6jAhNClUvrKkEU/dR1x9L5dbzFE&#10;2ddS93iOcNvKeZI8SYsNxwWDHRWGqt/9n1XwRttio3fdR/Fafm2OVB7M+0+i1ON4eHkGEWgI/+F7&#10;+1MrmC/h9iX+AJldAQAA//8DAFBLAQItABQABgAIAAAAIQDb4fbL7gAAAIUBAAATAAAAAAAAAAAA&#10;AAAAAAAAAABbQ29udGVudF9UeXBlc10ueG1sUEsBAi0AFAAGAAgAAAAhAFr0LFu/AAAAFQEAAAsA&#10;AAAAAAAAAAAAAAAAHwEAAF9yZWxzLy5yZWxzUEsBAi0AFAAGAAgAAAAhAAfm7JzEAAAA2wAAAA8A&#10;AAAAAAAAAAAAAAAABwIAAGRycy9kb3ducmV2LnhtbFBLBQYAAAAAAwADALcAAAD4AgAAAAA=&#10;" path="m7071360,l,,,228600,,368808r7071360,l7071360,228600,7071360,xe" fillcolor="#f3f3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Warning: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1001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guilty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felony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knowingly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willingly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fraudulent statements to any department of the United States Government.</w:t>
            </w:r>
          </w:p>
        </w:tc>
      </w:tr>
    </w:tbl>
    <w:p w14:paraId="513B08DE" w14:textId="77777777" w:rsidR="00FB7BA9" w:rsidRDefault="00FB7BA9">
      <w:pPr>
        <w:pStyle w:val="BodyText"/>
        <w:spacing w:before="4"/>
        <w:rPr>
          <w:sz w:val="8"/>
        </w:rPr>
      </w:pPr>
    </w:p>
    <w:p w14:paraId="60D0049D" w14:textId="77777777" w:rsidR="00FB7BA9" w:rsidRDefault="00FB7BA9">
      <w:pPr>
        <w:pStyle w:val="BodyText"/>
        <w:rPr>
          <w:sz w:val="8"/>
        </w:rPr>
        <w:sectPr w:rsidR="00FB7BA9">
          <w:type w:val="continuous"/>
          <w:pgSz w:w="12240" w:h="15840"/>
          <w:pgMar w:top="420" w:right="360" w:bottom="0" w:left="360" w:header="720" w:footer="720" w:gutter="0"/>
          <w:cols w:space="720"/>
        </w:sectPr>
      </w:pPr>
    </w:p>
    <w:p w14:paraId="274DDE51" w14:textId="77777777" w:rsidR="00FB7BA9" w:rsidRDefault="00DF1D9C">
      <w:pPr>
        <w:spacing w:before="94" w:line="183" w:lineRule="exact"/>
        <w:ind w:left="3283"/>
        <w:rPr>
          <w:rFonts w:ascii="Times New Roman"/>
          <w:b/>
          <w:sz w:val="16"/>
        </w:rPr>
      </w:pPr>
      <w:r>
        <w:rPr>
          <w:rFonts w:ascii="Times New Roman"/>
          <w:b/>
          <w:noProof/>
          <w:sz w:val="16"/>
        </w:rPr>
        <w:drawing>
          <wp:anchor distT="0" distB="0" distL="0" distR="0" simplePos="0" relativeHeight="15729664" behindDoc="0" locked="0" layoutInCell="1" allowOverlap="1" wp14:anchorId="6FA2CCAF" wp14:editId="5393516E">
            <wp:simplePos x="0" y="0"/>
            <wp:positionH relativeFrom="page">
              <wp:posOffset>1024127</wp:posOffset>
            </wp:positionH>
            <wp:positionV relativeFrom="paragraph">
              <wp:posOffset>47883</wp:posOffset>
            </wp:positionV>
            <wp:extent cx="371855" cy="371855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16"/>
        </w:rPr>
        <w:drawing>
          <wp:anchor distT="0" distB="0" distL="0" distR="0" simplePos="0" relativeHeight="15730176" behindDoc="0" locked="0" layoutInCell="1" allowOverlap="1" wp14:anchorId="55A7CC8A" wp14:editId="215EB356">
            <wp:simplePos x="0" y="0"/>
            <wp:positionH relativeFrom="page">
              <wp:posOffset>6396228</wp:posOffset>
            </wp:positionH>
            <wp:positionV relativeFrom="paragraph">
              <wp:posOffset>47883</wp:posOffset>
            </wp:positionV>
            <wp:extent cx="352043" cy="371241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371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16"/>
        </w:rPr>
        <w:t>TEXAS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DEPARTMENT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OF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HOUSING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z w:val="16"/>
        </w:rPr>
        <w:t>COMMUNITY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AFFAIRS</w:t>
      </w:r>
    </w:p>
    <w:p w14:paraId="715696C0" w14:textId="77777777" w:rsidR="00FB7BA9" w:rsidRDefault="00DF1D9C">
      <w:pPr>
        <w:pStyle w:val="BodyText"/>
        <w:ind w:left="2054" w:right="705" w:firstLine="249"/>
      </w:pPr>
      <w:r>
        <w:t>Street Address: 221 East 11th Street, Austin, TX 78701 Mailing Address: PO Box 13941, Austin, TX 78711</w:t>
      </w:r>
      <w:r>
        <w:rPr>
          <w:spacing w:val="40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t>512-475-3800</w:t>
      </w:r>
      <w:r>
        <w:rPr>
          <w:spacing w:val="-3"/>
        </w:rPr>
        <w:t xml:space="preserve"> </w:t>
      </w:r>
      <w:r>
        <w:t>Toll</w:t>
      </w:r>
      <w:r>
        <w:rPr>
          <w:spacing w:val="-5"/>
        </w:rPr>
        <w:t xml:space="preserve"> </w:t>
      </w:r>
      <w:r>
        <w:t>Free:</w:t>
      </w:r>
      <w:r>
        <w:rPr>
          <w:spacing w:val="-3"/>
        </w:rPr>
        <w:t xml:space="preserve"> </w:t>
      </w:r>
      <w:r>
        <w:t>1-800-525-0657</w:t>
      </w:r>
      <w:r>
        <w:rPr>
          <w:spacing w:val="34"/>
        </w:rPr>
        <w:t xml:space="preserve"> </w:t>
      </w:r>
      <w:r>
        <w:t>Email:</w:t>
      </w:r>
      <w:r>
        <w:rPr>
          <w:spacing w:val="-5"/>
        </w:rPr>
        <w:t xml:space="preserve"> </w:t>
      </w:r>
      <w:hyperlink r:id="rId7">
        <w:r>
          <w:t>info@tdhca.texas.gov</w:t>
        </w:r>
      </w:hyperlink>
      <w:r>
        <w:rPr>
          <w:spacing w:val="34"/>
        </w:rPr>
        <w:t xml:space="preserve"> </w:t>
      </w:r>
      <w:r>
        <w:t>Web:</w:t>
      </w:r>
      <w:r>
        <w:rPr>
          <w:spacing w:val="-3"/>
        </w:rPr>
        <w:t xml:space="preserve"> </w:t>
      </w:r>
      <w:r>
        <w:t>www.tdhca.texas,gov</w:t>
      </w:r>
    </w:p>
    <w:p w14:paraId="21E22EF9" w14:textId="77777777" w:rsidR="00FB7BA9" w:rsidRDefault="00DF1D9C">
      <w:pPr>
        <w:spacing w:before="129"/>
        <w:rPr>
          <w:rFonts w:ascii="Times New Roman"/>
          <w:sz w:val="20"/>
        </w:rPr>
      </w:pPr>
      <w:r>
        <w:br w:type="column"/>
      </w:r>
    </w:p>
    <w:p w14:paraId="7D30DD98" w14:textId="5BD15924" w:rsidR="00FB7BA9" w:rsidRDefault="008D28DB">
      <w:pPr>
        <w:pStyle w:val="Title"/>
      </w:pPr>
      <w:r>
        <w:rPr>
          <w:color w:val="808080"/>
          <w:spacing w:val="-2"/>
        </w:rPr>
        <w:t>03-2025</w:t>
      </w:r>
    </w:p>
    <w:sectPr w:rsidR="00FB7BA9">
      <w:type w:val="continuous"/>
      <w:pgSz w:w="12240" w:h="15840"/>
      <w:pgMar w:top="420" w:right="360" w:bottom="0" w:left="360" w:header="720" w:footer="720" w:gutter="0"/>
      <w:cols w:num="2" w:space="720" w:equalWidth="0">
        <w:col w:w="10268" w:space="40"/>
        <w:col w:w="12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7BA9"/>
    <w:rsid w:val="007928DC"/>
    <w:rsid w:val="008D28DB"/>
    <w:rsid w:val="00DF1D9C"/>
    <w:rsid w:val="00FB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EBF6"/>
  <w15:docId w15:val="{2FFA8530-C329-4903-8074-136D48F6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uiPriority w:val="10"/>
    <w:qFormat/>
    <w:pPr>
      <w:ind w:left="286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CommentReference">
    <w:name w:val="annotation reference"/>
    <w:basedOn w:val="DefaultParagraphFont"/>
    <w:uiPriority w:val="99"/>
    <w:semiHidden/>
    <w:unhideWhenUsed/>
    <w:rsid w:val="00DF1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D9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D9C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8D28DB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dhca.texa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HomelessPrograms@tdhca.texas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</Words>
  <Characters>3072</Characters>
  <Application>Microsoft Office Word</Application>
  <DocSecurity>0</DocSecurity>
  <Lines>25</Lines>
  <Paragraphs>7</Paragraphs>
  <ScaleCrop>false</ScaleCrop>
  <Company>TDHCA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HCS-Request-Form.doc</dc:title>
  <dc:creator>tchadury</dc:creator>
  <cp:lastModifiedBy>Rosy Falcon</cp:lastModifiedBy>
  <cp:revision>4</cp:revision>
  <dcterms:created xsi:type="dcterms:W3CDTF">2025-01-28T15:13:00Z</dcterms:created>
  <dcterms:modified xsi:type="dcterms:W3CDTF">2025-03-26T21:19:00Z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Microsoft: Print To PDF</vt:lpwstr>
  </property>
</Properties>
</file>