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CDFC" w14:textId="77777777" w:rsidR="00E769D2" w:rsidRDefault="00E769D2" w:rsidP="00C50895">
      <w:pPr>
        <w:pStyle w:val="Title"/>
        <w:jc w:val="left"/>
        <w:rPr>
          <w:rFonts w:ascii="Times New Roman" w:hAnsi="Times New Roman"/>
          <w:smallCaps/>
          <w:sz w:val="28"/>
        </w:rPr>
      </w:pPr>
    </w:p>
    <w:tbl>
      <w:tblPr>
        <w:tblW w:w="1127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4860"/>
        <w:gridCol w:w="1530"/>
        <w:gridCol w:w="180"/>
        <w:gridCol w:w="630"/>
        <w:gridCol w:w="1800"/>
        <w:gridCol w:w="1800"/>
      </w:tblGrid>
      <w:tr w:rsidR="00E8234E" w:rsidRPr="00D71240" w14:paraId="3307A4A8" w14:textId="77777777" w:rsidTr="00FB1504">
        <w:trPr>
          <w:trHeight w:val="485"/>
        </w:trPr>
        <w:tc>
          <w:tcPr>
            <w:tcW w:w="70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AA2CCB" w14:textId="77777777" w:rsidR="00E8234E" w:rsidRPr="00D71240" w:rsidRDefault="00E8234E" w:rsidP="004138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Administrator</w:t>
            </w:r>
            <w:r w:rsidRPr="00D71240">
              <w:rPr>
                <w:b/>
                <w:sz w:val="22"/>
                <w:szCs w:val="22"/>
              </w:rPr>
              <w:t xml:space="preserve">:  </w:t>
            </w:r>
            <w:bookmarkStart w:id="0" w:name="Text1"/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851F1E" w14:textId="77777777" w:rsidR="00E8234E" w:rsidRPr="00D71240" w:rsidRDefault="00E8234E" w:rsidP="00413861">
            <w:pPr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Contract</w:t>
            </w:r>
            <w:r>
              <w:rPr>
                <w:b/>
                <w:sz w:val="22"/>
                <w:szCs w:val="22"/>
              </w:rPr>
              <w:t>/RSP</w:t>
            </w:r>
            <w:r w:rsidRPr="00D71240">
              <w:rPr>
                <w:b/>
                <w:sz w:val="22"/>
                <w:szCs w:val="22"/>
              </w:rPr>
              <w:t xml:space="preserve"> Number:  </w:t>
            </w:r>
            <w:bookmarkStart w:id="1" w:name="Text2"/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8234E" w:rsidRPr="00D71240" w14:paraId="083F366D" w14:textId="77777777" w:rsidTr="00FB1504">
        <w:trPr>
          <w:trHeight w:val="440"/>
        </w:trPr>
        <w:tc>
          <w:tcPr>
            <w:tcW w:w="704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4483F1" w14:textId="3C5C6986" w:rsidR="00E8234E" w:rsidRPr="00D71240" w:rsidRDefault="00E8234E" w:rsidP="00B73592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Beneficiary Name</w:t>
            </w:r>
            <w:r w:rsidRPr="00D71240">
              <w:rPr>
                <w:b/>
                <w:sz w:val="22"/>
                <w:szCs w:val="22"/>
              </w:rPr>
              <w:t xml:space="preserve">:  </w:t>
            </w:r>
            <w:bookmarkStart w:id="2" w:name="Text3"/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869642" w14:textId="77777777" w:rsidR="00E8234E" w:rsidRDefault="00E8234E" w:rsidP="00413861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Project </w:t>
            </w:r>
            <w:r w:rsidRPr="00D71240">
              <w:rPr>
                <w:b/>
                <w:sz w:val="22"/>
                <w:szCs w:val="22"/>
              </w:rPr>
              <w:t xml:space="preserve"> Number</w:t>
            </w:r>
            <w:proofErr w:type="gramEnd"/>
            <w:r w:rsidRPr="00D71240">
              <w:rPr>
                <w:b/>
                <w:sz w:val="22"/>
                <w:szCs w:val="22"/>
              </w:rPr>
              <w:t xml:space="preserve">:  </w:t>
            </w:r>
            <w:bookmarkStart w:id="3" w:name="Text4"/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ject Number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E8234E" w:rsidRPr="00D71240" w14:paraId="30C508D8" w14:textId="77777777" w:rsidTr="00FB1504">
        <w:trPr>
          <w:trHeight w:val="510"/>
        </w:trPr>
        <w:tc>
          <w:tcPr>
            <w:tcW w:w="112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179BE8" w14:textId="77777777" w:rsidR="00E8234E" w:rsidRDefault="00E8234E" w:rsidP="00413861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 w:rsidRPr="00D71240">
              <w:rPr>
                <w:b/>
                <w:sz w:val="22"/>
                <w:szCs w:val="22"/>
              </w:rPr>
              <w:t xml:space="preserve">Address:  </w:t>
            </w:r>
            <w:bookmarkStart w:id="4" w:name="Text5"/>
            <w:r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A331A5" w:rsidRPr="00D71240" w14:paraId="7410DB0A" w14:textId="77777777" w:rsidTr="00E63CCB">
        <w:trPr>
          <w:trHeight w:val="510"/>
        </w:trPr>
        <w:tc>
          <w:tcPr>
            <w:tcW w:w="5335" w:type="dxa"/>
            <w:gridSpan w:val="2"/>
            <w:vMerge w:val="restart"/>
            <w:shd w:val="clear" w:color="auto" w:fill="F2F2F2"/>
            <w:vAlign w:val="center"/>
          </w:tcPr>
          <w:p w14:paraId="11F12029" w14:textId="77777777" w:rsidR="00A331A5" w:rsidRDefault="00A331A5" w:rsidP="00497A76">
            <w:pPr>
              <w:jc w:val="center"/>
              <w:rPr>
                <w:b/>
                <w:sz w:val="28"/>
                <w:szCs w:val="28"/>
              </w:rPr>
            </w:pPr>
            <w:r w:rsidRPr="00D71240">
              <w:rPr>
                <w:b/>
                <w:sz w:val="28"/>
                <w:szCs w:val="28"/>
              </w:rPr>
              <w:t>LEFT SIDE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A6B88A1" w14:textId="77777777" w:rsidR="00A331A5" w:rsidRPr="00D71240" w:rsidRDefault="00A331A5" w:rsidP="00285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File documents in sequential order</w:t>
            </w:r>
            <w:bookmarkStart w:id="5" w:name="Text90"/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90"/>
                  <w:enabled/>
                  <w:calcOnExit w:val="0"/>
                  <w:statusText w:type="text" w:val="Info Only: LEFT SIDE   Support Documents for Project Setups  File documents in sequential order  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  <w:bookmarkEnd w:id="5"/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3A656A1F" w14:textId="77777777" w:rsidR="00A331A5" w:rsidRPr="00D71240" w:rsidRDefault="00A331A5" w:rsidP="00285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</w:t>
            </w:r>
            <w:bookmarkStart w:id="6" w:name="Text89"/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89"/>
                  <w:enabled/>
                  <w:calcOnExit w:val="0"/>
                  <w:statusText w:type="text" w:val="Info Only: Source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  <w:bookmarkEnd w:id="6"/>
          </w:p>
        </w:tc>
        <w:tc>
          <w:tcPr>
            <w:tcW w:w="810" w:type="dxa"/>
            <w:gridSpan w:val="2"/>
            <w:vMerge w:val="restart"/>
            <w:shd w:val="clear" w:color="auto" w:fill="F2F2F2"/>
            <w:vAlign w:val="center"/>
          </w:tcPr>
          <w:p w14:paraId="5FA4F4BC" w14:textId="77777777" w:rsidR="00A331A5" w:rsidRPr="00D71240" w:rsidRDefault="00A331A5" w:rsidP="00497A76">
            <w:pPr>
              <w:jc w:val="center"/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In</w:t>
            </w:r>
          </w:p>
          <w:p w14:paraId="564DC974" w14:textId="77777777" w:rsidR="00A331A5" w:rsidRPr="00D71240" w:rsidRDefault="00A331A5" w:rsidP="00285082">
            <w:pPr>
              <w:jc w:val="center"/>
            </w:pPr>
            <w:r w:rsidRPr="00D71240">
              <w:rPr>
                <w:b/>
                <w:sz w:val="22"/>
                <w:szCs w:val="22"/>
              </w:rPr>
              <w:t>File</w:t>
            </w:r>
            <w:bookmarkStart w:id="7" w:name="Text88"/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88"/>
                  <w:enabled/>
                  <w:calcOnExit w:val="0"/>
                  <w:statusText w:type="text" w:val="INfo Only: In File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  <w:bookmarkEnd w:id="7"/>
          </w:p>
        </w:tc>
        <w:tc>
          <w:tcPr>
            <w:tcW w:w="3600" w:type="dxa"/>
            <w:gridSpan w:val="2"/>
            <w:shd w:val="clear" w:color="auto" w:fill="F2F2F2"/>
            <w:vAlign w:val="center"/>
          </w:tcPr>
          <w:p w14:paraId="01365C55" w14:textId="77777777" w:rsidR="00A331A5" w:rsidRDefault="00A331A5" w:rsidP="00285082">
            <w:pPr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22"/>
                <w:szCs w:val="22"/>
              </w:rPr>
              <w:t>Submission Requirement</w:t>
            </w:r>
            <w:bookmarkStart w:id="8" w:name="Text87"/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Info Only: Submission Requirement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  <w:bookmarkEnd w:id="8"/>
            <w:r>
              <w:rPr>
                <w:b/>
                <w:sz w:val="2"/>
                <w:szCs w:val="2"/>
              </w:rPr>
              <w:t xml:space="preserve"> </w:t>
            </w:r>
          </w:p>
          <w:p w14:paraId="1D80DFA7" w14:textId="77777777" w:rsidR="00A331A5" w:rsidRDefault="00A331A5" w:rsidP="002850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1A5" w:rsidRPr="00D71240" w14:paraId="23F66FAF" w14:textId="77777777" w:rsidTr="00E63CCB">
        <w:trPr>
          <w:trHeight w:val="510"/>
        </w:trPr>
        <w:tc>
          <w:tcPr>
            <w:tcW w:w="5335" w:type="dxa"/>
            <w:gridSpan w:val="2"/>
            <w:vMerge/>
            <w:shd w:val="clear" w:color="auto" w:fill="F2F2F2"/>
            <w:vAlign w:val="center"/>
          </w:tcPr>
          <w:p w14:paraId="45AFFE04" w14:textId="77777777" w:rsidR="00A331A5" w:rsidRPr="00D71240" w:rsidRDefault="00A331A5" w:rsidP="00497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0BB0A690" w14:textId="77777777" w:rsidR="00A331A5" w:rsidRDefault="00A331A5" w:rsidP="002850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Merge/>
            <w:shd w:val="clear" w:color="auto" w:fill="F2F2F2"/>
            <w:vAlign w:val="center"/>
          </w:tcPr>
          <w:p w14:paraId="12F2A441" w14:textId="77777777" w:rsidR="00A331A5" w:rsidRPr="00D71240" w:rsidRDefault="00A331A5" w:rsidP="00497A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0193FF19" w14:textId="77777777" w:rsidR="00A331A5" w:rsidRDefault="00A331A5" w:rsidP="00285082">
            <w:pPr>
              <w:jc w:val="center"/>
              <w:rPr>
                <w:b/>
                <w:sz w:val="22"/>
                <w:szCs w:val="22"/>
              </w:rPr>
            </w:pPr>
            <w:r w:rsidRPr="00A331A5">
              <w:rPr>
                <w:b/>
                <w:sz w:val="22"/>
                <w:szCs w:val="22"/>
              </w:rPr>
              <w:t>Traditional Setup</w:t>
            </w:r>
          </w:p>
        </w:tc>
        <w:tc>
          <w:tcPr>
            <w:tcW w:w="1800" w:type="dxa"/>
            <w:shd w:val="clear" w:color="auto" w:fill="F2F2F2"/>
          </w:tcPr>
          <w:p w14:paraId="25AE1F60" w14:textId="77777777" w:rsidR="00A331A5" w:rsidRDefault="00A331A5" w:rsidP="00285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Preliminary Approval </w:t>
            </w:r>
          </w:p>
        </w:tc>
      </w:tr>
      <w:tr w:rsidR="00E63CCB" w:rsidRPr="00106228" w14:paraId="1A393645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40274854" w14:textId="77777777" w:rsidR="00E63CCB" w:rsidRPr="0070160B" w:rsidRDefault="00E63CCB" w:rsidP="00497A7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60" w:type="dxa"/>
            <w:vAlign w:val="center"/>
          </w:tcPr>
          <w:p w14:paraId="3E0EA61B" w14:textId="77777777" w:rsidR="00E63CCB" w:rsidRPr="0070160B" w:rsidRDefault="00E63CCB" w:rsidP="0092644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TBRA External Setup Checklist</w:t>
            </w:r>
            <w:bookmarkStart w:id="9" w:name="Text6"/>
            <w:r>
              <w:rPr>
                <w:sz w:val="2"/>
                <w:szCs w:val="2"/>
              </w:rPr>
              <w:fldChar w:fldCharType="begin">
                <w:ffData>
                  <w:name w:val="Text6"/>
                  <w:enabled/>
                  <w:calcOnExit w:val="0"/>
                  <w:statusText w:type="text" w:val="Info Only- TBRA External Set-up Checklis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9"/>
          </w:p>
        </w:tc>
        <w:tc>
          <w:tcPr>
            <w:tcW w:w="1530" w:type="dxa"/>
            <w:noWrap/>
            <w:vAlign w:val="center"/>
          </w:tcPr>
          <w:p w14:paraId="53072509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bookmarkStart w:id="10" w:name="Text7"/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0"/>
          </w:p>
          <w:p w14:paraId="5424B232" w14:textId="77777777" w:rsidR="00E63CCB" w:rsidRPr="00497A76" w:rsidRDefault="00E63CCB" w:rsidP="00B73592">
            <w:pPr>
              <w:jc w:val="center"/>
            </w:pPr>
          </w:p>
        </w:tc>
        <w:bookmarkStart w:id="11" w:name="Check14"/>
        <w:tc>
          <w:tcPr>
            <w:tcW w:w="810" w:type="dxa"/>
            <w:gridSpan w:val="2"/>
            <w:vAlign w:val="center"/>
          </w:tcPr>
          <w:p w14:paraId="1ED4FF88" w14:textId="77777777" w:rsidR="00E63CCB" w:rsidRPr="0070160B" w:rsidRDefault="00E63CCB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C5BD64D" w14:textId="77777777" w:rsidR="00E63CCB" w:rsidRPr="003A4C58" w:rsidRDefault="00E63CCB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A331A5" w:rsidRPr="00106228" w14:paraId="13826E6B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1FE3B6EE" w14:textId="77777777" w:rsidR="00A331A5" w:rsidRPr="00106228" w:rsidRDefault="00A331A5" w:rsidP="00497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0" w:type="dxa"/>
            <w:vAlign w:val="center"/>
          </w:tcPr>
          <w:p w14:paraId="7DED9555" w14:textId="77777777" w:rsidR="00A331A5" w:rsidRDefault="00A331A5" w:rsidP="0088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of environmental clearance email  </w:t>
            </w:r>
          </w:p>
          <w:p w14:paraId="1E86EC05" w14:textId="77777777" w:rsidR="00A331A5" w:rsidRPr="00106228" w:rsidRDefault="00A331A5" w:rsidP="00E77FCE">
            <w:pPr>
              <w:rPr>
                <w:sz w:val="22"/>
                <w:szCs w:val="22"/>
              </w:rPr>
            </w:pPr>
            <w:r w:rsidRPr="00E77FCE">
              <w:rPr>
                <w:sz w:val="16"/>
                <w:szCs w:val="16"/>
              </w:rPr>
              <w:t>(Retain all environmental support docs in separate Environmental Review Record file)</w:t>
            </w:r>
            <w:bookmarkStart w:id="12" w:name="Text12"/>
            <w:r w:rsidRPr="00E77FCE">
              <w:rPr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2"/>
          </w:p>
        </w:tc>
        <w:tc>
          <w:tcPr>
            <w:tcW w:w="1530" w:type="dxa"/>
            <w:noWrap/>
            <w:vAlign w:val="center"/>
          </w:tcPr>
          <w:p w14:paraId="39194552" w14:textId="77777777" w:rsidR="00A331A5" w:rsidRPr="00497A76" w:rsidRDefault="00A331A5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TDHCA</w:t>
            </w:r>
            <w:bookmarkStart w:id="13" w:name="Text9"/>
            <w:r w:rsidRPr="00E77FCE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3"/>
          </w:p>
        </w:tc>
        <w:tc>
          <w:tcPr>
            <w:tcW w:w="810" w:type="dxa"/>
            <w:gridSpan w:val="2"/>
            <w:vAlign w:val="center"/>
          </w:tcPr>
          <w:p w14:paraId="19853BE6" w14:textId="77777777" w:rsidR="00A331A5" w:rsidRDefault="00A331A5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57A99E" w14:textId="77777777" w:rsidR="00A331A5" w:rsidRPr="00497A76" w:rsidRDefault="00A331A5" w:rsidP="00CA1D53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912DBAD" w14:textId="77777777" w:rsidR="00A331A5" w:rsidRPr="00497A76" w:rsidRDefault="00E63CCB" w:rsidP="00E6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bookmarkStart w:id="14" w:name="Text111"/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  <w:bookmarkEnd w:id="14"/>
          </w:p>
        </w:tc>
      </w:tr>
      <w:tr w:rsidR="00E63CCB" w:rsidRPr="00106228" w14:paraId="665C1967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0DD2A7EF" w14:textId="77777777" w:rsidR="00E63CCB" w:rsidRPr="0070160B" w:rsidRDefault="00E63CCB" w:rsidP="00497A7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60" w:type="dxa"/>
            <w:vAlign w:val="center"/>
          </w:tcPr>
          <w:p w14:paraId="658143FA" w14:textId="77777777" w:rsidR="00E63CCB" w:rsidRPr="0070160B" w:rsidRDefault="00E63CCB" w:rsidP="0061618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Environmental </w:t>
            </w:r>
            <w:r>
              <w:rPr>
                <w:sz w:val="22"/>
                <w:szCs w:val="22"/>
              </w:rPr>
              <w:t>c</w:t>
            </w:r>
            <w:r w:rsidRPr="0070160B">
              <w:rPr>
                <w:sz w:val="22"/>
                <w:szCs w:val="22"/>
              </w:rPr>
              <w:t xml:space="preserve">learance </w:t>
            </w:r>
            <w:r>
              <w:rPr>
                <w:sz w:val="22"/>
                <w:szCs w:val="22"/>
              </w:rPr>
              <w:t>d</w:t>
            </w:r>
            <w:r w:rsidRPr="0070160B">
              <w:rPr>
                <w:sz w:val="22"/>
                <w:szCs w:val="22"/>
              </w:rPr>
              <w:t>ocumentation</w:t>
            </w:r>
            <w:r>
              <w:rPr>
                <w:sz w:val="22"/>
                <w:szCs w:val="22"/>
              </w:rPr>
              <w:t xml:space="preserve"> </w:t>
            </w:r>
            <w:bookmarkStart w:id="15" w:name="Text13"/>
            <w:r w:rsidRPr="00E77FCE">
              <w:rPr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Info Only: Environmental Clearance Documentation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5"/>
          </w:p>
        </w:tc>
        <w:tc>
          <w:tcPr>
            <w:tcW w:w="1530" w:type="dxa"/>
            <w:noWrap/>
            <w:vAlign w:val="center"/>
          </w:tcPr>
          <w:p w14:paraId="2B19CAF4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bookmarkStart w:id="16" w:name="Text10"/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810" w:type="dxa"/>
            <w:gridSpan w:val="2"/>
            <w:vAlign w:val="center"/>
          </w:tcPr>
          <w:p w14:paraId="178BB328" w14:textId="77777777" w:rsidR="00E63CCB" w:rsidRDefault="00E63CC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564C811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bookmarkStart w:id="17" w:name="Text11"/>
            <w:r w:rsidRPr="00497A76">
              <w:rPr>
                <w:sz w:val="22"/>
                <w:szCs w:val="22"/>
              </w:rPr>
              <w:t>Submit to TDHCA as required</w:t>
            </w:r>
            <w:r w:rsidRPr="00E77FCE">
              <w:rPr>
                <w:sz w:val="2"/>
                <w:szCs w:val="2"/>
              </w:rPr>
              <w:t xml:space="preserve"> 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statusText w:type="text" w:val="Info Only: Submit to TDHCA upon reques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7"/>
          </w:p>
        </w:tc>
      </w:tr>
      <w:tr w:rsidR="00E63CCB" w:rsidRPr="00106228" w14:paraId="65C0136A" w14:textId="77777777" w:rsidTr="00E63CCB">
        <w:trPr>
          <w:trHeight w:val="548"/>
        </w:trPr>
        <w:tc>
          <w:tcPr>
            <w:tcW w:w="475" w:type="dxa"/>
            <w:vAlign w:val="center"/>
          </w:tcPr>
          <w:p w14:paraId="76476D77" w14:textId="77777777" w:rsidR="00E63CCB" w:rsidRPr="0070160B" w:rsidRDefault="00E63CCB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60" w:type="dxa"/>
            <w:vAlign w:val="center"/>
          </w:tcPr>
          <w:p w14:paraId="2D3F6166" w14:textId="77777777" w:rsidR="00E63CCB" w:rsidRPr="0070160B" w:rsidRDefault="00E63CCB" w:rsidP="00A331A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Intake Application</w:t>
            </w:r>
            <w:r>
              <w:rPr>
                <w:sz w:val="22"/>
                <w:szCs w:val="22"/>
              </w:rPr>
              <w:t xml:space="preserve"> </w:t>
            </w:r>
            <w:bookmarkStart w:id="18" w:name="Text14"/>
            <w:r w:rsidRPr="00E77FCE">
              <w:rPr>
                <w:sz w:val="2"/>
                <w:szCs w:val="2"/>
              </w:rPr>
              <w:fldChar w:fldCharType="begin">
                <w:ffData>
                  <w:name w:val="Text14"/>
                  <w:enabled/>
                  <w:calcOnExit w:val="0"/>
                  <w:statusText w:type="text" w:val="Info Only: Intake Application 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8"/>
          </w:p>
        </w:tc>
        <w:tc>
          <w:tcPr>
            <w:tcW w:w="1530" w:type="dxa"/>
            <w:noWrap/>
            <w:vAlign w:val="center"/>
          </w:tcPr>
          <w:p w14:paraId="73884092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D221BEC" w14:textId="77777777" w:rsidR="00E63CCB" w:rsidRDefault="00E63CC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960261" w14:textId="77777777" w:rsidR="00E63CCB" w:rsidRPr="00497A76" w:rsidRDefault="00E63CCB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5E60E52" w14:textId="77777777" w:rsidR="00E63CCB" w:rsidRPr="00497A76" w:rsidRDefault="00E63CCB" w:rsidP="00E6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972EE3" w14:paraId="030C6198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14B5A91F" w14:textId="77777777" w:rsidR="00E63CCB" w:rsidRPr="0070160B" w:rsidRDefault="00E63CCB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25B50C" w14:textId="77777777" w:rsidR="00E63CCB" w:rsidRPr="00497A76" w:rsidRDefault="00E63CCB" w:rsidP="00E77FC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Supplement to the Intake Application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9F5C55" w14:textId="77777777" w:rsidR="00E63CCB" w:rsidRPr="00497A76" w:rsidRDefault="00E63CCB" w:rsidP="0079773A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1A613F3" w14:textId="77777777" w:rsidR="00E63CCB" w:rsidRDefault="00E63CCB" w:rsidP="0079773A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5840D9" w14:textId="77777777" w:rsidR="00E63CCB" w:rsidRPr="00497A76" w:rsidRDefault="00E63CCB" w:rsidP="0079773A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3BC8A24" w14:textId="77777777" w:rsidR="00E63CCB" w:rsidRPr="00497A76" w:rsidRDefault="00E63CCB" w:rsidP="00E6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972EE3" w14:paraId="0A65BF30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0D08C7E2" w14:textId="77777777" w:rsidR="00E63CCB" w:rsidRPr="00497A76" w:rsidRDefault="00E63CCB" w:rsidP="0079773A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4E8DD68" w14:textId="40490415" w:rsidR="00E63CCB" w:rsidRPr="0070160B" w:rsidRDefault="00E63CCB" w:rsidP="00E77FC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Household Income Certification (HIC)</w:t>
            </w:r>
            <w:bookmarkStart w:id="19" w:name="Text16"/>
            <w:r w:rsidRPr="00E77FCE">
              <w:rPr>
                <w:sz w:val="2"/>
                <w:szCs w:val="2"/>
              </w:rPr>
              <w:fldChar w:fldCharType="begin">
                <w:ffData>
                  <w:name w:val="Text16"/>
                  <w:enabled/>
                  <w:calcOnExit w:val="0"/>
                  <w:statusText w:type="text" w:val="Info Only: Household Income Certification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9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482A103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267AA32" w14:textId="77777777" w:rsidR="00E63CCB" w:rsidRDefault="00E63CC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F927E8" w14:textId="77777777" w:rsidR="00E63CCB" w:rsidRPr="00497A76" w:rsidRDefault="00E63CCB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A7CA229" w14:textId="77777777" w:rsidR="00E63CCB" w:rsidRPr="00497A76" w:rsidRDefault="00E63CCB" w:rsidP="00E6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972EE3" w14:paraId="204BA20D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7C644211" w14:textId="77777777" w:rsidR="00E63CCB" w:rsidRPr="00616184" w:rsidRDefault="00E8234E" w:rsidP="0079773A">
            <w:pPr>
              <w:tabs>
                <w:tab w:val="left" w:pos="-1152"/>
                <w:tab w:val="left" w:pos="-432"/>
                <w:tab w:val="left" w:pos="26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D4777C5" w14:textId="77777777" w:rsidR="00E63CCB" w:rsidRPr="00497A76" w:rsidRDefault="00E63CCB" w:rsidP="00E75F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 xml:space="preserve">Income and </w:t>
            </w:r>
            <w:r>
              <w:rPr>
                <w:sz w:val="22"/>
                <w:szCs w:val="22"/>
              </w:rPr>
              <w:t>a</w:t>
            </w:r>
            <w:r w:rsidRPr="00497A76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v</w:t>
            </w:r>
            <w:r w:rsidRPr="00497A76">
              <w:rPr>
                <w:sz w:val="22"/>
                <w:szCs w:val="22"/>
              </w:rPr>
              <w:t>erification Forms, as needed</w:t>
            </w:r>
            <w:bookmarkStart w:id="20" w:name="Text17"/>
            <w:r w:rsidRPr="00E77FCE">
              <w:rPr>
                <w:sz w:val="2"/>
                <w:szCs w:val="2"/>
              </w:rPr>
              <w:fldChar w:fldCharType="begin">
                <w:ffData>
                  <w:name w:val="Text17"/>
                  <w:enabled/>
                  <w:calcOnExit w:val="0"/>
                  <w:statusText w:type="text" w:val="Info Only: Income and Asset Verification Forms, as needed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20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CA8221" w14:textId="77777777" w:rsidR="00E63CCB" w:rsidRPr="00497A76" w:rsidRDefault="00E63CCB" w:rsidP="00E75F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8EF035A" w14:textId="77777777" w:rsidR="00E63CCB" w:rsidRDefault="00E63CCB" w:rsidP="00E75FA9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608BF4" w14:textId="77777777" w:rsidR="00E63CCB" w:rsidRPr="00497A76" w:rsidRDefault="00E63CCB" w:rsidP="00E75FA9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66E5FDEF" w14:textId="77777777" w:rsidR="00E63CCB" w:rsidRPr="00497A76" w:rsidRDefault="00E63CCB" w:rsidP="00E75FA9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972EE3" w14:paraId="2D767197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1094999A" w14:textId="77777777" w:rsidR="00E63CCB" w:rsidRPr="00497A76" w:rsidRDefault="00E8234E" w:rsidP="0079773A">
            <w:pPr>
              <w:tabs>
                <w:tab w:val="left" w:pos="-1152"/>
                <w:tab w:val="left" w:pos="-432"/>
                <w:tab w:val="left" w:pos="26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56A5C" w14:textId="77777777" w:rsidR="00E63CCB" w:rsidRPr="00497A76" w:rsidRDefault="00E63CCB" w:rsidP="00E75F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 xml:space="preserve">Income and </w:t>
            </w:r>
            <w:r>
              <w:rPr>
                <w:sz w:val="22"/>
                <w:szCs w:val="22"/>
              </w:rPr>
              <w:t>a</w:t>
            </w:r>
            <w:r w:rsidRPr="00497A76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d</w:t>
            </w:r>
            <w:r w:rsidRPr="00497A76">
              <w:rPr>
                <w:sz w:val="22"/>
                <w:szCs w:val="22"/>
              </w:rPr>
              <w:t>ocumentation</w:t>
            </w:r>
            <w:bookmarkStart w:id="21" w:name="Text19"/>
            <w:r w:rsidRPr="00E77FCE">
              <w:rPr>
                <w:sz w:val="2"/>
                <w:szCs w:val="2"/>
              </w:rPr>
              <w:fldChar w:fldCharType="begin">
                <w:ffData>
                  <w:name w:val="Text19"/>
                  <w:enabled/>
                  <w:calcOnExit w:val="0"/>
                  <w:statusText w:type="text" w:val="Info: Income and Asset Documentation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21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5E14DA" w14:textId="77777777" w:rsidR="00E63CCB" w:rsidRPr="00497A76" w:rsidRDefault="00E63CCB" w:rsidP="00E75F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952C956" w14:textId="77777777" w:rsidR="00E63CCB" w:rsidRDefault="00E63CCB" w:rsidP="00E75FA9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02AF6D" w14:textId="77777777" w:rsidR="00E63CCB" w:rsidRDefault="00E63CCB" w:rsidP="00E75FA9">
            <w:pPr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3A10B181" w14:textId="77777777" w:rsidR="00E63CCB" w:rsidRPr="00497A76" w:rsidRDefault="00E63CCB" w:rsidP="00E75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C61918" w:rsidRPr="00972EE3" w14:paraId="2D7A07F9" w14:textId="77777777" w:rsidTr="00C61918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33F06B86" w14:textId="77777777" w:rsidR="00C61918" w:rsidRDefault="00E8234E" w:rsidP="0079773A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959B9F7" w14:textId="77777777" w:rsidR="00C61918" w:rsidRPr="006772CA" w:rsidRDefault="00C61918" w:rsidP="006772CA">
            <w:r>
              <w:rPr>
                <w:sz w:val="22"/>
                <w:szCs w:val="22"/>
              </w:rPr>
              <w:t>Release and Consent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Release and Consen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3FFABD" w14:textId="77777777" w:rsidR="00C61918" w:rsidRPr="00497A76" w:rsidRDefault="00C61918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B8325D7" w14:textId="77777777" w:rsidR="00C61918" w:rsidRDefault="00C61918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14F6247" w14:textId="77777777" w:rsidR="00C61918" w:rsidRPr="00C61918" w:rsidRDefault="00C61918" w:rsidP="00C61918">
            <w:pPr>
              <w:jc w:val="center"/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E63CCB" w14:paraId="2F0888BB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3D90AE8E" w14:textId="77777777" w:rsidR="00E63CCB" w:rsidRDefault="00E8234E" w:rsidP="00E63CCB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60" w:type="dxa"/>
            <w:vAlign w:val="center"/>
          </w:tcPr>
          <w:p w14:paraId="728541EB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Verification of Disability (PWD set-aside only)</w:t>
            </w:r>
            <w:r w:rsidRPr="00555314">
              <w:rPr>
                <w:sz w:val="2"/>
                <w:szCs w:val="2"/>
              </w:rPr>
              <w:fldChar w:fldCharType="begin">
                <w:ffData>
                  <w:name w:val="Text103"/>
                  <w:enabled/>
                  <w:calcOnExit w:val="0"/>
                  <w:statusText w:type="text" w:val="Info Only: Verification of Disability (if applicable)"/>
                  <w:textInput>
                    <w:maxLength w:val="1"/>
                  </w:textInput>
                </w:ffData>
              </w:fldChar>
            </w:r>
            <w:r w:rsidRPr="00555314">
              <w:rPr>
                <w:sz w:val="2"/>
                <w:szCs w:val="2"/>
              </w:rPr>
              <w:instrText xml:space="preserve"> FORMTEXT </w:instrText>
            </w:r>
            <w:r w:rsidRPr="00555314">
              <w:rPr>
                <w:sz w:val="2"/>
                <w:szCs w:val="2"/>
              </w:rPr>
            </w:r>
            <w:r w:rsidRPr="00555314">
              <w:rPr>
                <w:sz w:val="2"/>
                <w:szCs w:val="2"/>
              </w:rPr>
              <w:fldChar w:fldCharType="separate"/>
            </w:r>
            <w:r w:rsidRPr="00555314">
              <w:rPr>
                <w:noProof/>
                <w:sz w:val="2"/>
                <w:szCs w:val="2"/>
              </w:rPr>
              <w:t> </w:t>
            </w:r>
            <w:r w:rsidRPr="00555314">
              <w:rPr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D3EC762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C73F3E8" w14:textId="77777777" w:rsidR="00E63CCB" w:rsidRDefault="00E63CCB" w:rsidP="00E63CCB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610E7B" w14:textId="77777777" w:rsidR="00E63CCB" w:rsidRPr="003A4C58" w:rsidRDefault="00E63CCB" w:rsidP="00E63CCB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2175609F" w14:textId="77777777" w:rsidR="00E63CCB" w:rsidRPr="00497A76" w:rsidRDefault="00E63CCB" w:rsidP="00E6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Approval Packet</w:t>
            </w:r>
          </w:p>
        </w:tc>
      </w:tr>
      <w:tr w:rsidR="00E63CCB" w14:paraId="415B690A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75724705" w14:textId="77777777" w:rsidR="00E63CCB" w:rsidRPr="00497A76" w:rsidRDefault="00E63CCB" w:rsidP="0079773A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60" w:type="dxa"/>
            <w:vAlign w:val="center"/>
          </w:tcPr>
          <w:p w14:paraId="3C1B89E5" w14:textId="77777777" w:rsidR="00E63CCB" w:rsidRDefault="00E63CCB" w:rsidP="00AD5CCC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8 HCV Wait List Verification, if applicable </w:t>
            </w:r>
            <w:bookmarkStart w:id="22" w:name="Text110"/>
            <w:r>
              <w:rPr>
                <w:sz w:val="2"/>
                <w:szCs w:val="2"/>
              </w:rPr>
              <w:fldChar w:fldCharType="begin">
                <w:ffData>
                  <w:name w:val="Text110"/>
                  <w:enabled/>
                  <w:calcOnExit w:val="0"/>
                  <w:statusText w:type="text" w:val="Info Only: Section 8 HCV Wait List Verification, if applicable 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22"/>
          </w:p>
        </w:tc>
        <w:tc>
          <w:tcPr>
            <w:tcW w:w="1530" w:type="dxa"/>
            <w:vAlign w:val="center"/>
          </w:tcPr>
          <w:p w14:paraId="0785F26F" w14:textId="77777777" w:rsidR="00E63CCB" w:rsidRPr="00497A76" w:rsidRDefault="00E63CCB" w:rsidP="003C01D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8B23071" w14:textId="77777777" w:rsidR="00E63CCB" w:rsidRDefault="00E63CCB" w:rsidP="003C01D7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F927A8" w14:textId="77777777" w:rsidR="00E63CCB" w:rsidRPr="00497A76" w:rsidRDefault="00E63CCB" w:rsidP="00400E7B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3F73323F" w14:textId="77777777" w:rsidR="00E63CCB" w:rsidRPr="00497A76" w:rsidRDefault="00E63CCB" w:rsidP="0040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14:paraId="5F899E07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6AD9696A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60" w:type="dxa"/>
            <w:vAlign w:val="center"/>
          </w:tcPr>
          <w:p w14:paraId="31ADFDF8" w14:textId="77777777" w:rsidR="00E63CCB" w:rsidRPr="00497A76" w:rsidRDefault="00E63CCB" w:rsidP="00400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Maximum Estimated Subsidy Worksheet</w:t>
            </w:r>
          </w:p>
        </w:tc>
        <w:tc>
          <w:tcPr>
            <w:tcW w:w="1530" w:type="dxa"/>
            <w:vAlign w:val="center"/>
          </w:tcPr>
          <w:p w14:paraId="7AF4F3AC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23512DC" w14:textId="77777777" w:rsidR="00E63CCB" w:rsidRDefault="00E63CCB" w:rsidP="00E63CCB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2141AF" w14:textId="77777777" w:rsidR="00E63CCB" w:rsidRPr="003A4C58" w:rsidRDefault="00E63CCB" w:rsidP="0040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BE1C685" w14:textId="77777777" w:rsidR="00E63CCB" w:rsidRPr="00497A76" w:rsidRDefault="00E63CCB" w:rsidP="0040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14:paraId="485395DA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3D8057D9" w14:textId="77777777" w:rsidR="00E63CCB" w:rsidRPr="005113DC" w:rsidRDefault="00E8234E" w:rsidP="00E63CC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60" w:type="dxa"/>
            <w:vAlign w:val="center"/>
          </w:tcPr>
          <w:p w14:paraId="7FB6E97C" w14:textId="77777777" w:rsidR="00E63CCB" w:rsidRDefault="00E63CCB" w:rsidP="00E63CCB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Conflict of Interest Documents (if applicable) </w:t>
            </w:r>
            <w:bookmarkStart w:id="23" w:name="Text26"/>
            <w:r w:rsidRPr="00926447">
              <w:rPr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Info Only: Conflict of Interest Documents (if applicable) 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23"/>
          </w:p>
        </w:tc>
        <w:tc>
          <w:tcPr>
            <w:tcW w:w="1530" w:type="dxa"/>
            <w:vAlign w:val="center"/>
          </w:tcPr>
          <w:p w14:paraId="27282918" w14:textId="77777777" w:rsidR="00E63CCB" w:rsidRPr="00926447" w:rsidRDefault="00E63CCB" w:rsidP="00E63CC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926447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r w:rsidRPr="00926447">
              <w:t xml:space="preserve"> </w:t>
            </w:r>
            <w:r>
              <w:t>and Administrator</w:t>
            </w:r>
            <w:r w:rsidRPr="00926447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ABD38B0" w14:textId="77777777" w:rsidR="00E63CCB" w:rsidRPr="00926447" w:rsidRDefault="00E63CCB" w:rsidP="00E63CCB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348FE7" w14:textId="77777777" w:rsidR="00E63CCB" w:rsidRDefault="00E63CCB" w:rsidP="00E63CC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926447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73817432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Approval Packet 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Info Only:  Household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14:paraId="2836E9A2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49A8B76B" w14:textId="77777777" w:rsidR="00E63CCB" w:rsidRPr="00497A76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60" w:type="dxa"/>
            <w:vAlign w:val="center"/>
          </w:tcPr>
          <w:p w14:paraId="68915AF0" w14:textId="77777777" w:rsidR="00E63CCB" w:rsidRPr="00497A76" w:rsidRDefault="00E63CCB" w:rsidP="00616184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Approval/</w:t>
            </w:r>
            <w:r>
              <w:rPr>
                <w:sz w:val="22"/>
                <w:szCs w:val="22"/>
              </w:rPr>
              <w:t>d</w:t>
            </w:r>
            <w:r w:rsidRPr="00497A76">
              <w:rPr>
                <w:sz w:val="22"/>
                <w:szCs w:val="22"/>
              </w:rPr>
              <w:t xml:space="preserve">enial </w:t>
            </w:r>
            <w:r>
              <w:rPr>
                <w:sz w:val="22"/>
                <w:szCs w:val="22"/>
              </w:rPr>
              <w:t>l</w:t>
            </w:r>
            <w:r w:rsidRPr="00497A76">
              <w:rPr>
                <w:sz w:val="22"/>
                <w:szCs w:val="22"/>
              </w:rPr>
              <w:t xml:space="preserve">etter to </w:t>
            </w:r>
            <w:r>
              <w:rPr>
                <w:sz w:val="22"/>
                <w:szCs w:val="22"/>
              </w:rPr>
              <w:t>a</w:t>
            </w:r>
            <w:r w:rsidRPr="00497A76">
              <w:rPr>
                <w:sz w:val="22"/>
                <w:szCs w:val="22"/>
              </w:rPr>
              <w:t>pplicant</w:t>
            </w:r>
            <w:bookmarkStart w:id="24" w:name="Text21"/>
            <w:r w:rsidRPr="00B73592">
              <w:rPr>
                <w:sz w:val="2"/>
                <w:szCs w:val="2"/>
              </w:rPr>
              <w:fldChar w:fldCharType="begin">
                <w:ffData>
                  <w:name w:val="Text21"/>
                  <w:enabled/>
                  <w:calcOnExit w:val="0"/>
                  <w:statusText w:type="text" w:val="Info Only: Approval/Denial Letter to Applican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4"/>
          </w:p>
        </w:tc>
        <w:tc>
          <w:tcPr>
            <w:tcW w:w="1530" w:type="dxa"/>
            <w:vAlign w:val="center"/>
          </w:tcPr>
          <w:p w14:paraId="2B5A8593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AC330D1" w14:textId="77777777" w:rsidR="00E63CCB" w:rsidRDefault="00E63CC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D34A8A7" w14:textId="77777777" w:rsidR="00E63CCB" w:rsidRPr="003A4C58" w:rsidRDefault="00E63CCB" w:rsidP="00CA1D53">
            <w:pPr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02B219E2" w14:textId="77777777" w:rsidTr="00C61918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5DADB2F5" w14:textId="77777777" w:rsidR="00C61918" w:rsidRPr="00497A76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BB7494D" w14:textId="77777777" w:rsidR="00C61918" w:rsidRDefault="00C61918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Certification of Eligibility</w:t>
            </w:r>
            <w:bookmarkStart w:id="25" w:name="Text105"/>
            <w:r w:rsidRPr="00926447">
              <w:rPr>
                <w:sz w:val="2"/>
                <w:szCs w:val="2"/>
              </w:rPr>
              <w:fldChar w:fldCharType="begin">
                <w:ffData>
                  <w:name w:val="Text105"/>
                  <w:enabled/>
                  <w:calcOnExit w:val="0"/>
                  <w:statusText w:type="text" w:val="Info Only: Certification of Eligibility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noProof/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25"/>
          </w:p>
        </w:tc>
        <w:tc>
          <w:tcPr>
            <w:tcW w:w="1530" w:type="dxa"/>
            <w:shd w:val="clear" w:color="auto" w:fill="auto"/>
            <w:vAlign w:val="center"/>
          </w:tcPr>
          <w:p w14:paraId="7184092E" w14:textId="77777777" w:rsidR="00C61918" w:rsidRPr="00497A76" w:rsidRDefault="00C61918" w:rsidP="00400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1610D70" w14:textId="77777777" w:rsidR="00C61918" w:rsidRDefault="00C61918" w:rsidP="00400E7B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4D78E6" w14:textId="77777777" w:rsidR="00C61918" w:rsidRPr="003A4C58" w:rsidRDefault="00C61918" w:rsidP="00400E7B">
            <w:pPr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23E918" w14:textId="77777777" w:rsidR="00C61918" w:rsidRPr="003A4C58" w:rsidRDefault="00C61918" w:rsidP="0040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106228" w14:paraId="6D0D3B92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0597B69E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4571C4" w14:textId="77777777" w:rsidR="00E63CCB" w:rsidRPr="00497A76" w:rsidRDefault="00E63CCB" w:rsidP="00616184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Self-sufficiency contract </w:t>
            </w:r>
            <w:bookmarkStart w:id="26" w:name="Text104"/>
            <w:r w:rsidRPr="00926447">
              <w:rPr>
                <w:sz w:val="2"/>
                <w:szCs w:val="2"/>
              </w:rPr>
              <w:fldChar w:fldCharType="begin">
                <w:ffData>
                  <w:name w:val="Text104"/>
                  <w:enabled/>
                  <w:calcOnExit w:val="0"/>
                  <w:statusText w:type="text" w:val="Info Only: Self-Sufficiency Contract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noProof/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26"/>
          </w:p>
        </w:tc>
        <w:tc>
          <w:tcPr>
            <w:tcW w:w="1530" w:type="dxa"/>
            <w:shd w:val="clear" w:color="auto" w:fill="auto"/>
            <w:vAlign w:val="center"/>
          </w:tcPr>
          <w:p w14:paraId="0B2A36AD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D804434" w14:textId="77777777" w:rsidR="00E63CCB" w:rsidRDefault="00E63CC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CC56DAB" w14:textId="77777777" w:rsidR="00E63CCB" w:rsidRPr="003A4C58" w:rsidRDefault="00E63CCB" w:rsidP="00CA1D53">
            <w:pPr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E63CCB" w:rsidRPr="00106228" w14:paraId="3845B043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2FB33305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8B91EB6" w14:textId="77777777" w:rsidR="00E63CCB" w:rsidRPr="00497A76" w:rsidRDefault="00E63CCB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TBRA</w:t>
            </w:r>
            <w:r w:rsidRPr="00497A76">
              <w:rPr>
                <w:sz w:val="22"/>
                <w:szCs w:val="22"/>
              </w:rPr>
              <w:t xml:space="preserve"> Certification of Principal Residence</w:t>
            </w:r>
            <w:r>
              <w:rPr>
                <w:sz w:val="22"/>
                <w:szCs w:val="22"/>
              </w:rPr>
              <w:t xml:space="preserve"> </w:t>
            </w:r>
            <w:bookmarkStart w:id="27" w:name="Text23"/>
            <w:r>
              <w:rPr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statusText w:type="text" w:val="Info ONly: TBRA Certification of Principal Residence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27"/>
          </w:p>
        </w:tc>
        <w:tc>
          <w:tcPr>
            <w:tcW w:w="1530" w:type="dxa"/>
            <w:shd w:val="clear" w:color="auto" w:fill="auto"/>
            <w:vAlign w:val="center"/>
          </w:tcPr>
          <w:p w14:paraId="40DBE211" w14:textId="77777777" w:rsidR="00E63CCB" w:rsidRPr="00497A76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E7C779F" w14:textId="77777777" w:rsidR="00E63CCB" w:rsidRDefault="00E63CC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805F99D" w14:textId="77777777" w:rsidR="00E63CCB" w:rsidRPr="003A4C58" w:rsidRDefault="00E63CCB" w:rsidP="00CA1D53">
            <w:pPr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E63CCB" w:rsidRPr="00106228" w14:paraId="2B1A1D96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6487C4F7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79C34A3" w14:textId="77777777" w:rsidR="00E63CCB" w:rsidRDefault="00E63CCB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for Unit Approval </w:t>
            </w:r>
            <w:bookmarkStart w:id="28" w:name="Text91"/>
            <w:r>
              <w:rPr>
                <w:sz w:val="2"/>
                <w:szCs w:val="2"/>
              </w:rPr>
              <w:fldChar w:fldCharType="begin">
                <w:ffData>
                  <w:name w:val="Text91"/>
                  <w:enabled/>
                  <w:calcOnExit w:val="0"/>
                  <w:statusText w:type="text" w:val="Info Only: Request for Unit Approval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28"/>
          </w:p>
        </w:tc>
        <w:tc>
          <w:tcPr>
            <w:tcW w:w="1530" w:type="dxa"/>
            <w:shd w:val="clear" w:color="auto" w:fill="auto"/>
            <w:vAlign w:val="center"/>
          </w:tcPr>
          <w:p w14:paraId="4E9C2330" w14:textId="77777777" w:rsidR="00E63CCB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6FEB756" w14:textId="77777777" w:rsidR="00E63CCB" w:rsidRPr="004669DB" w:rsidRDefault="00E63CCB" w:rsidP="00413861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4CC425A" w14:textId="77777777" w:rsidR="00E63CCB" w:rsidRPr="003A4C58" w:rsidRDefault="00E63CCB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E63CCB" w:rsidRPr="00497A76" w14:paraId="55D57BAD" w14:textId="77777777" w:rsidTr="00E63CCB">
        <w:trPr>
          <w:trHeight w:val="432"/>
        </w:trPr>
        <w:tc>
          <w:tcPr>
            <w:tcW w:w="475" w:type="dxa"/>
            <w:vAlign w:val="center"/>
          </w:tcPr>
          <w:p w14:paraId="23EDC163" w14:textId="77777777" w:rsidR="00E63CCB" w:rsidRPr="00497A76" w:rsidRDefault="00E8234E" w:rsidP="00E63CC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60" w:type="dxa"/>
            <w:vAlign w:val="center"/>
          </w:tcPr>
          <w:p w14:paraId="7320A7C9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Tenant Payment Worksheet</w:t>
            </w:r>
            <w:bookmarkStart w:id="29" w:name="Text103"/>
            <w:r w:rsidRPr="00926447">
              <w:rPr>
                <w:sz w:val="2"/>
                <w:szCs w:val="2"/>
              </w:rPr>
              <w:fldChar w:fldCharType="begin">
                <w:ffData>
                  <w:name w:val="Text103"/>
                  <w:enabled/>
                  <w:calcOnExit w:val="0"/>
                  <w:statusText w:type="text" w:val="Info Only: Total Tenant Payment Worksheet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noProof/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29"/>
          </w:p>
        </w:tc>
        <w:tc>
          <w:tcPr>
            <w:tcW w:w="1530" w:type="dxa"/>
            <w:vAlign w:val="center"/>
          </w:tcPr>
          <w:p w14:paraId="46D1CC65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99B1AA0" w14:textId="77777777" w:rsidR="00E63CCB" w:rsidRDefault="00E63CCB" w:rsidP="00E63CCB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596775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56E2CCBE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bookmarkStart w:id="30" w:name="Text112"/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  <w:bookmarkEnd w:id="30"/>
          </w:p>
        </w:tc>
      </w:tr>
      <w:tr w:rsidR="00E63CCB" w:rsidRPr="00106228" w14:paraId="3BED6197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79F66FD7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2D7CB1" w14:textId="77777777" w:rsidR="00E63CCB" w:rsidRDefault="00E63CCB" w:rsidP="00E63CCB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Utility Allowance Worksheet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3"/>
                  <w:enabled/>
                  <w:calcOnExit w:val="0"/>
                  <w:statusText w:type="text" w:val="Info Only: Utility Allowance Worksheet"/>
                  <w:textInput>
                    <w:maxLength w:val="1"/>
                  </w:textInput>
                </w:ffData>
              </w:fldChar>
            </w:r>
            <w:bookmarkStart w:id="31" w:name="Text113"/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  <w:bookmarkEnd w:id="31"/>
          </w:p>
        </w:tc>
        <w:tc>
          <w:tcPr>
            <w:tcW w:w="1530" w:type="dxa"/>
            <w:shd w:val="clear" w:color="auto" w:fill="auto"/>
            <w:vAlign w:val="center"/>
          </w:tcPr>
          <w:p w14:paraId="3215A097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2BE984D" w14:textId="77777777" w:rsidR="00E63CCB" w:rsidRPr="004669DB" w:rsidRDefault="00E63CCB" w:rsidP="00E63CCB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E57479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51B23022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106228" w14:paraId="1EB8F30B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1CC5C482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108338" w14:textId="77777777" w:rsidR="00E63CCB" w:rsidRDefault="00E63CCB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Rental Coupon Contract </w:t>
            </w:r>
            <w:bookmarkStart w:id="32" w:name="Text92"/>
            <w:r>
              <w:rPr>
                <w:sz w:val="2"/>
                <w:szCs w:val="2"/>
              </w:rPr>
              <w:fldChar w:fldCharType="begin">
                <w:ffData>
                  <w:name w:val="Text92"/>
                  <w:enabled/>
                  <w:calcOnExit w:val="0"/>
                  <w:statusText w:type="text" w:val="Info ONly: Rental Coupon Contrac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32"/>
          </w:p>
        </w:tc>
        <w:tc>
          <w:tcPr>
            <w:tcW w:w="1530" w:type="dxa"/>
            <w:shd w:val="clear" w:color="auto" w:fill="auto"/>
            <w:vAlign w:val="center"/>
          </w:tcPr>
          <w:p w14:paraId="1686ECF0" w14:textId="77777777" w:rsidR="00E63CCB" w:rsidRDefault="00E63CC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13C74C0" w14:textId="77777777" w:rsidR="00E63CCB" w:rsidRPr="004669DB" w:rsidRDefault="00E63CCB" w:rsidP="00413861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57C11F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1C986DCC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106228" w14:paraId="488221B8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3850AEDC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A50FACD" w14:textId="77777777" w:rsidR="00E63CCB" w:rsidRDefault="00E63CCB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Lease Executed by Tenant and Landlord </w:t>
            </w:r>
            <w:bookmarkStart w:id="33" w:name="Text98"/>
            <w:r>
              <w:rPr>
                <w:sz w:val="2"/>
                <w:szCs w:val="2"/>
              </w:rPr>
              <w:fldChar w:fldCharType="begin">
                <w:ffData>
                  <w:name w:val="Text98"/>
                  <w:enabled/>
                  <w:calcOnExit w:val="0"/>
                  <w:statusText w:type="text" w:val="Info ONly: Lease executed by tenant and landlord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33"/>
          </w:p>
        </w:tc>
        <w:tc>
          <w:tcPr>
            <w:tcW w:w="1530" w:type="dxa"/>
            <w:shd w:val="clear" w:color="auto" w:fill="auto"/>
            <w:vAlign w:val="center"/>
          </w:tcPr>
          <w:p w14:paraId="5FB24BE2" w14:textId="77777777" w:rsidR="00E63CCB" w:rsidRDefault="00E63CCB" w:rsidP="00881F20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6160CE5" w14:textId="77777777" w:rsidR="00E63CCB" w:rsidRPr="004669DB" w:rsidRDefault="00E63CCB" w:rsidP="00881F20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F98755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4DC98F0F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63CCB" w:rsidRPr="00106228" w14:paraId="48E9357C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43545F91" w14:textId="77777777" w:rsidR="00E63CCB" w:rsidRDefault="00E8234E" w:rsidP="0079773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6E321B5" w14:textId="77777777" w:rsidR="00E63CCB" w:rsidRDefault="00E63CCB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Lease Addendum </w:t>
            </w:r>
            <w:bookmarkStart w:id="34" w:name="Text93"/>
            <w:r>
              <w:rPr>
                <w:sz w:val="2"/>
                <w:szCs w:val="2"/>
              </w:rPr>
              <w:fldChar w:fldCharType="begin">
                <w:ffData>
                  <w:name w:val="Text93"/>
                  <w:enabled/>
                  <w:calcOnExit w:val="0"/>
                  <w:statusText w:type="text" w:val="Info ONly: Lease Addendum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34"/>
          </w:p>
        </w:tc>
        <w:tc>
          <w:tcPr>
            <w:tcW w:w="1530" w:type="dxa"/>
            <w:shd w:val="clear" w:color="auto" w:fill="auto"/>
            <w:vAlign w:val="center"/>
          </w:tcPr>
          <w:p w14:paraId="2290E30A" w14:textId="77777777" w:rsidR="00E63CCB" w:rsidRDefault="00E63CCB" w:rsidP="00ED5A1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B62B8A5" w14:textId="77777777" w:rsidR="00E63CCB" w:rsidRPr="004669DB" w:rsidRDefault="00E63CCB" w:rsidP="00881F20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526CC2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462307A6" w14:textId="77777777" w:rsidR="00E63CCB" w:rsidRPr="00497A76" w:rsidRDefault="00E63CCB" w:rsidP="00E63CCB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0E0F56" w14:paraId="091D1784" w14:textId="77777777" w:rsidTr="00E63CCB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35B5A925" w14:textId="77777777" w:rsidR="000E0F56" w:rsidRPr="005113DC" w:rsidRDefault="00E8234E" w:rsidP="0079773A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526B4C7" w14:textId="77777777" w:rsidR="000E0F56" w:rsidRDefault="000E0F56" w:rsidP="000E0F56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Utility Deposit Support Documentation</w:t>
            </w:r>
            <w:r w:rsidRPr="000E0F56">
              <w:rPr>
                <w:sz w:val="2"/>
                <w:szCs w:val="2"/>
              </w:rPr>
              <w:fldChar w:fldCharType="begin">
                <w:ffData>
                  <w:name w:val="Text114"/>
                  <w:enabled/>
                  <w:calcOnExit w:val="0"/>
                  <w:statusText w:type="text" w:val="INfo Only: Utility Depost Support Information"/>
                  <w:textInput>
                    <w:maxLength w:val="1"/>
                  </w:textInput>
                </w:ffData>
              </w:fldChar>
            </w:r>
            <w:bookmarkStart w:id="35" w:name="Text114"/>
            <w:r w:rsidRPr="000E0F56">
              <w:rPr>
                <w:sz w:val="2"/>
                <w:szCs w:val="2"/>
              </w:rPr>
              <w:instrText xml:space="preserve"> FORMTEXT </w:instrText>
            </w:r>
            <w:r w:rsidRPr="000E0F56">
              <w:rPr>
                <w:sz w:val="2"/>
                <w:szCs w:val="2"/>
              </w:rPr>
            </w:r>
            <w:r w:rsidRPr="000E0F56">
              <w:rPr>
                <w:sz w:val="2"/>
                <w:szCs w:val="2"/>
              </w:rPr>
              <w:fldChar w:fldCharType="separate"/>
            </w:r>
            <w:r w:rsidRPr="000E0F56">
              <w:rPr>
                <w:noProof/>
                <w:sz w:val="2"/>
                <w:szCs w:val="2"/>
              </w:rPr>
              <w:t> </w:t>
            </w:r>
            <w:r w:rsidRPr="000E0F56">
              <w:rPr>
                <w:sz w:val="2"/>
                <w:szCs w:val="2"/>
              </w:rPr>
              <w:fldChar w:fldCharType="end"/>
            </w:r>
            <w:bookmarkEnd w:id="35"/>
          </w:p>
        </w:tc>
        <w:tc>
          <w:tcPr>
            <w:tcW w:w="1530" w:type="dxa"/>
            <w:shd w:val="clear" w:color="auto" w:fill="auto"/>
            <w:vAlign w:val="center"/>
          </w:tcPr>
          <w:p w14:paraId="08F202F3" w14:textId="77777777" w:rsidR="000E0F56" w:rsidRPr="00497A76" w:rsidRDefault="000E0F56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767D0C9" w14:textId="77777777" w:rsidR="000E0F56" w:rsidRPr="004669DB" w:rsidRDefault="000E0F56" w:rsidP="00EF1B18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C184CF" w14:textId="77777777" w:rsidR="000E0F56" w:rsidRPr="00497A76" w:rsidRDefault="000E0F56" w:rsidP="00EF1B18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</w:tcPr>
          <w:p w14:paraId="3F10F894" w14:textId="77777777" w:rsidR="000E0F56" w:rsidRPr="00497A76" w:rsidRDefault="000E0F56" w:rsidP="00EF1B18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F1B18" w14:paraId="36BB5A9C" w14:textId="77777777" w:rsidTr="00EF1B18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3C1BDCF3" w14:textId="77777777" w:rsidR="00EF1B18" w:rsidRPr="0070160B" w:rsidRDefault="00E8234E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3F82062" w14:textId="4C2E81A1" w:rsidR="00EF1B18" w:rsidRPr="00CA1D53" w:rsidRDefault="00EF1B18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CA1D53">
              <w:rPr>
                <w:sz w:val="22"/>
                <w:szCs w:val="22"/>
              </w:rPr>
              <w:t>HQS Inspection Form 52580</w:t>
            </w:r>
          </w:p>
          <w:p w14:paraId="30FF1BBB" w14:textId="77777777" w:rsidR="00EF1B18" w:rsidRPr="0070160B" w:rsidRDefault="00EF1B18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B73592">
              <w:rPr>
                <w:sz w:val="2"/>
                <w:szCs w:val="2"/>
              </w:rPr>
              <w:fldChar w:fldCharType="begin">
                <w:ffData>
                  <w:name w:val="Text55"/>
                  <w:enabled/>
                  <w:calcOnExit w:val="0"/>
                  <w:statusText w:type="text" w:val="Info Only: HQS  Inspection Form 52580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D79D64" w14:textId="77777777" w:rsidR="00EF1B18" w:rsidRPr="00FB7975" w:rsidRDefault="00EF1B18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FB7975">
              <w:t>Hud.gov</w:t>
            </w:r>
            <w:bookmarkStart w:id="36" w:name="Text109"/>
            <w:r w:rsidRPr="00926447">
              <w:rPr>
                <w:sz w:val="2"/>
                <w:szCs w:val="2"/>
              </w:rPr>
              <w:fldChar w:fldCharType="begin">
                <w:ffData>
                  <w:name w:val="Text109"/>
                  <w:enabled/>
                  <w:calcOnExit w:val="0"/>
                  <w:statusText w:type="text" w:val="Info Only: HUD.gov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noProof/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36"/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BBDD19A" w14:textId="77777777" w:rsidR="00EF1B18" w:rsidRPr="0070160B" w:rsidRDefault="00EF1B18" w:rsidP="00EF1B18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1EFDB4" w14:textId="77777777" w:rsidR="00EF1B18" w:rsidRDefault="00EF1B18" w:rsidP="00EF1B18">
            <w:pPr>
              <w:jc w:val="center"/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BF7A681" w14:textId="77777777" w:rsidR="00EF1B18" w:rsidRPr="00497A76" w:rsidRDefault="00EF1B18" w:rsidP="00EF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Approval Packet</w:t>
            </w:r>
            <w:r w:rsidRPr="00E63CCB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Info Only: Unit Approval Packet"/>
                  <w:textInput>
                    <w:maxLength w:val="1"/>
                  </w:textInput>
                </w:ffData>
              </w:fldChar>
            </w:r>
            <w:r w:rsidRPr="00E63CCB">
              <w:rPr>
                <w:sz w:val="2"/>
                <w:szCs w:val="2"/>
              </w:rPr>
              <w:instrText xml:space="preserve"> FORMTEXT </w:instrText>
            </w:r>
            <w:r w:rsidRPr="00E63CCB">
              <w:rPr>
                <w:sz w:val="2"/>
                <w:szCs w:val="2"/>
              </w:rPr>
            </w:r>
            <w:r w:rsidRPr="00E63CCB">
              <w:rPr>
                <w:sz w:val="2"/>
                <w:szCs w:val="2"/>
              </w:rPr>
              <w:fldChar w:fldCharType="separate"/>
            </w:r>
            <w:r w:rsidRPr="00E63CCB">
              <w:rPr>
                <w:noProof/>
                <w:sz w:val="2"/>
                <w:szCs w:val="2"/>
              </w:rPr>
              <w:t> </w:t>
            </w:r>
            <w:r w:rsidRPr="00E63CCB">
              <w:rPr>
                <w:sz w:val="2"/>
                <w:szCs w:val="2"/>
              </w:rPr>
              <w:fldChar w:fldCharType="end"/>
            </w:r>
          </w:p>
        </w:tc>
      </w:tr>
      <w:tr w:rsidR="00EF1B18" w14:paraId="5116EF8C" w14:textId="77777777" w:rsidTr="00EF1B18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4C8FF1E8" w14:textId="77777777" w:rsidR="00EF1B18" w:rsidRPr="005113DC" w:rsidRDefault="00E8234E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94025F3" w14:textId="77777777" w:rsidR="00EF1B18" w:rsidRPr="005113DC" w:rsidRDefault="00EF1B18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Household Commitment Contract (HCC)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Info Only: Household Commitment Contract (HCC)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FCBEDC" w14:textId="77777777" w:rsidR="00EF1B18" w:rsidRPr="005113DC" w:rsidRDefault="00EF1B18" w:rsidP="00EF1B1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732C0C2" w14:textId="77777777" w:rsidR="00EF1B18" w:rsidRPr="005113DC" w:rsidRDefault="00EF1B18" w:rsidP="00EF1B18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119AD38" w14:textId="2F2FDBD3" w:rsidR="00EF1B18" w:rsidRPr="005113DC" w:rsidRDefault="00EF1B18" w:rsidP="00EF1B18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Separate Attachment to Project Activity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Info Only: Seperate Attachement to Activit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0E0F56" w14:paraId="7CE171C9" w14:textId="77777777" w:rsidTr="00EF1B18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77F09C28" w14:textId="77777777" w:rsidR="000E0F56" w:rsidRPr="005113DC" w:rsidRDefault="00E8234E" w:rsidP="0079773A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4A3AF14" w14:textId="77777777" w:rsidR="000E0F56" w:rsidRDefault="000E0F56" w:rsidP="0092644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Recertification/Revision Packet(s)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80788A" w14:textId="77777777" w:rsidR="000E0F56" w:rsidRPr="00497A76" w:rsidRDefault="000E0F56" w:rsidP="00400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99D4403" w14:textId="77777777" w:rsidR="000E0F56" w:rsidRPr="004669DB" w:rsidRDefault="000E0F56" w:rsidP="00400E7B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14706EC" w14:textId="77777777" w:rsidR="000E0F56" w:rsidRDefault="000E0F56" w:rsidP="00926447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Submitted Packet(s)</w:t>
            </w:r>
            <w:bookmarkStart w:id="37" w:name="Text107"/>
            <w:r w:rsidRPr="00926447">
              <w:rPr>
                <w:sz w:val="2"/>
                <w:szCs w:val="2"/>
              </w:rPr>
              <w:fldChar w:fldCharType="begin">
                <w:ffData>
                  <w:name w:val="Text107"/>
                  <w:enabled/>
                  <w:calcOnExit w:val="0"/>
                  <w:statusText w:type="text" w:val="INfo Only: Recertification/Revision Packet(s)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noProof/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37"/>
          </w:p>
        </w:tc>
      </w:tr>
      <w:tr w:rsidR="00EF1B18" w:rsidRPr="00D71240" w14:paraId="15481435" w14:textId="77777777" w:rsidTr="00EF1B18">
        <w:tblPrEx>
          <w:tblBorders>
            <w:top w:val="single" w:sz="4" w:space="0" w:color="auto"/>
          </w:tblBorders>
        </w:tblPrEx>
        <w:trPr>
          <w:trHeight w:val="747"/>
        </w:trPr>
        <w:tc>
          <w:tcPr>
            <w:tcW w:w="5335" w:type="dxa"/>
            <w:gridSpan w:val="2"/>
            <w:shd w:val="clear" w:color="auto" w:fill="F2F2F2"/>
            <w:vAlign w:val="center"/>
          </w:tcPr>
          <w:p w14:paraId="6FD714FE" w14:textId="77777777" w:rsidR="00EF1B18" w:rsidRDefault="00EF1B18" w:rsidP="00400E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RIGHT</w:t>
            </w:r>
            <w:r w:rsidRPr="00D71240">
              <w:rPr>
                <w:b/>
                <w:sz w:val="28"/>
                <w:szCs w:val="28"/>
              </w:rPr>
              <w:t xml:space="preserve"> SIDE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94D408C" w14:textId="77777777" w:rsidR="00EF1B18" w:rsidRPr="00D71240" w:rsidRDefault="00EF1B18" w:rsidP="00400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File documents in sequential order</w:t>
            </w:r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90"/>
                  <w:enabled/>
                  <w:calcOnExit w:val="0"/>
                  <w:statusText w:type="text" w:val="Info Only: LEFT SIDE   Support Documents for Project Setups  File documents in sequential order  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3B20079" w14:textId="77777777" w:rsidR="00EF1B18" w:rsidRPr="00D71240" w:rsidRDefault="00EF1B18" w:rsidP="00400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</w:t>
            </w:r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89"/>
                  <w:enabled/>
                  <w:calcOnExit w:val="0"/>
                  <w:statusText w:type="text" w:val="Info Only: Source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</w:tcPr>
          <w:p w14:paraId="2EC8CB9E" w14:textId="77777777" w:rsidR="00EF1B18" w:rsidRPr="00D71240" w:rsidRDefault="00EF1B18" w:rsidP="00400E7B">
            <w:pPr>
              <w:jc w:val="center"/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In</w:t>
            </w:r>
          </w:p>
          <w:p w14:paraId="683845F0" w14:textId="77777777" w:rsidR="00EF1B18" w:rsidRPr="00D71240" w:rsidRDefault="00EF1B18" w:rsidP="00400E7B">
            <w:pPr>
              <w:jc w:val="center"/>
            </w:pPr>
            <w:r w:rsidRPr="00D71240">
              <w:rPr>
                <w:b/>
                <w:sz w:val="22"/>
                <w:szCs w:val="22"/>
              </w:rPr>
              <w:t>File</w:t>
            </w:r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88"/>
                  <w:enabled/>
                  <w:calcOnExit w:val="0"/>
                  <w:statusText w:type="text" w:val="INfo Only: In File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F2F2F2"/>
            <w:vAlign w:val="center"/>
          </w:tcPr>
          <w:p w14:paraId="51DFE459" w14:textId="77777777" w:rsidR="00EF1B18" w:rsidRDefault="00EF1B18" w:rsidP="00400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Submission Requirement</w:t>
            </w:r>
            <w:r w:rsidRPr="00285082">
              <w:rPr>
                <w:b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Info Only: Submission Requirement"/>
                  <w:textInput>
                    <w:maxLength w:val="1"/>
                  </w:textInput>
                </w:ffData>
              </w:fldChar>
            </w:r>
            <w:r w:rsidRPr="00285082">
              <w:rPr>
                <w:b/>
                <w:sz w:val="2"/>
                <w:szCs w:val="2"/>
              </w:rPr>
              <w:instrText xml:space="preserve"> FORMTEXT </w:instrText>
            </w:r>
            <w:r w:rsidRPr="00285082">
              <w:rPr>
                <w:b/>
                <w:sz w:val="2"/>
                <w:szCs w:val="2"/>
              </w:rPr>
            </w:r>
            <w:r w:rsidRPr="00285082">
              <w:rPr>
                <w:b/>
                <w:sz w:val="2"/>
                <w:szCs w:val="2"/>
              </w:rPr>
              <w:fldChar w:fldCharType="separate"/>
            </w:r>
            <w:r w:rsidRPr="00285082">
              <w:rPr>
                <w:b/>
                <w:noProof/>
                <w:sz w:val="2"/>
                <w:szCs w:val="2"/>
              </w:rPr>
              <w:t> </w:t>
            </w:r>
            <w:r w:rsidRPr="00285082">
              <w:rPr>
                <w:b/>
                <w:sz w:val="2"/>
                <w:szCs w:val="2"/>
              </w:rPr>
              <w:fldChar w:fldCharType="end"/>
            </w:r>
          </w:p>
        </w:tc>
      </w:tr>
      <w:tr w:rsidR="00EF1B18" w:rsidRPr="00106228" w14:paraId="6173D198" w14:textId="77777777" w:rsidTr="00EF1B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093C01FC" w14:textId="77777777" w:rsidR="00EF1B18" w:rsidRPr="0070160B" w:rsidRDefault="00E8234E" w:rsidP="00E82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24D405" w14:textId="77777777" w:rsidR="00EF1B18" w:rsidRPr="0070160B" w:rsidRDefault="00EF1B18" w:rsidP="00926447">
            <w:pPr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Receipt of </w:t>
            </w:r>
            <w:r>
              <w:rPr>
                <w:sz w:val="22"/>
                <w:szCs w:val="22"/>
              </w:rPr>
              <w:t xml:space="preserve">Lead-Based Paint Notification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1"/>
                  <w:enabled/>
                  <w:calcOnExit w:val="0"/>
                  <w:statusText w:type="text" w:val="Info Only: Receipt of Lead-Based Paint Notification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E6BBDA" w14:textId="77777777" w:rsidR="00EF1B18" w:rsidRPr="00B73592" w:rsidRDefault="00EF1B18" w:rsidP="00400E7B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FC17396" w14:textId="77777777" w:rsidR="00EF1B18" w:rsidRPr="0070160B" w:rsidRDefault="00EF1B18" w:rsidP="00400E7B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B7C0FB7" w14:textId="77777777" w:rsidR="00EF1B18" w:rsidRPr="0070160B" w:rsidRDefault="00EF1B18" w:rsidP="00400E7B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64F63634" w14:textId="77777777" w:rsidTr="00C619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333CA6A3" w14:textId="77777777" w:rsidR="00C61918" w:rsidRDefault="00E8234E" w:rsidP="00E8234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8D17CB4" w14:textId="77777777" w:rsidR="00C61918" w:rsidRDefault="00C61918" w:rsidP="00C61918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Tenant complaint regarding HQS and verification of correction (if applicable) </w:t>
            </w:r>
            <w:bookmarkStart w:id="38" w:name="Text97"/>
            <w:r>
              <w:rPr>
                <w:sz w:val="2"/>
                <w:szCs w:val="2"/>
              </w:rPr>
              <w:fldChar w:fldCharType="begin">
                <w:ffData>
                  <w:name w:val="Text97"/>
                  <w:enabled/>
                  <w:calcOnExit w:val="0"/>
                  <w:statusText w:type="text" w:val="Info ONly: Tenant Complaint regarding HQS and verification of correction (if applicable)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38"/>
          </w:p>
        </w:tc>
        <w:tc>
          <w:tcPr>
            <w:tcW w:w="1530" w:type="dxa"/>
            <w:shd w:val="clear" w:color="auto" w:fill="auto"/>
            <w:vAlign w:val="center"/>
          </w:tcPr>
          <w:p w14:paraId="57A9D5CA" w14:textId="77777777" w:rsidR="00C61918" w:rsidRDefault="00C61918" w:rsidP="00400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97B7C67" w14:textId="77777777" w:rsidR="00C61918" w:rsidRPr="004669DB" w:rsidRDefault="00C61918" w:rsidP="00400E7B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16042FB" w14:textId="77777777" w:rsidR="00C61918" w:rsidRPr="0070160B" w:rsidRDefault="00C61918" w:rsidP="00400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4F567030" w14:textId="77777777" w:rsidTr="00C619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vAlign w:val="center"/>
          </w:tcPr>
          <w:p w14:paraId="548A4A5F" w14:textId="77777777" w:rsidR="00C61918" w:rsidRPr="00497A76" w:rsidRDefault="00E8234E" w:rsidP="00E8234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60" w:type="dxa"/>
            <w:vAlign w:val="center"/>
          </w:tcPr>
          <w:p w14:paraId="58540FE1" w14:textId="77777777" w:rsidR="00C61918" w:rsidRPr="00497A76" w:rsidRDefault="00C61918" w:rsidP="00C61918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Notification of change in rent payment </w:t>
            </w:r>
            <w:bookmarkStart w:id="39" w:name="Text24"/>
            <w:r>
              <w:rPr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statusText w:type="text" w:val="Info Only: Notification of Change in Rent Paymen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39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2BF1FDC3" w14:textId="77777777" w:rsidR="00C61918" w:rsidRPr="00497A76" w:rsidRDefault="00C61918" w:rsidP="00400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DA0DF34" w14:textId="77777777" w:rsidR="00C61918" w:rsidRDefault="00C61918" w:rsidP="00400E7B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F9FC507" w14:textId="77777777" w:rsidR="00C61918" w:rsidRPr="0070160B" w:rsidRDefault="00C61918" w:rsidP="00400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226641FE" w14:textId="77777777" w:rsidTr="00C619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vAlign w:val="center"/>
          </w:tcPr>
          <w:p w14:paraId="421AC8B0" w14:textId="77777777" w:rsidR="00C61918" w:rsidRDefault="00E8234E" w:rsidP="00E8234E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60" w:type="dxa"/>
            <w:vAlign w:val="center"/>
          </w:tcPr>
          <w:p w14:paraId="1891ED51" w14:textId="77777777" w:rsidR="00C61918" w:rsidRDefault="00C61918" w:rsidP="00A331A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Termination Notice with reason and date </w:t>
            </w:r>
            <w:bookmarkStart w:id="40" w:name="Text106"/>
            <w:r w:rsidRPr="00926447">
              <w:rPr>
                <w:sz w:val="2"/>
                <w:szCs w:val="2"/>
              </w:rPr>
              <w:fldChar w:fldCharType="begin">
                <w:ffData>
                  <w:name w:val="Text106"/>
                  <w:enabled/>
                  <w:calcOnExit w:val="0"/>
                  <w:statusText w:type="text" w:val="Info Only: Termination Notice with Reason and Date"/>
                  <w:textInput>
                    <w:maxLength w:val="1"/>
                  </w:textInput>
                </w:ffData>
              </w:fldChar>
            </w:r>
            <w:r w:rsidRPr="00926447">
              <w:rPr>
                <w:sz w:val="2"/>
                <w:szCs w:val="2"/>
              </w:rPr>
              <w:instrText xml:space="preserve"> FORMTEXT </w:instrText>
            </w:r>
            <w:r w:rsidRPr="00926447">
              <w:rPr>
                <w:sz w:val="2"/>
                <w:szCs w:val="2"/>
              </w:rPr>
            </w:r>
            <w:r w:rsidRPr="00926447">
              <w:rPr>
                <w:sz w:val="2"/>
                <w:szCs w:val="2"/>
              </w:rPr>
              <w:fldChar w:fldCharType="separate"/>
            </w:r>
            <w:r w:rsidRPr="00926447">
              <w:rPr>
                <w:noProof/>
                <w:sz w:val="2"/>
                <w:szCs w:val="2"/>
              </w:rPr>
              <w:t> </w:t>
            </w:r>
            <w:r w:rsidRPr="00926447">
              <w:rPr>
                <w:sz w:val="2"/>
                <w:szCs w:val="2"/>
              </w:rPr>
              <w:fldChar w:fldCharType="end"/>
            </w:r>
            <w:bookmarkEnd w:id="40"/>
          </w:p>
        </w:tc>
        <w:tc>
          <w:tcPr>
            <w:tcW w:w="1530" w:type="dxa"/>
            <w:vAlign w:val="center"/>
          </w:tcPr>
          <w:p w14:paraId="314A0D0D" w14:textId="77777777" w:rsidR="00C61918" w:rsidRPr="00E77FCE" w:rsidRDefault="00C61918" w:rsidP="00400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"/>
                <w:szCs w:val="2"/>
              </w:rPr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0E37049" w14:textId="77777777" w:rsidR="00C61918" w:rsidRDefault="00C61918" w:rsidP="00400E7B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0575BB7" w14:textId="77777777" w:rsidR="00C61918" w:rsidRPr="0070160B" w:rsidRDefault="00C61918" w:rsidP="00400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78CE7B96" w14:textId="77777777" w:rsidTr="00C619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vAlign w:val="center"/>
          </w:tcPr>
          <w:p w14:paraId="47FE6954" w14:textId="77777777" w:rsidR="00C61918" w:rsidRPr="00497A76" w:rsidRDefault="00E8234E" w:rsidP="00E8234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60" w:type="dxa"/>
            <w:vAlign w:val="center"/>
          </w:tcPr>
          <w:p w14:paraId="061B989E" w14:textId="77777777" w:rsidR="00C61918" w:rsidRPr="00497A76" w:rsidRDefault="00C61918" w:rsidP="00A331A5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Rent Reasonableness determination(s) </w:t>
            </w:r>
            <w:bookmarkStart w:id="41" w:name="Text27"/>
            <w:r>
              <w:rPr>
                <w:sz w:val="2"/>
                <w:szCs w:val="2"/>
              </w:rPr>
              <w:fldChar w:fldCharType="begin">
                <w:ffData>
                  <w:name w:val="Text27"/>
                  <w:enabled/>
                  <w:calcOnExit w:val="0"/>
                  <w:statusText w:type="text" w:val="Info Only: Rent Reasonableness Determinations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41"/>
          </w:p>
        </w:tc>
        <w:tc>
          <w:tcPr>
            <w:tcW w:w="1530" w:type="dxa"/>
            <w:vAlign w:val="center"/>
          </w:tcPr>
          <w:p w14:paraId="6BBAA024" w14:textId="77777777" w:rsidR="00C61918" w:rsidRPr="00497A76" w:rsidRDefault="00C61918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19E6E80" w14:textId="77777777" w:rsidR="00C61918" w:rsidRDefault="00C61918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6021437" w14:textId="77777777" w:rsidR="00C61918" w:rsidRPr="0070160B" w:rsidRDefault="00C61918" w:rsidP="00CA1D53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164E8FFC" w14:textId="77777777" w:rsidTr="00C619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vAlign w:val="center"/>
          </w:tcPr>
          <w:p w14:paraId="24682221" w14:textId="77777777" w:rsidR="00C61918" w:rsidRPr="005113DC" w:rsidRDefault="00E8234E" w:rsidP="00E8234E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vAlign w:val="bottom"/>
          </w:tcPr>
          <w:p w14:paraId="49F2108C" w14:textId="77777777" w:rsidR="00C61918" w:rsidRPr="005113DC" w:rsidRDefault="00C61918" w:rsidP="00A331A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Soft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oft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671AC6A" w14:textId="77777777" w:rsidR="00C61918" w:rsidRPr="005113DC" w:rsidRDefault="00C61918" w:rsidP="00A331A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1F04B61" w14:textId="77777777" w:rsidR="00C61918" w:rsidRPr="005113DC" w:rsidRDefault="00C61918" w:rsidP="00A331A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A889F27" w14:textId="77777777" w:rsidR="00C61918" w:rsidRPr="005113DC" w:rsidRDefault="00C61918" w:rsidP="00A331A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61918" w:rsidRPr="00106228" w14:paraId="0FC64D0C" w14:textId="77777777" w:rsidTr="00C61918">
        <w:tblPrEx>
          <w:tblBorders>
            <w:top w:val="single" w:sz="4" w:space="0" w:color="auto"/>
          </w:tblBorders>
        </w:tblPrEx>
        <w:trPr>
          <w:trHeight w:val="432"/>
        </w:trPr>
        <w:tc>
          <w:tcPr>
            <w:tcW w:w="475" w:type="dxa"/>
            <w:vAlign w:val="center"/>
          </w:tcPr>
          <w:p w14:paraId="5EF670D7" w14:textId="77777777" w:rsidR="00C61918" w:rsidRPr="005113DC" w:rsidRDefault="00E8234E" w:rsidP="00E8234E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60" w:type="dxa"/>
            <w:vAlign w:val="bottom"/>
          </w:tcPr>
          <w:p w14:paraId="2F53CE16" w14:textId="77777777" w:rsidR="00C61918" w:rsidRPr="005113DC" w:rsidRDefault="00C61918" w:rsidP="00A331A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Subsidy payment support documentation</w:t>
            </w:r>
          </w:p>
        </w:tc>
        <w:tc>
          <w:tcPr>
            <w:tcW w:w="1530" w:type="dxa"/>
            <w:vAlign w:val="center"/>
          </w:tcPr>
          <w:p w14:paraId="3D15DDA3" w14:textId="77777777" w:rsidR="00C61918" w:rsidRPr="005113DC" w:rsidRDefault="00C61918" w:rsidP="00A331A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AE4802C" w14:textId="77777777" w:rsidR="00C61918" w:rsidRPr="005113DC" w:rsidRDefault="00C61918" w:rsidP="00A331A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B15D62C" w14:textId="77777777" w:rsidR="00C61918" w:rsidRPr="0070160B" w:rsidRDefault="00C61918" w:rsidP="00E8234E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="00E8234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bookmarkStart w:id="42" w:name="Text18"/>
            <w:r w:rsidR="00E8234E">
              <w:rPr>
                <w:sz w:val="2"/>
                <w:szCs w:val="2"/>
              </w:rPr>
              <w:instrText xml:space="preserve"> FORMTEXT </w:instrText>
            </w:r>
            <w:r w:rsidR="00E8234E">
              <w:rPr>
                <w:sz w:val="2"/>
                <w:szCs w:val="2"/>
              </w:rPr>
            </w:r>
            <w:r w:rsidR="00E8234E">
              <w:rPr>
                <w:sz w:val="2"/>
                <w:szCs w:val="2"/>
              </w:rPr>
              <w:fldChar w:fldCharType="separate"/>
            </w:r>
            <w:r w:rsidR="00E8234E">
              <w:rPr>
                <w:noProof/>
                <w:sz w:val="2"/>
                <w:szCs w:val="2"/>
              </w:rPr>
              <w:t> </w:t>
            </w:r>
            <w:r w:rsidR="00E8234E">
              <w:rPr>
                <w:sz w:val="2"/>
                <w:szCs w:val="2"/>
              </w:rPr>
              <w:fldChar w:fldCharType="end"/>
            </w:r>
            <w:bookmarkEnd w:id="42"/>
            <w:r w:rsidRPr="00E77FCE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</w:tbl>
    <w:p w14:paraId="458690F6" w14:textId="77777777" w:rsidR="00497A76" w:rsidRDefault="00497A76" w:rsidP="00C50895">
      <w:pPr>
        <w:pStyle w:val="Title"/>
        <w:jc w:val="left"/>
        <w:rPr>
          <w:rFonts w:ascii="Times New Roman" w:hAnsi="Times New Roman"/>
          <w:smallCaps/>
          <w:sz w:val="28"/>
        </w:rPr>
      </w:pPr>
    </w:p>
    <w:p w14:paraId="567411C5" w14:textId="77777777" w:rsidR="00120EA4" w:rsidRDefault="00120EA4" w:rsidP="00497A76">
      <w:pPr>
        <w:pStyle w:val="Title"/>
        <w:jc w:val="left"/>
        <w:rPr>
          <w:rFonts w:ascii="Times New Roman" w:hAnsi="Times New Roman"/>
          <w:smallCaps/>
          <w:sz w:val="28"/>
        </w:rPr>
      </w:pPr>
    </w:p>
    <w:p w14:paraId="3DDA9BB1" w14:textId="77777777" w:rsidR="00926447" w:rsidRPr="00C61918" w:rsidRDefault="006B620A" w:rsidP="00C61918">
      <w:pPr>
        <w:ind w:left="-720"/>
        <w:jc w:val="center"/>
        <w:rPr>
          <w:b/>
          <w:bCs/>
        </w:rPr>
      </w:pPr>
      <w:r w:rsidRPr="009F1BE6">
        <w:rPr>
          <w:b/>
          <w:bCs/>
        </w:rPr>
        <w:t>ALWAYS KEEP A COPY OF DOCUMENTS SUBMITTED TO TDHCA.</w:t>
      </w:r>
    </w:p>
    <w:p w14:paraId="0693A913" w14:textId="77777777" w:rsidR="00926447" w:rsidRPr="00926447" w:rsidRDefault="00926447" w:rsidP="00926447"/>
    <w:p w14:paraId="69C9F439" w14:textId="77777777" w:rsidR="00926447" w:rsidRPr="00926447" w:rsidRDefault="00926447" w:rsidP="00926447"/>
    <w:p w14:paraId="03AB2300" w14:textId="77777777" w:rsidR="00926447" w:rsidRPr="00926447" w:rsidRDefault="00926447" w:rsidP="00926447"/>
    <w:p w14:paraId="576A66E1" w14:textId="77777777" w:rsidR="00926447" w:rsidRPr="00926447" w:rsidRDefault="00926447" w:rsidP="00926447"/>
    <w:p w14:paraId="27F9A234" w14:textId="77777777" w:rsidR="00926447" w:rsidRPr="00926447" w:rsidRDefault="00926447" w:rsidP="00926447"/>
    <w:p w14:paraId="2ED05DEA" w14:textId="77777777" w:rsidR="00926447" w:rsidRPr="00926447" w:rsidRDefault="00926447" w:rsidP="00926447"/>
    <w:p w14:paraId="0AAF9641" w14:textId="77777777" w:rsidR="00926447" w:rsidRPr="00926447" w:rsidRDefault="00926447" w:rsidP="00926447"/>
    <w:p w14:paraId="0D23F097" w14:textId="77777777" w:rsidR="00926447" w:rsidRDefault="00926447" w:rsidP="00497A76">
      <w:pPr>
        <w:pStyle w:val="Title"/>
        <w:jc w:val="left"/>
      </w:pPr>
    </w:p>
    <w:p w14:paraId="36D19471" w14:textId="77777777" w:rsidR="00926447" w:rsidRPr="00CA1D53" w:rsidRDefault="00926447" w:rsidP="00926447"/>
    <w:p w14:paraId="213886BF" w14:textId="77777777" w:rsidR="00926447" w:rsidRPr="00CA1D53" w:rsidRDefault="00926447" w:rsidP="00926447">
      <w:r w:rsidRPr="00A56514">
        <w:rPr>
          <w:rFonts w:ascii="Arial Narrow" w:hAnsi="Arial Narrow"/>
          <w:i/>
          <w:color w:val="000000"/>
        </w:rPr>
        <w:t>Reasonable accommodations will be made for persons with disabilities and language assistance will be made available for persons with limited English proficiency.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788"/>
        <w:gridCol w:w="766"/>
      </w:tblGrid>
      <w:tr w:rsidR="00926447" w14:paraId="2F303180" w14:textId="77777777" w:rsidTr="00BF482D">
        <w:trPr>
          <w:trHeight w:val="648"/>
          <w:jc w:val="center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231C" w14:textId="16E752E4" w:rsidR="00926447" w:rsidRPr="00DE5D2E" w:rsidRDefault="00B24222" w:rsidP="00400E7B">
            <w:pPr>
              <w:jc w:val="center"/>
              <w:rPr>
                <w:b/>
                <w:caps/>
                <w:szCs w:val="16"/>
              </w:rPr>
            </w:pPr>
            <w:r>
              <w:rPr>
                <w:b/>
                <w:caps/>
                <w:noProof/>
                <w:szCs w:val="16"/>
              </w:rPr>
              <w:drawing>
                <wp:inline distT="0" distB="0" distL="0" distR="0" wp14:anchorId="381BAF4F" wp14:editId="626A5C6D">
                  <wp:extent cx="654050" cy="6540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94DA" w14:textId="77777777" w:rsidR="00926447" w:rsidRPr="00D34C68" w:rsidRDefault="00926447" w:rsidP="00400E7B">
            <w:pPr>
              <w:pStyle w:val="TDHCAfooter"/>
              <w:rPr>
                <w:b/>
                <w:caps/>
              </w:rPr>
            </w:pPr>
            <w:r w:rsidRPr="00D34C68">
              <w:rPr>
                <w:b/>
                <w:caps/>
              </w:rPr>
              <w:t xml:space="preserve">Texas Department of Housing </w:t>
            </w:r>
            <w:smartTag w:uri="urn:schemas-microsoft-com:office:smarttags" w:element="City">
              <w:r w:rsidRPr="00D34C68">
                <w:rPr>
                  <w:b/>
                  <w:caps/>
                </w:rPr>
                <w:t>and</w:t>
              </w:r>
            </w:smartTag>
            <w:r w:rsidRPr="00D34C68">
              <w:rPr>
                <w:b/>
                <w:caps/>
              </w:rPr>
              <w:t xml:space="preserve"> Community Affairs</w:t>
            </w:r>
          </w:p>
          <w:p w14:paraId="6BD46B6D" w14:textId="77777777" w:rsidR="00926447" w:rsidRPr="007847A7" w:rsidRDefault="00926447" w:rsidP="00400E7B">
            <w:pPr>
              <w:pStyle w:val="TDHCAfooter"/>
            </w:pPr>
            <w:r w:rsidRPr="007847A7">
              <w:t xml:space="preserve">Street Address: 221 East 11th Street, Austin, TX </w:t>
            </w:r>
            <w:proofErr w:type="gramStart"/>
            <w:r w:rsidRPr="007847A7">
              <w:t>78701</w:t>
            </w:r>
            <w:r>
              <w:t xml:space="preserve">  </w:t>
            </w:r>
            <w:r w:rsidRPr="007847A7">
              <w:t>Mailing</w:t>
            </w:r>
            <w:proofErr w:type="gramEnd"/>
            <w:r w:rsidRPr="007847A7">
              <w:t xml:space="preserve"> Address: PO Box 13941, Austin, TX 78711</w:t>
            </w:r>
          </w:p>
          <w:p w14:paraId="4F2A14BB" w14:textId="560B7108" w:rsidR="00926447" w:rsidRPr="00DE5D2E" w:rsidRDefault="00926447" w:rsidP="00400E7B">
            <w:pPr>
              <w:pStyle w:val="TDHCAfooter"/>
            </w:pPr>
            <w:r w:rsidRPr="007847A7">
              <w:t>Main Number: 512-475-</w:t>
            </w:r>
            <w:proofErr w:type="gramStart"/>
            <w:r w:rsidRPr="007847A7">
              <w:t>3800</w:t>
            </w:r>
            <w:r>
              <w:t xml:space="preserve">  </w:t>
            </w:r>
            <w:r w:rsidRPr="007847A7">
              <w:t>Toll</w:t>
            </w:r>
            <w:proofErr w:type="gramEnd"/>
            <w:r w:rsidRPr="007847A7">
              <w:t xml:space="preserve"> Free: 1-800-525-0657</w:t>
            </w:r>
            <w:r>
              <w:t xml:space="preserve">  </w:t>
            </w:r>
            <w:r w:rsidRPr="007847A7">
              <w:t>Email: info@tdhca.</w:t>
            </w:r>
            <w:r w:rsidR="00A64318">
              <w:t>texas.gov</w:t>
            </w:r>
            <w:r>
              <w:t xml:space="preserve">  </w:t>
            </w:r>
            <w:r w:rsidRPr="007847A7">
              <w:t>Web: www.tdhca.</w:t>
            </w:r>
            <w:r w:rsidR="00A64318">
              <w:t>texas.gov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2593" w14:textId="35AE24B0" w:rsidR="00926447" w:rsidRDefault="00B24222" w:rsidP="00400E7B">
            <w:pPr>
              <w:pStyle w:val="Footer"/>
              <w:jc w:val="center"/>
            </w:pPr>
            <w:r w:rsidRPr="00045356">
              <w:rPr>
                <w:noProof/>
              </w:rPr>
              <w:drawing>
                <wp:inline distT="0" distB="0" distL="0" distR="0" wp14:anchorId="1921365B" wp14:editId="4363B02C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7BEB5" w14:textId="77777777" w:rsidR="005531DB" w:rsidRPr="00CA1D53" w:rsidRDefault="005531DB" w:rsidP="00926447">
      <w:pPr>
        <w:pStyle w:val="Title"/>
        <w:jc w:val="left"/>
      </w:pPr>
    </w:p>
    <w:sectPr w:rsidR="005531DB" w:rsidRPr="00CA1D53" w:rsidSect="00497A76">
      <w:headerReference w:type="default" r:id="rId10"/>
      <w:footerReference w:type="default" r:id="rId11"/>
      <w:pgSz w:w="12240" w:h="15840" w:code="1"/>
      <w:pgMar w:top="1800" w:right="720" w:bottom="57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6CE1" w14:textId="77777777" w:rsidR="004A09E9" w:rsidRDefault="004A09E9">
      <w:r>
        <w:separator/>
      </w:r>
    </w:p>
  </w:endnote>
  <w:endnote w:type="continuationSeparator" w:id="0">
    <w:p w14:paraId="5212F1A8" w14:textId="77777777" w:rsidR="004A09E9" w:rsidRDefault="004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 11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0045" w14:textId="77777777" w:rsidR="00C61918" w:rsidRPr="009F1BE6" w:rsidRDefault="00C61918" w:rsidP="00550227">
    <w:pPr>
      <w:pStyle w:val="Footer"/>
      <w:rPr>
        <w:rStyle w:val="PageNumber"/>
      </w:rPr>
    </w:pPr>
    <w:r w:rsidRPr="009F1BE6">
      <w:t>TDHCA - HOME Investment Partnerships Program</w:t>
    </w:r>
    <w:r w:rsidRPr="009F1BE6">
      <w:tab/>
    </w:r>
    <w:r w:rsidRPr="009F1BE6">
      <w:tab/>
    </w:r>
    <w:r w:rsidRPr="009F1BE6">
      <w:tab/>
      <w:t xml:space="preserve">         </w:t>
    </w:r>
    <w:r>
      <w:t xml:space="preserve">     </w:t>
    </w:r>
    <w:r w:rsidRPr="009F1BE6">
      <w:t xml:space="preserve"> Page </w:t>
    </w:r>
    <w:r w:rsidRPr="009F1BE6">
      <w:rPr>
        <w:rStyle w:val="PageNumber"/>
      </w:rPr>
      <w:fldChar w:fldCharType="begin"/>
    </w:r>
    <w:r w:rsidRPr="009F1BE6">
      <w:rPr>
        <w:rStyle w:val="PageNumber"/>
      </w:rPr>
      <w:instrText xml:space="preserve"> PAGE </w:instrText>
    </w:r>
    <w:r w:rsidRPr="009F1BE6">
      <w:rPr>
        <w:rStyle w:val="PageNumber"/>
      </w:rPr>
      <w:fldChar w:fldCharType="separate"/>
    </w:r>
    <w:r w:rsidR="00F1420D">
      <w:rPr>
        <w:rStyle w:val="PageNumber"/>
        <w:noProof/>
      </w:rPr>
      <w:t>1</w:t>
    </w:r>
    <w:r w:rsidRPr="009F1BE6">
      <w:rPr>
        <w:rStyle w:val="PageNumber"/>
      </w:rPr>
      <w:fldChar w:fldCharType="end"/>
    </w:r>
    <w:r w:rsidRPr="009F1BE6">
      <w:rPr>
        <w:rStyle w:val="PageNumber"/>
      </w:rPr>
      <w:t xml:space="preserve"> of </w:t>
    </w:r>
    <w:r>
      <w:rPr>
        <w:rStyle w:val="PageNumber"/>
      </w:rPr>
      <w:t>2</w:t>
    </w:r>
  </w:p>
  <w:p w14:paraId="224CFD95" w14:textId="3A62A947" w:rsidR="00C61918" w:rsidRPr="009F1BE6" w:rsidRDefault="00C61918" w:rsidP="00E961F9">
    <w:pPr>
      <w:pStyle w:val="Footer"/>
      <w:tabs>
        <w:tab w:val="clear" w:pos="8640"/>
        <w:tab w:val="right" w:pos="10800"/>
      </w:tabs>
    </w:pPr>
    <w:r>
      <w:t xml:space="preserve">TBRA </w:t>
    </w:r>
    <w:r w:rsidRPr="009F1BE6">
      <w:t xml:space="preserve">File Documentation Checklist                                 </w:t>
    </w:r>
    <w:r>
      <w:t xml:space="preserve">                      </w:t>
    </w:r>
    <w:r w:rsidRPr="009F1BE6">
      <w:t xml:space="preserve">   </w:t>
    </w:r>
    <w:r w:rsidRPr="009F1BE6">
      <w:rPr>
        <w:rStyle w:val="PageNumber"/>
      </w:rPr>
      <w:tab/>
    </w:r>
    <w:r w:rsidR="00F1420D">
      <w:rPr>
        <w:rStyle w:val="PageNumber"/>
      </w:rPr>
      <w:t>March</w:t>
    </w:r>
    <w:r>
      <w:rPr>
        <w:rStyle w:val="PageNumber"/>
      </w:rPr>
      <w:t xml:space="preserve"> 20</w:t>
    </w:r>
    <w:r w:rsidR="00A64318">
      <w:rPr>
        <w:rStyle w:val="PageNumber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2355" w14:textId="77777777" w:rsidR="004A09E9" w:rsidRDefault="004A09E9">
      <w:r>
        <w:separator/>
      </w:r>
    </w:p>
  </w:footnote>
  <w:footnote w:type="continuationSeparator" w:id="0">
    <w:p w14:paraId="7E0EC10F" w14:textId="77777777" w:rsidR="004A09E9" w:rsidRDefault="004A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C7F3" w14:textId="04F24A53" w:rsidR="00C61918" w:rsidRDefault="00B242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E9D53D" wp14:editId="21E90F07">
              <wp:simplePos x="0" y="0"/>
              <wp:positionH relativeFrom="column">
                <wp:posOffset>1343025</wp:posOffset>
              </wp:positionH>
              <wp:positionV relativeFrom="paragraph">
                <wp:posOffset>-76200</wp:posOffset>
              </wp:positionV>
              <wp:extent cx="5634355" cy="561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4355" cy="561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B94E0" w14:textId="77777777" w:rsidR="00C61918" w:rsidRDefault="00C61918" w:rsidP="006B4F53">
                          <w:pPr>
                            <w:jc w:val="center"/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Project File Documentation Checklist</w:t>
                          </w:r>
                        </w:p>
                        <w:p w14:paraId="2F1B251A" w14:textId="77777777" w:rsidR="00C61918" w:rsidRPr="00ED2DC0" w:rsidRDefault="00C61918" w:rsidP="00A950DB">
                          <w:pPr>
                            <w:jc w:val="center"/>
                            <w:rPr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i/>
                              <w:color w:val="002060"/>
                              <w:sz w:val="24"/>
                              <w:szCs w:val="28"/>
                            </w:rPr>
                            <w:t>Tenant-Based Rental Assistance (TBRA)</w:t>
                          </w:r>
                        </w:p>
                        <w:p w14:paraId="3F6B141D" w14:textId="77777777" w:rsidR="00C61918" w:rsidRPr="009971EE" w:rsidRDefault="00C61918" w:rsidP="006B4F53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09EF62D2" w14:textId="77777777" w:rsidR="00C61918" w:rsidRPr="00A001E6" w:rsidRDefault="00C61918" w:rsidP="006B4F53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9D5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75pt;margin-top:-6pt;width:443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" stroked="f">
              <v:fill opacity="0"/>
              <v:textbox>
                <w:txbxContent>
                  <w:p w14:paraId="3ACB94E0" w14:textId="77777777" w:rsidR="00C61918" w:rsidRDefault="00C61918" w:rsidP="006B4F53">
                    <w:pPr>
                      <w:jc w:val="center"/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>Project File Documentation Checklist</w:t>
                    </w:r>
                  </w:p>
                  <w:p w14:paraId="2F1B251A" w14:textId="77777777" w:rsidR="00C61918" w:rsidRPr="00ED2DC0" w:rsidRDefault="00C61918" w:rsidP="00A950DB">
                    <w:pPr>
                      <w:jc w:val="center"/>
                      <w:rPr>
                        <w:i/>
                        <w:color w:val="C00000"/>
                        <w:sz w:val="24"/>
                        <w:szCs w:val="28"/>
                      </w:rPr>
                    </w:pPr>
                    <w:r>
                      <w:rPr>
                        <w:i/>
                        <w:color w:val="002060"/>
                        <w:sz w:val="24"/>
                        <w:szCs w:val="28"/>
                      </w:rPr>
                      <w:t>Tenant-Based Rental Assistance (TBRA)</w:t>
                    </w:r>
                  </w:p>
                  <w:p w14:paraId="3F6B141D" w14:textId="77777777" w:rsidR="00C61918" w:rsidRPr="009971EE" w:rsidRDefault="00C61918" w:rsidP="006B4F53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09EF62D2" w14:textId="77777777" w:rsidR="00C61918" w:rsidRPr="00A001E6" w:rsidRDefault="00C61918" w:rsidP="006B4F53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A64C58" wp14:editId="26FF4D5A">
              <wp:simplePos x="0" y="0"/>
              <wp:positionH relativeFrom="column">
                <wp:posOffset>71755</wp:posOffset>
              </wp:positionH>
              <wp:positionV relativeFrom="paragraph">
                <wp:posOffset>538480</wp:posOffset>
              </wp:positionV>
              <wp:extent cx="6905625" cy="5461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2982D" id="Rectangle 3" o:spid="_x0000_s1026" style="position:absolute;margin-left:5.65pt;margin-top:42.4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" fillcolor="#1f497d" stroked="f">
              <v:fill opacity="52428f" color2="#0e223a" o:opacity2="0" rotate="t" angle="90" focus="100%" type="gradient"/>
            </v:rect>
          </w:pict>
        </mc:Fallback>
      </mc:AlternateContent>
    </w:r>
    <w:r>
      <w:rPr>
        <w:noProof/>
      </w:rPr>
      <w:drawing>
        <wp:inline distT="0" distB="0" distL="0" distR="0" wp14:anchorId="2A2EED91" wp14:editId="49ADCF4E">
          <wp:extent cx="1187450" cy="469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B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2D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A6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105434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B614E"/>
    <w:multiLevelType w:val="singleLevel"/>
    <w:tmpl w:val="8A1247D8"/>
    <w:lvl w:ilvl="0">
      <w:start w:val="2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DE1511A"/>
    <w:multiLevelType w:val="singleLevel"/>
    <w:tmpl w:val="40BE2806"/>
    <w:lvl w:ilvl="0">
      <w:numFmt w:val="bullet"/>
      <w:lvlText w:val="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</w:abstractNum>
  <w:abstractNum w:abstractNumId="6" w15:restartNumberingAfterBreak="0">
    <w:nsid w:val="3B9635A9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2214DA"/>
    <w:multiLevelType w:val="singleLevel"/>
    <w:tmpl w:val="4200571E"/>
    <w:lvl w:ilvl="0">
      <w:start w:val="2"/>
      <w:numFmt w:val="bullet"/>
      <w:lvlText w:val="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</w:abstractNum>
  <w:abstractNum w:abstractNumId="8" w15:restartNumberingAfterBreak="0">
    <w:nsid w:val="4729398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C126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536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2563271">
    <w:abstractNumId w:val="2"/>
  </w:num>
  <w:num w:numId="2" w16cid:durableId="1652830416">
    <w:abstractNumId w:val="4"/>
  </w:num>
  <w:num w:numId="3" w16cid:durableId="1726484827">
    <w:abstractNumId w:val="5"/>
  </w:num>
  <w:num w:numId="4" w16cid:durableId="300772668">
    <w:abstractNumId w:val="7"/>
  </w:num>
  <w:num w:numId="5" w16cid:durableId="1581985910">
    <w:abstractNumId w:val="8"/>
  </w:num>
  <w:num w:numId="6" w16cid:durableId="1603297255">
    <w:abstractNumId w:val="10"/>
  </w:num>
  <w:num w:numId="7" w16cid:durableId="1824732874">
    <w:abstractNumId w:val="3"/>
  </w:num>
  <w:num w:numId="8" w16cid:durableId="829755749">
    <w:abstractNumId w:val="6"/>
  </w:num>
  <w:num w:numId="9" w16cid:durableId="83914858">
    <w:abstractNumId w:val="1"/>
  </w:num>
  <w:num w:numId="10" w16cid:durableId="1746368666">
    <w:abstractNumId w:val="0"/>
  </w:num>
  <w:num w:numId="11" w16cid:durableId="147794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75"/>
    <w:rsid w:val="000125FC"/>
    <w:rsid w:val="000372F9"/>
    <w:rsid w:val="00040B4A"/>
    <w:rsid w:val="00044DF6"/>
    <w:rsid w:val="00060C22"/>
    <w:rsid w:val="000861DB"/>
    <w:rsid w:val="000D1227"/>
    <w:rsid w:val="000E0F56"/>
    <w:rsid w:val="000E430B"/>
    <w:rsid w:val="00112C7C"/>
    <w:rsid w:val="00120EA4"/>
    <w:rsid w:val="001422CB"/>
    <w:rsid w:val="00160BD2"/>
    <w:rsid w:val="001674D4"/>
    <w:rsid w:val="001C1E76"/>
    <w:rsid w:val="001D3943"/>
    <w:rsid w:val="002144D9"/>
    <w:rsid w:val="00223C0E"/>
    <w:rsid w:val="00274AD0"/>
    <w:rsid w:val="00285082"/>
    <w:rsid w:val="002E2722"/>
    <w:rsid w:val="00306227"/>
    <w:rsid w:val="00311B78"/>
    <w:rsid w:val="0034335A"/>
    <w:rsid w:val="00352A4C"/>
    <w:rsid w:val="00360247"/>
    <w:rsid w:val="00363302"/>
    <w:rsid w:val="003712D2"/>
    <w:rsid w:val="00385FC7"/>
    <w:rsid w:val="003978B7"/>
    <w:rsid w:val="003C01D7"/>
    <w:rsid w:val="00400E7B"/>
    <w:rsid w:val="00413861"/>
    <w:rsid w:val="0043072A"/>
    <w:rsid w:val="00431786"/>
    <w:rsid w:val="00432765"/>
    <w:rsid w:val="00466A34"/>
    <w:rsid w:val="00474BF3"/>
    <w:rsid w:val="00487C00"/>
    <w:rsid w:val="00495790"/>
    <w:rsid w:val="00497A76"/>
    <w:rsid w:val="004A09E9"/>
    <w:rsid w:val="004C1C27"/>
    <w:rsid w:val="004C7E30"/>
    <w:rsid w:val="004D2E7D"/>
    <w:rsid w:val="004D741B"/>
    <w:rsid w:val="004D7FE8"/>
    <w:rsid w:val="00501BCA"/>
    <w:rsid w:val="00521650"/>
    <w:rsid w:val="00546D10"/>
    <w:rsid w:val="00550227"/>
    <w:rsid w:val="005531DB"/>
    <w:rsid w:val="00590B1A"/>
    <w:rsid w:val="00594924"/>
    <w:rsid w:val="005A06B4"/>
    <w:rsid w:val="005A4E3E"/>
    <w:rsid w:val="005F239A"/>
    <w:rsid w:val="005F52E4"/>
    <w:rsid w:val="00616184"/>
    <w:rsid w:val="006474D7"/>
    <w:rsid w:val="006772CA"/>
    <w:rsid w:val="006815F5"/>
    <w:rsid w:val="00684996"/>
    <w:rsid w:val="006B4F53"/>
    <w:rsid w:val="006B620A"/>
    <w:rsid w:val="006C1C5C"/>
    <w:rsid w:val="0070160B"/>
    <w:rsid w:val="00703FBF"/>
    <w:rsid w:val="00710ECA"/>
    <w:rsid w:val="007122E9"/>
    <w:rsid w:val="00732AF8"/>
    <w:rsid w:val="007366B8"/>
    <w:rsid w:val="007849B4"/>
    <w:rsid w:val="0079773A"/>
    <w:rsid w:val="007C0152"/>
    <w:rsid w:val="007C71C4"/>
    <w:rsid w:val="0081196F"/>
    <w:rsid w:val="00826704"/>
    <w:rsid w:val="00837F8B"/>
    <w:rsid w:val="0085685B"/>
    <w:rsid w:val="0086277D"/>
    <w:rsid w:val="00881F20"/>
    <w:rsid w:val="008B4614"/>
    <w:rsid w:val="008F0647"/>
    <w:rsid w:val="00904682"/>
    <w:rsid w:val="009231B7"/>
    <w:rsid w:val="00926447"/>
    <w:rsid w:val="0094232C"/>
    <w:rsid w:val="0095579A"/>
    <w:rsid w:val="00957F9D"/>
    <w:rsid w:val="009672CE"/>
    <w:rsid w:val="00982692"/>
    <w:rsid w:val="00985CD6"/>
    <w:rsid w:val="00992B9D"/>
    <w:rsid w:val="009F1BE6"/>
    <w:rsid w:val="009F5212"/>
    <w:rsid w:val="00A04D80"/>
    <w:rsid w:val="00A103B7"/>
    <w:rsid w:val="00A331A5"/>
    <w:rsid w:val="00A64318"/>
    <w:rsid w:val="00A70F88"/>
    <w:rsid w:val="00A950DB"/>
    <w:rsid w:val="00A95FC3"/>
    <w:rsid w:val="00A971D1"/>
    <w:rsid w:val="00AD15A8"/>
    <w:rsid w:val="00AD1A01"/>
    <w:rsid w:val="00AD2275"/>
    <w:rsid w:val="00AD5CCC"/>
    <w:rsid w:val="00B032CD"/>
    <w:rsid w:val="00B24222"/>
    <w:rsid w:val="00B5111B"/>
    <w:rsid w:val="00B5611C"/>
    <w:rsid w:val="00B73592"/>
    <w:rsid w:val="00B73EE2"/>
    <w:rsid w:val="00B85172"/>
    <w:rsid w:val="00B97900"/>
    <w:rsid w:val="00BB0B70"/>
    <w:rsid w:val="00BD7E1A"/>
    <w:rsid w:val="00BF482D"/>
    <w:rsid w:val="00C015F7"/>
    <w:rsid w:val="00C33339"/>
    <w:rsid w:val="00C371E9"/>
    <w:rsid w:val="00C40316"/>
    <w:rsid w:val="00C50895"/>
    <w:rsid w:val="00C61918"/>
    <w:rsid w:val="00C625EC"/>
    <w:rsid w:val="00C65D82"/>
    <w:rsid w:val="00C672C8"/>
    <w:rsid w:val="00C80055"/>
    <w:rsid w:val="00C86550"/>
    <w:rsid w:val="00CA1D53"/>
    <w:rsid w:val="00CD03EC"/>
    <w:rsid w:val="00CF21E9"/>
    <w:rsid w:val="00CF4ABE"/>
    <w:rsid w:val="00D2263C"/>
    <w:rsid w:val="00D72C66"/>
    <w:rsid w:val="00D828F7"/>
    <w:rsid w:val="00D95491"/>
    <w:rsid w:val="00DC43F7"/>
    <w:rsid w:val="00DE1DD6"/>
    <w:rsid w:val="00DE2267"/>
    <w:rsid w:val="00E11DFE"/>
    <w:rsid w:val="00E464F0"/>
    <w:rsid w:val="00E55E79"/>
    <w:rsid w:val="00E63CCB"/>
    <w:rsid w:val="00E74647"/>
    <w:rsid w:val="00E75FA9"/>
    <w:rsid w:val="00E769D2"/>
    <w:rsid w:val="00E770C4"/>
    <w:rsid w:val="00E77FCE"/>
    <w:rsid w:val="00E8234E"/>
    <w:rsid w:val="00E872E7"/>
    <w:rsid w:val="00E961F9"/>
    <w:rsid w:val="00EC7AE4"/>
    <w:rsid w:val="00ED5A19"/>
    <w:rsid w:val="00EE594A"/>
    <w:rsid w:val="00EE5C88"/>
    <w:rsid w:val="00EF1B18"/>
    <w:rsid w:val="00F01247"/>
    <w:rsid w:val="00F1420D"/>
    <w:rsid w:val="00F2486E"/>
    <w:rsid w:val="00F62587"/>
    <w:rsid w:val="00FB1504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6FF8D54C"/>
  <w15:chartTrackingRefBased/>
  <w15:docId w15:val="{F7FD6565-7C5A-4462-A325-855EEA38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D7"/>
    <w:rPr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jc w:val="center"/>
      <w:outlineLvl w:val="7"/>
    </w:pPr>
    <w:rPr>
      <w:b/>
      <w:sz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Swiss Roman 11pt" w:hAnsi="Swiss Roman 11pt"/>
      <w:sz w:val="22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ind w:left="113" w:right="113"/>
      <w:jc w:val="center"/>
    </w:pPr>
    <w:rPr>
      <w:b/>
      <w:sz w:val="16"/>
    </w:rPr>
  </w:style>
  <w:style w:type="paragraph" w:styleId="BalloonText">
    <w:name w:val="Balloon Text"/>
    <w:basedOn w:val="Normal"/>
    <w:semiHidden/>
    <w:rsid w:val="00590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316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837F8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A1D53"/>
    <w:rPr>
      <w:sz w:val="18"/>
      <w:szCs w:val="18"/>
    </w:rPr>
  </w:style>
  <w:style w:type="paragraph" w:customStyle="1" w:styleId="TDHCAfooter">
    <w:name w:val="TDHCA footer"/>
    <w:basedOn w:val="Normal"/>
    <w:qFormat/>
    <w:rsid w:val="00CA1D53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743FC-8172-42BE-9E1B-7A818CBE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5761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TBRA Project File Checklist</vt:lpstr>
    </vt:vector>
  </TitlesOfParts>
  <Company>TDHCA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TBRA Project File Checklist</dc:title>
  <dc:subject/>
  <dc:creator>TDHCA</dc:creator>
  <cp:keywords/>
  <cp:lastModifiedBy>Chad Landry</cp:lastModifiedBy>
  <cp:revision>3</cp:revision>
  <cp:lastPrinted>2013-02-21T14:22:00Z</cp:lastPrinted>
  <dcterms:created xsi:type="dcterms:W3CDTF">2025-03-13T18:46:00Z</dcterms:created>
  <dcterms:modified xsi:type="dcterms:W3CDTF">2025-03-13T18:47:00Z</dcterms:modified>
</cp:coreProperties>
</file>