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C5A1" w14:textId="77777777" w:rsidR="00E769D2" w:rsidRDefault="00E769D2" w:rsidP="00C50895">
      <w:pPr>
        <w:pStyle w:val="Title"/>
        <w:jc w:val="left"/>
        <w:rPr>
          <w:rFonts w:ascii="Times New Roman" w:hAnsi="Times New Roman"/>
          <w:smallCaps/>
          <w:sz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5657"/>
        <w:gridCol w:w="913"/>
        <w:gridCol w:w="540"/>
        <w:gridCol w:w="919"/>
        <w:gridCol w:w="2464"/>
      </w:tblGrid>
      <w:tr w:rsidR="00497A76" w:rsidRPr="005113DC" w14:paraId="380FCAE9" w14:textId="77777777" w:rsidTr="000239E1">
        <w:trPr>
          <w:trHeight w:val="485"/>
        </w:trPr>
        <w:tc>
          <w:tcPr>
            <w:tcW w:w="70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0D78D1" w14:textId="77777777" w:rsidR="00497A76" w:rsidRPr="005113DC" w:rsidRDefault="00D828F7" w:rsidP="00413861">
            <w:pPr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>Administrator</w:t>
            </w:r>
            <w:r w:rsidR="00497A76" w:rsidRPr="005113DC">
              <w:rPr>
                <w:b/>
                <w:sz w:val="22"/>
                <w:szCs w:val="22"/>
              </w:rPr>
              <w:t xml:space="preserve">:  </w:t>
            </w:r>
            <w:bookmarkStart w:id="0" w:name="Text1"/>
            <w:r w:rsidR="00413861" w:rsidRPr="005113DC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413861" w:rsidRPr="005113DC">
              <w:rPr>
                <w:b/>
                <w:sz w:val="22"/>
                <w:szCs w:val="22"/>
              </w:rPr>
              <w:instrText xml:space="preserve"> FORMTEXT </w:instrText>
            </w:r>
            <w:r w:rsidR="00413861" w:rsidRPr="005113DC">
              <w:rPr>
                <w:b/>
                <w:sz w:val="22"/>
                <w:szCs w:val="22"/>
              </w:rPr>
            </w:r>
            <w:r w:rsidR="00413861" w:rsidRPr="005113DC">
              <w:rPr>
                <w:b/>
                <w:sz w:val="22"/>
                <w:szCs w:val="22"/>
              </w:rPr>
              <w:fldChar w:fldCharType="separate"/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0E721" w14:textId="77777777" w:rsidR="00497A76" w:rsidRPr="005113DC" w:rsidRDefault="00497A76" w:rsidP="00413861">
            <w:pPr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>Contract</w:t>
            </w:r>
            <w:r w:rsidR="00040B4A" w:rsidRPr="005113DC">
              <w:rPr>
                <w:b/>
                <w:sz w:val="22"/>
                <w:szCs w:val="22"/>
              </w:rPr>
              <w:t>/RSP</w:t>
            </w:r>
            <w:r w:rsidRPr="005113DC">
              <w:rPr>
                <w:b/>
                <w:sz w:val="22"/>
                <w:szCs w:val="22"/>
              </w:rPr>
              <w:t xml:space="preserve"> Number:  </w:t>
            </w:r>
            <w:bookmarkStart w:id="1" w:name="Text2"/>
            <w:r w:rsidR="00413861" w:rsidRPr="005113DC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or Reservation Number"/>
                  <w:textInput/>
                </w:ffData>
              </w:fldChar>
            </w:r>
            <w:r w:rsidR="00413861" w:rsidRPr="005113DC">
              <w:rPr>
                <w:b/>
                <w:sz w:val="22"/>
                <w:szCs w:val="22"/>
              </w:rPr>
              <w:instrText xml:space="preserve"> FORMTEXT </w:instrText>
            </w:r>
            <w:r w:rsidR="00413861" w:rsidRPr="005113DC">
              <w:rPr>
                <w:b/>
                <w:sz w:val="22"/>
                <w:szCs w:val="22"/>
              </w:rPr>
            </w:r>
            <w:r w:rsidR="00413861" w:rsidRPr="005113DC">
              <w:rPr>
                <w:b/>
                <w:sz w:val="22"/>
                <w:szCs w:val="22"/>
              </w:rPr>
              <w:fldChar w:fldCharType="separate"/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497A76" w:rsidRPr="005113DC" w14:paraId="3837CDF9" w14:textId="77777777" w:rsidTr="000239E1">
        <w:trPr>
          <w:trHeight w:val="440"/>
        </w:trPr>
        <w:tc>
          <w:tcPr>
            <w:tcW w:w="704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E8121A" w14:textId="77777777" w:rsidR="00497A76" w:rsidRPr="005113DC" w:rsidRDefault="00B73592" w:rsidP="00B73592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>Beneficiary</w:t>
            </w:r>
            <w:r w:rsidR="00E872E7" w:rsidRPr="005113D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497A76" w:rsidRPr="005113DC">
              <w:rPr>
                <w:b/>
                <w:sz w:val="22"/>
                <w:szCs w:val="22"/>
              </w:rPr>
              <w:t>Name :</w:t>
            </w:r>
            <w:proofErr w:type="gramEnd"/>
            <w:r w:rsidR="00497A76" w:rsidRPr="005113DC">
              <w:rPr>
                <w:b/>
                <w:sz w:val="22"/>
                <w:szCs w:val="22"/>
              </w:rPr>
              <w:t xml:space="preserve">  </w:t>
            </w:r>
            <w:bookmarkStart w:id="2" w:name="Text3"/>
            <w:r w:rsidRPr="005113D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eneficiary Name"/>
                  <w:textInput/>
                </w:ffData>
              </w:fldChar>
            </w:r>
            <w:r w:rsidRPr="005113DC">
              <w:rPr>
                <w:b/>
                <w:sz w:val="22"/>
                <w:szCs w:val="22"/>
              </w:rPr>
              <w:instrText xml:space="preserve"> FORMTEXT </w:instrText>
            </w:r>
            <w:r w:rsidRPr="005113DC">
              <w:rPr>
                <w:b/>
                <w:sz w:val="22"/>
                <w:szCs w:val="22"/>
              </w:rPr>
            </w:r>
            <w:r w:rsidRPr="005113DC">
              <w:rPr>
                <w:b/>
                <w:sz w:val="22"/>
                <w:szCs w:val="22"/>
              </w:rPr>
              <w:fldChar w:fldCharType="separate"/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0B57E5" w14:textId="77777777" w:rsidR="00497A76" w:rsidRPr="005113DC" w:rsidRDefault="00497A76" w:rsidP="00413861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proofErr w:type="gramStart"/>
            <w:r w:rsidRPr="005113DC">
              <w:rPr>
                <w:b/>
                <w:sz w:val="22"/>
                <w:szCs w:val="22"/>
              </w:rPr>
              <w:t>Project  Number</w:t>
            </w:r>
            <w:proofErr w:type="gramEnd"/>
            <w:r w:rsidRPr="005113DC">
              <w:rPr>
                <w:b/>
                <w:sz w:val="22"/>
                <w:szCs w:val="22"/>
              </w:rPr>
              <w:t xml:space="preserve">:  </w:t>
            </w:r>
            <w:bookmarkStart w:id="3" w:name="Text4"/>
            <w:r w:rsidR="00413861" w:rsidRPr="005113DC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ject Number"/>
                  <w:textInput/>
                </w:ffData>
              </w:fldChar>
            </w:r>
            <w:r w:rsidR="00413861" w:rsidRPr="005113DC">
              <w:rPr>
                <w:b/>
                <w:sz w:val="22"/>
                <w:szCs w:val="22"/>
              </w:rPr>
              <w:instrText xml:space="preserve"> FORMTEXT </w:instrText>
            </w:r>
            <w:r w:rsidR="00413861" w:rsidRPr="005113DC">
              <w:rPr>
                <w:b/>
                <w:sz w:val="22"/>
                <w:szCs w:val="22"/>
              </w:rPr>
            </w:r>
            <w:r w:rsidR="00413861" w:rsidRPr="005113DC">
              <w:rPr>
                <w:b/>
                <w:sz w:val="22"/>
                <w:szCs w:val="22"/>
              </w:rPr>
              <w:fldChar w:fldCharType="separate"/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497A76" w:rsidRPr="005113DC" w14:paraId="37F5A970" w14:textId="77777777" w:rsidTr="000239E1">
        <w:trPr>
          <w:trHeight w:val="510"/>
        </w:trPr>
        <w:tc>
          <w:tcPr>
            <w:tcW w:w="10968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FE5A4F2" w14:textId="77777777" w:rsidR="00497A76" w:rsidRPr="005113DC" w:rsidRDefault="00223C0E" w:rsidP="00413861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>Project</w:t>
            </w:r>
            <w:r w:rsidR="00497A76" w:rsidRPr="005113DC">
              <w:rPr>
                <w:b/>
                <w:sz w:val="22"/>
                <w:szCs w:val="22"/>
              </w:rPr>
              <w:t xml:space="preserve"> Address:  </w:t>
            </w:r>
            <w:bookmarkStart w:id="4" w:name="Text5"/>
            <w:r w:rsidR="00413861" w:rsidRPr="005113DC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Property Address"/>
                  <w:textInput/>
                </w:ffData>
              </w:fldChar>
            </w:r>
            <w:r w:rsidR="00413861" w:rsidRPr="005113DC">
              <w:rPr>
                <w:b/>
                <w:sz w:val="22"/>
                <w:szCs w:val="22"/>
              </w:rPr>
              <w:instrText xml:space="preserve"> FORMTEXT </w:instrText>
            </w:r>
            <w:r w:rsidR="00413861" w:rsidRPr="005113DC">
              <w:rPr>
                <w:b/>
                <w:sz w:val="22"/>
                <w:szCs w:val="22"/>
              </w:rPr>
            </w:r>
            <w:r w:rsidR="00413861" w:rsidRPr="005113DC">
              <w:rPr>
                <w:b/>
                <w:sz w:val="22"/>
                <w:szCs w:val="22"/>
              </w:rPr>
              <w:fldChar w:fldCharType="separate"/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noProof/>
                <w:sz w:val="22"/>
                <w:szCs w:val="22"/>
              </w:rPr>
              <w:t> </w:t>
            </w:r>
            <w:r w:rsidR="00413861" w:rsidRPr="005113DC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70160B" w:rsidRPr="005113DC" w14:paraId="4CFDE04C" w14:textId="77777777" w:rsidTr="000239E1">
        <w:trPr>
          <w:trHeight w:val="747"/>
        </w:trPr>
        <w:tc>
          <w:tcPr>
            <w:tcW w:w="6132" w:type="dxa"/>
            <w:gridSpan w:val="2"/>
            <w:shd w:val="clear" w:color="auto" w:fill="F2F2F2"/>
            <w:vAlign w:val="center"/>
          </w:tcPr>
          <w:p w14:paraId="6671F923" w14:textId="77777777" w:rsidR="0070160B" w:rsidRPr="005113DC" w:rsidRDefault="0070160B" w:rsidP="00497A76">
            <w:pPr>
              <w:jc w:val="center"/>
              <w:rPr>
                <w:b/>
                <w:sz w:val="28"/>
                <w:szCs w:val="28"/>
              </w:rPr>
            </w:pPr>
            <w:r w:rsidRPr="005113DC">
              <w:rPr>
                <w:b/>
                <w:sz w:val="28"/>
                <w:szCs w:val="28"/>
              </w:rPr>
              <w:t xml:space="preserve">LEFT SIDE </w:t>
            </w:r>
          </w:p>
          <w:p w14:paraId="3D6FB08C" w14:textId="77777777" w:rsidR="00413861" w:rsidRPr="005113DC" w:rsidRDefault="00413861" w:rsidP="00497A76">
            <w:pPr>
              <w:jc w:val="center"/>
              <w:rPr>
                <w:b/>
                <w:sz w:val="28"/>
                <w:szCs w:val="28"/>
              </w:rPr>
            </w:pPr>
            <w:r w:rsidRPr="005113DC">
              <w:rPr>
                <w:b/>
                <w:sz w:val="22"/>
                <w:szCs w:val="22"/>
              </w:rPr>
              <w:t>Support Documents for Project Setups</w:t>
            </w:r>
          </w:p>
          <w:p w14:paraId="00D4B5DE" w14:textId="77777777" w:rsidR="0070160B" w:rsidRPr="005113DC" w:rsidRDefault="0070160B" w:rsidP="00285082">
            <w:pPr>
              <w:jc w:val="center"/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>File documents in sequential order</w:t>
            </w:r>
            <w:bookmarkStart w:id="5" w:name="Text90"/>
            <w:r w:rsidR="00285082" w:rsidRPr="005113DC">
              <w:rPr>
                <w:b/>
                <w:sz w:val="2"/>
                <w:szCs w:val="2"/>
              </w:rPr>
              <w:fldChar w:fldCharType="begin">
                <w:ffData>
                  <w:name w:val="Text90"/>
                  <w:enabled/>
                  <w:calcOnExit w:val="0"/>
                  <w:statusText w:type="text" w:val="Info Only: LEFT SIDE   Support Documents for Project Setups  File documents in sequential order  "/>
                  <w:textInput>
                    <w:maxLength w:val="1"/>
                  </w:textInput>
                </w:ffData>
              </w:fldChar>
            </w:r>
            <w:r w:rsidR="00285082" w:rsidRPr="005113DC">
              <w:rPr>
                <w:b/>
                <w:sz w:val="2"/>
                <w:szCs w:val="2"/>
              </w:rPr>
              <w:instrText xml:space="preserve"> FORMTEXT </w:instrText>
            </w:r>
            <w:r w:rsidR="00285082" w:rsidRPr="005113DC">
              <w:rPr>
                <w:b/>
                <w:sz w:val="2"/>
                <w:szCs w:val="2"/>
              </w:rPr>
            </w:r>
            <w:r w:rsidR="00285082" w:rsidRPr="005113DC">
              <w:rPr>
                <w:b/>
                <w:sz w:val="2"/>
                <w:szCs w:val="2"/>
              </w:rPr>
              <w:fldChar w:fldCharType="separate"/>
            </w:r>
            <w:r w:rsidR="00285082" w:rsidRPr="005113DC">
              <w:rPr>
                <w:b/>
                <w:noProof/>
                <w:sz w:val="2"/>
                <w:szCs w:val="2"/>
              </w:rPr>
              <w:t> </w:t>
            </w:r>
            <w:r w:rsidR="00285082" w:rsidRPr="005113DC">
              <w:rPr>
                <w:b/>
                <w:sz w:val="2"/>
                <w:szCs w:val="2"/>
              </w:rPr>
              <w:fldChar w:fldCharType="end"/>
            </w:r>
            <w:bookmarkEnd w:id="5"/>
          </w:p>
        </w:tc>
        <w:tc>
          <w:tcPr>
            <w:tcW w:w="1453" w:type="dxa"/>
            <w:gridSpan w:val="2"/>
            <w:shd w:val="clear" w:color="auto" w:fill="F2F2F2"/>
            <w:vAlign w:val="center"/>
          </w:tcPr>
          <w:p w14:paraId="7B51B24D" w14:textId="77777777" w:rsidR="0070160B" w:rsidRPr="005113DC" w:rsidRDefault="0070160B" w:rsidP="00285082">
            <w:pPr>
              <w:jc w:val="center"/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>Source</w:t>
            </w:r>
            <w:bookmarkStart w:id="6" w:name="Text89"/>
            <w:r w:rsidR="00285082" w:rsidRPr="005113DC">
              <w:rPr>
                <w:b/>
                <w:sz w:val="2"/>
                <w:szCs w:val="2"/>
              </w:rPr>
              <w:fldChar w:fldCharType="begin">
                <w:ffData>
                  <w:name w:val="Text89"/>
                  <w:enabled/>
                  <w:calcOnExit w:val="0"/>
                  <w:statusText w:type="text" w:val="Info Only: Source"/>
                  <w:textInput>
                    <w:maxLength w:val="1"/>
                  </w:textInput>
                </w:ffData>
              </w:fldChar>
            </w:r>
            <w:r w:rsidR="00285082" w:rsidRPr="005113DC">
              <w:rPr>
                <w:b/>
                <w:sz w:val="2"/>
                <w:szCs w:val="2"/>
              </w:rPr>
              <w:instrText xml:space="preserve"> FORMTEXT </w:instrText>
            </w:r>
            <w:r w:rsidR="00285082" w:rsidRPr="005113DC">
              <w:rPr>
                <w:b/>
                <w:sz w:val="2"/>
                <w:szCs w:val="2"/>
              </w:rPr>
            </w:r>
            <w:r w:rsidR="00285082" w:rsidRPr="005113DC">
              <w:rPr>
                <w:b/>
                <w:sz w:val="2"/>
                <w:szCs w:val="2"/>
              </w:rPr>
              <w:fldChar w:fldCharType="separate"/>
            </w:r>
            <w:r w:rsidR="00285082" w:rsidRPr="005113DC">
              <w:rPr>
                <w:b/>
                <w:noProof/>
                <w:sz w:val="2"/>
                <w:szCs w:val="2"/>
              </w:rPr>
              <w:t> </w:t>
            </w:r>
            <w:r w:rsidR="00285082" w:rsidRPr="005113DC">
              <w:rPr>
                <w:b/>
                <w:sz w:val="2"/>
                <w:szCs w:val="2"/>
              </w:rPr>
              <w:fldChar w:fldCharType="end"/>
            </w:r>
            <w:bookmarkEnd w:id="6"/>
          </w:p>
        </w:tc>
        <w:tc>
          <w:tcPr>
            <w:tcW w:w="919" w:type="dxa"/>
            <w:shd w:val="clear" w:color="auto" w:fill="F2F2F2"/>
            <w:vAlign w:val="center"/>
          </w:tcPr>
          <w:p w14:paraId="08323E12" w14:textId="77777777" w:rsidR="0070160B" w:rsidRPr="005113DC" w:rsidRDefault="0070160B" w:rsidP="00497A76">
            <w:pPr>
              <w:jc w:val="center"/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>In</w:t>
            </w:r>
          </w:p>
          <w:p w14:paraId="0A83EE91" w14:textId="77777777" w:rsidR="0070160B" w:rsidRPr="005113DC" w:rsidRDefault="0070160B" w:rsidP="00285082">
            <w:pPr>
              <w:jc w:val="center"/>
            </w:pPr>
            <w:r w:rsidRPr="005113DC">
              <w:rPr>
                <w:b/>
                <w:sz w:val="22"/>
                <w:szCs w:val="22"/>
              </w:rPr>
              <w:t>File</w:t>
            </w:r>
            <w:bookmarkStart w:id="7" w:name="Text88"/>
            <w:r w:rsidR="00285082" w:rsidRPr="005113DC">
              <w:rPr>
                <w:b/>
                <w:sz w:val="2"/>
                <w:szCs w:val="2"/>
              </w:rPr>
              <w:fldChar w:fldCharType="begin">
                <w:ffData>
                  <w:name w:val="Text88"/>
                  <w:enabled/>
                  <w:calcOnExit w:val="0"/>
                  <w:statusText w:type="text" w:val="INfo Only: In File"/>
                  <w:textInput>
                    <w:maxLength w:val="1"/>
                  </w:textInput>
                </w:ffData>
              </w:fldChar>
            </w:r>
            <w:r w:rsidR="00285082" w:rsidRPr="005113DC">
              <w:rPr>
                <w:b/>
                <w:sz w:val="2"/>
                <w:szCs w:val="2"/>
              </w:rPr>
              <w:instrText xml:space="preserve"> FORMTEXT </w:instrText>
            </w:r>
            <w:r w:rsidR="00285082" w:rsidRPr="005113DC">
              <w:rPr>
                <w:b/>
                <w:sz w:val="2"/>
                <w:szCs w:val="2"/>
              </w:rPr>
            </w:r>
            <w:r w:rsidR="00285082" w:rsidRPr="005113DC">
              <w:rPr>
                <w:b/>
                <w:sz w:val="2"/>
                <w:szCs w:val="2"/>
              </w:rPr>
              <w:fldChar w:fldCharType="separate"/>
            </w:r>
            <w:r w:rsidR="00285082" w:rsidRPr="005113DC">
              <w:rPr>
                <w:b/>
                <w:noProof/>
                <w:sz w:val="2"/>
                <w:szCs w:val="2"/>
              </w:rPr>
              <w:t> </w:t>
            </w:r>
            <w:r w:rsidR="00285082" w:rsidRPr="005113DC">
              <w:rPr>
                <w:b/>
                <w:sz w:val="2"/>
                <w:szCs w:val="2"/>
              </w:rPr>
              <w:fldChar w:fldCharType="end"/>
            </w:r>
            <w:bookmarkEnd w:id="7"/>
          </w:p>
        </w:tc>
        <w:tc>
          <w:tcPr>
            <w:tcW w:w="2464" w:type="dxa"/>
            <w:shd w:val="clear" w:color="auto" w:fill="F2F2F2"/>
            <w:vAlign w:val="center"/>
          </w:tcPr>
          <w:p w14:paraId="0263E2BB" w14:textId="77777777" w:rsidR="0070160B" w:rsidRPr="005113DC" w:rsidRDefault="00413861" w:rsidP="00285082">
            <w:pPr>
              <w:jc w:val="center"/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>Submission Requirement</w:t>
            </w:r>
            <w:bookmarkStart w:id="8" w:name="Text87"/>
            <w:r w:rsidR="00285082" w:rsidRPr="005113DC">
              <w:rPr>
                <w:b/>
                <w:sz w:val="2"/>
                <w:szCs w:val="2"/>
              </w:rPr>
              <w:fldChar w:fldCharType="begin">
                <w:ffData>
                  <w:name w:val="Text87"/>
                  <w:enabled/>
                  <w:calcOnExit w:val="0"/>
                  <w:statusText w:type="text" w:val="Info Only: Submission Requirement"/>
                  <w:textInput>
                    <w:maxLength w:val="1"/>
                  </w:textInput>
                </w:ffData>
              </w:fldChar>
            </w:r>
            <w:r w:rsidR="00285082" w:rsidRPr="005113DC">
              <w:rPr>
                <w:b/>
                <w:sz w:val="2"/>
                <w:szCs w:val="2"/>
              </w:rPr>
              <w:instrText xml:space="preserve"> FORMTEXT </w:instrText>
            </w:r>
            <w:r w:rsidR="00285082" w:rsidRPr="005113DC">
              <w:rPr>
                <w:b/>
                <w:sz w:val="2"/>
                <w:szCs w:val="2"/>
              </w:rPr>
            </w:r>
            <w:r w:rsidR="00285082" w:rsidRPr="005113DC">
              <w:rPr>
                <w:b/>
                <w:sz w:val="2"/>
                <w:szCs w:val="2"/>
              </w:rPr>
              <w:fldChar w:fldCharType="separate"/>
            </w:r>
            <w:r w:rsidR="00285082" w:rsidRPr="005113DC">
              <w:rPr>
                <w:b/>
                <w:noProof/>
                <w:sz w:val="2"/>
                <w:szCs w:val="2"/>
              </w:rPr>
              <w:t> </w:t>
            </w:r>
            <w:r w:rsidR="00285082" w:rsidRPr="005113DC">
              <w:rPr>
                <w:b/>
                <w:sz w:val="2"/>
                <w:szCs w:val="2"/>
              </w:rPr>
              <w:fldChar w:fldCharType="end"/>
            </w:r>
            <w:bookmarkEnd w:id="8"/>
          </w:p>
        </w:tc>
      </w:tr>
      <w:tr w:rsidR="001E57C3" w:rsidRPr="005113DC" w14:paraId="12C25E5A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42929E93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57" w:type="dxa"/>
            <w:vAlign w:val="center"/>
          </w:tcPr>
          <w:p w14:paraId="0DDA4B84" w14:textId="77777777" w:rsidR="001E57C3" w:rsidRPr="005113DC" w:rsidRDefault="001E57C3" w:rsidP="00361941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HRA External Setup Checklist</w:t>
            </w:r>
            <w:bookmarkStart w:id="9" w:name="Text6"/>
            <w:r w:rsidRPr="005113DC">
              <w:rPr>
                <w:sz w:val="2"/>
                <w:szCs w:val="2"/>
              </w:rPr>
              <w:fldChar w:fldCharType="begin">
                <w:ffData>
                  <w:name w:val="Text6"/>
                  <w:enabled/>
                  <w:calcOnExit w:val="0"/>
                  <w:statusText w:type="text" w:val="Info Only- HRA External Set-up Checklis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9"/>
          </w:p>
        </w:tc>
        <w:tc>
          <w:tcPr>
            <w:tcW w:w="1453" w:type="dxa"/>
            <w:gridSpan w:val="2"/>
            <w:noWrap/>
            <w:vAlign w:val="center"/>
          </w:tcPr>
          <w:p w14:paraId="0A8FBFD4" w14:textId="77777777" w:rsidR="001E57C3" w:rsidRPr="005113DC" w:rsidRDefault="001E57C3" w:rsidP="0005237A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 Form</w:t>
            </w:r>
            <w:bookmarkStart w:id="10" w:name="Text7"/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10"/>
          </w:p>
        </w:tc>
        <w:bookmarkStart w:id="11" w:name="Check14"/>
        <w:tc>
          <w:tcPr>
            <w:tcW w:w="919" w:type="dxa"/>
            <w:vAlign w:val="center"/>
          </w:tcPr>
          <w:p w14:paraId="47BED652" w14:textId="77777777" w:rsidR="001E57C3" w:rsidRPr="005113DC" w:rsidRDefault="001E57C3" w:rsidP="00497A76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64" w:type="dxa"/>
            <w:shd w:val="clear" w:color="auto" w:fill="auto"/>
            <w:vAlign w:val="center"/>
          </w:tcPr>
          <w:p w14:paraId="7F30EB5D" w14:textId="77777777" w:rsidR="001E57C3" w:rsidRPr="005113DC" w:rsidRDefault="001E57C3" w:rsidP="002F1200">
            <w:pPr>
              <w:jc w:val="center"/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1E57C3" w:rsidRPr="005113DC" w14:paraId="794E3465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45AA5712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57" w:type="dxa"/>
            <w:vAlign w:val="center"/>
          </w:tcPr>
          <w:p w14:paraId="32DB261B" w14:textId="77777777" w:rsidR="001E57C3" w:rsidRPr="005113DC" w:rsidRDefault="001E57C3" w:rsidP="00E84658">
            <w:pPr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Copy of environmental clearance email  </w:t>
            </w:r>
          </w:p>
          <w:p w14:paraId="1C51A81C" w14:textId="77777777" w:rsidR="001E57C3" w:rsidRPr="005113DC" w:rsidRDefault="001E57C3" w:rsidP="00E77FCE">
            <w:pPr>
              <w:rPr>
                <w:sz w:val="22"/>
                <w:szCs w:val="22"/>
              </w:rPr>
            </w:pPr>
            <w:r w:rsidRPr="005113DC">
              <w:rPr>
                <w:sz w:val="16"/>
                <w:szCs w:val="16"/>
              </w:rPr>
              <w:t>(Retain all environmental support docs in separate Environmental Review Record file)</w:t>
            </w:r>
            <w:bookmarkStart w:id="12" w:name="Text12"/>
            <w:r w:rsidRPr="005113DC">
              <w:rPr>
                <w:sz w:val="2"/>
                <w:szCs w:val="2"/>
              </w:rPr>
              <w:fldChar w:fldCharType="begin">
                <w:ffData>
                  <w:name w:val="Text12"/>
                  <w:enabled/>
                  <w:calcOnExit w:val="0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12"/>
          </w:p>
        </w:tc>
        <w:tc>
          <w:tcPr>
            <w:tcW w:w="1453" w:type="dxa"/>
            <w:gridSpan w:val="2"/>
            <w:noWrap/>
            <w:vAlign w:val="center"/>
          </w:tcPr>
          <w:p w14:paraId="03AB0CE6" w14:textId="77777777" w:rsidR="001E57C3" w:rsidRPr="005113DC" w:rsidRDefault="001E57C3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</w:t>
            </w:r>
            <w:bookmarkStart w:id="13" w:name="Text9"/>
            <w:r w:rsidRPr="005113DC">
              <w:rPr>
                <w:sz w:val="2"/>
                <w:szCs w:val="2"/>
              </w:rPr>
              <w:fldChar w:fldCharType="begin">
                <w:ffData>
                  <w:name w:val="Text9"/>
                  <w:enabled/>
                  <w:calcOnExit w:val="0"/>
                  <w:statusText w:type="text" w:val="TDHCA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13"/>
          </w:p>
        </w:tc>
        <w:tc>
          <w:tcPr>
            <w:tcW w:w="919" w:type="dxa"/>
            <w:vAlign w:val="center"/>
          </w:tcPr>
          <w:p w14:paraId="541A750C" w14:textId="77777777" w:rsidR="001E57C3" w:rsidRPr="005113DC" w:rsidRDefault="001E57C3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6092E9F" w14:textId="77777777" w:rsidR="001E57C3" w:rsidRPr="005113DC" w:rsidRDefault="001E57C3" w:rsidP="00CA1D53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1E57C3" w:rsidRPr="005113DC" w14:paraId="475900FA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483CEE18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57" w:type="dxa"/>
            <w:vAlign w:val="center"/>
          </w:tcPr>
          <w:p w14:paraId="6486DBAB" w14:textId="77777777" w:rsidR="001E57C3" w:rsidRPr="005113DC" w:rsidRDefault="001E57C3" w:rsidP="00C3670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Environmental </w:t>
            </w:r>
            <w:r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learance </w:t>
            </w:r>
            <w:r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</w:t>
            </w:r>
            <w:bookmarkStart w:id="14" w:name="Text13"/>
            <w:r w:rsidRPr="005113DC">
              <w:rPr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Info Only: Environmental Clearance Documentation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14"/>
          </w:p>
        </w:tc>
        <w:tc>
          <w:tcPr>
            <w:tcW w:w="1453" w:type="dxa"/>
            <w:gridSpan w:val="2"/>
            <w:noWrap/>
            <w:vAlign w:val="center"/>
          </w:tcPr>
          <w:p w14:paraId="24A61DDE" w14:textId="77777777" w:rsidR="001E57C3" w:rsidRPr="005113DC" w:rsidRDefault="001E57C3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bookmarkStart w:id="15" w:name="Text10"/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15"/>
          </w:p>
        </w:tc>
        <w:tc>
          <w:tcPr>
            <w:tcW w:w="919" w:type="dxa"/>
            <w:vAlign w:val="center"/>
          </w:tcPr>
          <w:p w14:paraId="13D492F6" w14:textId="77777777" w:rsidR="001E57C3" w:rsidRPr="005113DC" w:rsidRDefault="001E57C3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D169B84" w14:textId="77777777" w:rsidR="001E57C3" w:rsidRPr="005113DC" w:rsidRDefault="001E57C3" w:rsidP="00CA1D53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Submit to TDHCA as required</w:t>
            </w:r>
            <w:bookmarkStart w:id="16" w:name="Text11"/>
            <w:r w:rsidRPr="005113DC">
              <w:rPr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statusText w:type="text" w:val="Info Only: Submit to TDHCA upon reques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16"/>
          </w:p>
        </w:tc>
      </w:tr>
      <w:tr w:rsidR="001E57C3" w:rsidRPr="005113DC" w14:paraId="1E237D4E" w14:textId="77777777" w:rsidTr="00FF38D4">
        <w:trPr>
          <w:trHeight w:val="548"/>
        </w:trPr>
        <w:tc>
          <w:tcPr>
            <w:tcW w:w="475" w:type="dxa"/>
            <w:vAlign w:val="center"/>
          </w:tcPr>
          <w:p w14:paraId="3C87517C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57" w:type="dxa"/>
            <w:vAlign w:val="center"/>
          </w:tcPr>
          <w:p w14:paraId="2E4DD3A5" w14:textId="77777777" w:rsidR="001E57C3" w:rsidRPr="005113DC" w:rsidRDefault="001E57C3" w:rsidP="007A462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Intake Application </w:t>
            </w:r>
            <w:bookmarkStart w:id="17" w:name="Text14"/>
            <w:r w:rsidRPr="005113DC">
              <w:rPr>
                <w:sz w:val="2"/>
                <w:szCs w:val="2"/>
              </w:rPr>
              <w:fldChar w:fldCharType="begin">
                <w:ffData>
                  <w:name w:val="Text14"/>
                  <w:enabled/>
                  <w:calcOnExit w:val="0"/>
                  <w:statusText w:type="text" w:val="Info Only: Intake Application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17"/>
          </w:p>
        </w:tc>
        <w:tc>
          <w:tcPr>
            <w:tcW w:w="1453" w:type="dxa"/>
            <w:gridSpan w:val="2"/>
            <w:noWrap/>
            <w:vAlign w:val="center"/>
          </w:tcPr>
          <w:p w14:paraId="7ABD335C" w14:textId="77777777" w:rsidR="001E57C3" w:rsidRPr="005113DC" w:rsidRDefault="001E57C3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47684922" w14:textId="77777777" w:rsidR="001E57C3" w:rsidRPr="005113DC" w:rsidRDefault="001E57C3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6CA68CF" w14:textId="77777777" w:rsidR="001E57C3" w:rsidRPr="005113DC" w:rsidRDefault="001E57C3" w:rsidP="00C36704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1E57C3" w:rsidRPr="005113DC" w14:paraId="09126245" w14:textId="77777777" w:rsidTr="00FF38D4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528AE457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3566B0A1" w14:textId="77777777" w:rsidR="001E57C3" w:rsidRPr="005113DC" w:rsidRDefault="001E57C3" w:rsidP="00E77FCE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Household Income </w:t>
            </w:r>
            <w:proofErr w:type="gramStart"/>
            <w:r w:rsidRPr="005113DC">
              <w:rPr>
                <w:sz w:val="22"/>
                <w:szCs w:val="22"/>
              </w:rPr>
              <w:t>Certification  (</w:t>
            </w:r>
            <w:proofErr w:type="gramEnd"/>
            <w:r w:rsidRPr="005113DC">
              <w:rPr>
                <w:sz w:val="22"/>
                <w:szCs w:val="22"/>
              </w:rPr>
              <w:t>HIC)</w:t>
            </w:r>
            <w:bookmarkStart w:id="18" w:name="Text16"/>
            <w:r w:rsidRPr="005113DC">
              <w:rPr>
                <w:sz w:val="2"/>
                <w:szCs w:val="2"/>
              </w:rPr>
              <w:fldChar w:fldCharType="begin">
                <w:ffData>
                  <w:name w:val="Text16"/>
                  <w:enabled/>
                  <w:calcOnExit w:val="0"/>
                  <w:statusText w:type="text" w:val="Info Only: Household Income Certification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18"/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</w:tcPr>
          <w:p w14:paraId="3F92CDDB" w14:textId="77777777" w:rsidR="001E57C3" w:rsidRPr="005113DC" w:rsidRDefault="001E57C3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DF01B54" w14:textId="77777777" w:rsidR="001E57C3" w:rsidRPr="005113DC" w:rsidRDefault="001E57C3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F555E5F" w14:textId="77777777" w:rsidR="001E57C3" w:rsidRPr="005113DC" w:rsidRDefault="001E57C3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1E57C3" w:rsidRPr="005113DC" w14:paraId="01D01E1A" w14:textId="77777777" w:rsidTr="00FF38D4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21509901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2C0A8E16" w14:textId="77777777" w:rsidR="001E57C3" w:rsidRPr="005113DC" w:rsidRDefault="001E57C3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Income and </w:t>
            </w:r>
            <w:r>
              <w:rPr>
                <w:sz w:val="22"/>
                <w:szCs w:val="22"/>
              </w:rPr>
              <w:t>a</w:t>
            </w:r>
            <w:r w:rsidRPr="005113DC">
              <w:rPr>
                <w:sz w:val="22"/>
                <w:szCs w:val="22"/>
              </w:rPr>
              <w:t xml:space="preserve">sset </w:t>
            </w:r>
            <w:r>
              <w:rPr>
                <w:sz w:val="22"/>
                <w:szCs w:val="22"/>
              </w:rPr>
              <w:t>v</w:t>
            </w:r>
            <w:r w:rsidRPr="005113DC">
              <w:rPr>
                <w:sz w:val="22"/>
                <w:szCs w:val="22"/>
              </w:rPr>
              <w:t xml:space="preserve">erification </w:t>
            </w:r>
            <w:r>
              <w:rPr>
                <w:sz w:val="22"/>
                <w:szCs w:val="22"/>
              </w:rPr>
              <w:t>f</w:t>
            </w:r>
            <w:r w:rsidRPr="005113DC">
              <w:rPr>
                <w:sz w:val="22"/>
                <w:szCs w:val="22"/>
              </w:rPr>
              <w:t>orms, as needed</w:t>
            </w:r>
            <w:bookmarkStart w:id="19" w:name="Text17"/>
            <w:r w:rsidRPr="005113DC">
              <w:rPr>
                <w:sz w:val="2"/>
                <w:szCs w:val="2"/>
              </w:rPr>
              <w:fldChar w:fldCharType="begin">
                <w:ffData>
                  <w:name w:val="Text17"/>
                  <w:enabled/>
                  <w:calcOnExit w:val="0"/>
                  <w:statusText w:type="text" w:val="Info Only: Income and Asset Verification Forms, as needed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19"/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</w:tcPr>
          <w:p w14:paraId="2BF9A9DA" w14:textId="77777777" w:rsidR="001E57C3" w:rsidRPr="005113DC" w:rsidRDefault="001E57C3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3F5CB17" w14:textId="77777777" w:rsidR="001E57C3" w:rsidRPr="005113DC" w:rsidRDefault="001E57C3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77D025B" w14:textId="77777777" w:rsidR="001E57C3" w:rsidRPr="005113DC" w:rsidRDefault="001E57C3" w:rsidP="00CA1D53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497A76">
              <w:rPr>
                <w:sz w:val="22"/>
                <w:szCs w:val="22"/>
              </w:rPr>
              <w:t xml:space="preserve">Submit to TDHCA </w:t>
            </w:r>
            <w:r>
              <w:rPr>
                <w:sz w:val="22"/>
                <w:szCs w:val="22"/>
              </w:rPr>
              <w:t>if</w:t>
            </w:r>
            <w:r w:rsidRPr="00497A76">
              <w:rPr>
                <w:sz w:val="22"/>
                <w:szCs w:val="22"/>
              </w:rPr>
              <w:t xml:space="preserve"> required</w:t>
            </w:r>
            <w:r>
              <w:rPr>
                <w:sz w:val="22"/>
                <w:szCs w:val="22"/>
              </w:rPr>
              <w:t xml:space="preserve"> in Setup Packet</w:t>
            </w:r>
            <w:r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ubmit to TDHCA if required in Setup Packe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1E57C3" w:rsidRPr="005113DC" w14:paraId="23F0FFD5" w14:textId="77777777" w:rsidTr="00FF38D4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281F7209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59668BA7" w14:textId="77777777" w:rsidR="001E57C3" w:rsidRPr="005113DC" w:rsidRDefault="001E57C3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Income and </w:t>
            </w:r>
            <w:r>
              <w:rPr>
                <w:sz w:val="22"/>
                <w:szCs w:val="22"/>
              </w:rPr>
              <w:t>a</w:t>
            </w:r>
            <w:r w:rsidRPr="005113DC">
              <w:rPr>
                <w:sz w:val="22"/>
                <w:szCs w:val="22"/>
              </w:rPr>
              <w:t xml:space="preserve">sset </w:t>
            </w:r>
            <w:r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>ocumentation</w:t>
            </w:r>
            <w:bookmarkStart w:id="20" w:name="Text19"/>
            <w:r w:rsidRPr="005113DC">
              <w:rPr>
                <w:sz w:val="2"/>
                <w:szCs w:val="2"/>
              </w:rPr>
              <w:fldChar w:fldCharType="begin">
                <w:ffData>
                  <w:name w:val="Text19"/>
                  <w:enabled/>
                  <w:calcOnExit w:val="0"/>
                  <w:statusText w:type="text" w:val="Info: Income and Asset Documentation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20"/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</w:tcPr>
          <w:p w14:paraId="4E0861FB" w14:textId="77777777" w:rsidR="001E57C3" w:rsidRPr="005113DC" w:rsidRDefault="001E57C3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 xml:space="preserve">Beneficiary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2A3ABA2" w14:textId="77777777" w:rsidR="001E57C3" w:rsidRPr="005113DC" w:rsidRDefault="001E57C3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BFC2A56" w14:textId="77777777" w:rsidR="001E57C3" w:rsidRPr="005113DC" w:rsidRDefault="001E57C3" w:rsidP="00CA1D53">
            <w:pPr>
              <w:jc w:val="center"/>
            </w:pPr>
            <w:r w:rsidRPr="00497A76">
              <w:rPr>
                <w:sz w:val="22"/>
                <w:szCs w:val="22"/>
              </w:rPr>
              <w:t xml:space="preserve">Submit to TDHCA </w:t>
            </w:r>
            <w:r>
              <w:rPr>
                <w:sz w:val="22"/>
                <w:szCs w:val="22"/>
              </w:rPr>
              <w:t>if</w:t>
            </w:r>
            <w:r w:rsidRPr="00497A76">
              <w:rPr>
                <w:sz w:val="22"/>
                <w:szCs w:val="22"/>
              </w:rPr>
              <w:t xml:space="preserve"> required</w:t>
            </w:r>
            <w:r>
              <w:rPr>
                <w:sz w:val="22"/>
                <w:szCs w:val="22"/>
              </w:rPr>
              <w:t xml:space="preserve"> in Setup Packet</w:t>
            </w:r>
            <w:r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ubmit to TDHCA if required in Setup Packe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1E57C3" w:rsidRPr="005113DC" w14:paraId="15144B58" w14:textId="77777777" w:rsidTr="00FF38D4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6F935901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02CA7846" w14:textId="77777777" w:rsidR="001E57C3" w:rsidRPr="005113DC" w:rsidRDefault="001E57C3" w:rsidP="00B82651">
            <w:pPr>
              <w:tabs>
                <w:tab w:val="left" w:pos="-1152"/>
                <w:tab w:val="left" w:pos="-432"/>
                <w:tab w:val="left" w:pos="26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bookmarkStart w:id="21" w:name="Text20"/>
            <w:r w:rsidRPr="005113DC">
              <w:rPr>
                <w:sz w:val="22"/>
                <w:szCs w:val="22"/>
              </w:rPr>
              <w:t>Release and Consent</w:t>
            </w:r>
            <w:bookmarkEnd w:id="21"/>
            <w:r w:rsidRPr="005113DC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Release and Consen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</w:tcPr>
          <w:p w14:paraId="2C74C11D" w14:textId="77777777" w:rsidR="001E57C3" w:rsidRPr="005113DC" w:rsidRDefault="001E57C3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6214B68" w14:textId="77777777" w:rsidR="001E57C3" w:rsidRPr="005113DC" w:rsidRDefault="001E57C3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656A568" w14:textId="77777777" w:rsidR="001E57C3" w:rsidRPr="005113DC" w:rsidRDefault="001E57C3" w:rsidP="00CA1D53">
            <w:pPr>
              <w:jc w:val="center"/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1E57C3" w:rsidRPr="005113DC" w14:paraId="24E77C0F" w14:textId="77777777" w:rsidTr="00FF38D4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469B2A29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49AD53C4" w14:textId="77777777" w:rsidR="001E57C3" w:rsidRPr="00497A76" w:rsidRDefault="001E57C3" w:rsidP="00C2073C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Verification of Disability (if applicable)</w:t>
            </w:r>
            <w:r w:rsidRPr="00555314">
              <w:rPr>
                <w:sz w:val="2"/>
                <w:szCs w:val="2"/>
              </w:rPr>
              <w:fldChar w:fldCharType="begin">
                <w:ffData>
                  <w:name w:val="Text103"/>
                  <w:enabled/>
                  <w:calcOnExit w:val="0"/>
                  <w:statusText w:type="text" w:val="Info Only: Verification of Disability (if applicable)"/>
                  <w:textInput>
                    <w:maxLength w:val="1"/>
                  </w:textInput>
                </w:ffData>
              </w:fldChar>
            </w:r>
            <w:r w:rsidRPr="00555314">
              <w:rPr>
                <w:sz w:val="2"/>
                <w:szCs w:val="2"/>
              </w:rPr>
              <w:instrText xml:space="preserve"> FORMTEXT </w:instrText>
            </w:r>
            <w:r w:rsidRPr="00555314">
              <w:rPr>
                <w:sz w:val="2"/>
                <w:szCs w:val="2"/>
              </w:rPr>
            </w:r>
            <w:r w:rsidRPr="00555314">
              <w:rPr>
                <w:sz w:val="2"/>
                <w:szCs w:val="2"/>
              </w:rPr>
              <w:fldChar w:fldCharType="separate"/>
            </w:r>
            <w:r w:rsidRPr="00555314">
              <w:rPr>
                <w:noProof/>
                <w:sz w:val="2"/>
                <w:szCs w:val="2"/>
              </w:rPr>
              <w:t> </w:t>
            </w:r>
            <w:r w:rsidRPr="00555314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</w:tcPr>
          <w:p w14:paraId="19735D1F" w14:textId="77777777" w:rsidR="001E57C3" w:rsidRPr="00497A76" w:rsidRDefault="001E57C3" w:rsidP="00C2073C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9C83CB5" w14:textId="77777777" w:rsidR="001E57C3" w:rsidRDefault="001E57C3" w:rsidP="00C2073C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1CDF2C7" w14:textId="77777777" w:rsidR="001E57C3" w:rsidRPr="003A4C58" w:rsidRDefault="001E57C3" w:rsidP="00C2073C">
            <w:pPr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1E57C3" w:rsidRPr="005113DC" w14:paraId="37E11BF7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5F8F1507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57" w:type="dxa"/>
            <w:vAlign w:val="center"/>
          </w:tcPr>
          <w:p w14:paraId="0F26959F" w14:textId="77777777" w:rsidR="001E57C3" w:rsidRPr="005113DC" w:rsidRDefault="001E57C3" w:rsidP="00C36704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Approval/</w:t>
            </w:r>
            <w:r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enial </w:t>
            </w:r>
            <w:r>
              <w:rPr>
                <w:sz w:val="22"/>
                <w:szCs w:val="22"/>
              </w:rPr>
              <w:t>l</w:t>
            </w:r>
            <w:r w:rsidRPr="005113DC">
              <w:rPr>
                <w:sz w:val="22"/>
                <w:szCs w:val="22"/>
              </w:rPr>
              <w:t xml:space="preserve">etter to </w:t>
            </w:r>
            <w:r>
              <w:rPr>
                <w:sz w:val="22"/>
                <w:szCs w:val="22"/>
              </w:rPr>
              <w:t>a</w:t>
            </w:r>
            <w:r w:rsidRPr="005113DC">
              <w:rPr>
                <w:sz w:val="22"/>
                <w:szCs w:val="22"/>
              </w:rPr>
              <w:t>pplicant</w:t>
            </w:r>
            <w:bookmarkStart w:id="22" w:name="Text21"/>
            <w:r w:rsidRPr="005113DC">
              <w:rPr>
                <w:sz w:val="2"/>
                <w:szCs w:val="2"/>
              </w:rPr>
              <w:fldChar w:fldCharType="begin">
                <w:ffData>
                  <w:name w:val="Text21"/>
                  <w:enabled/>
                  <w:calcOnExit w:val="0"/>
                  <w:statusText w:type="text" w:val="Info Only: Approval/Denial Letter to Applican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22"/>
          </w:p>
        </w:tc>
        <w:tc>
          <w:tcPr>
            <w:tcW w:w="1453" w:type="dxa"/>
            <w:gridSpan w:val="2"/>
            <w:vAlign w:val="center"/>
          </w:tcPr>
          <w:p w14:paraId="5646B3B3" w14:textId="77777777" w:rsidR="001E57C3" w:rsidRPr="005113DC" w:rsidRDefault="001E57C3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7168CA0B" w14:textId="77777777" w:rsidR="001E57C3" w:rsidRPr="005113DC" w:rsidRDefault="001E57C3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C1BF70A" w14:textId="77777777" w:rsidR="001E57C3" w:rsidRPr="005113DC" w:rsidRDefault="001E57C3" w:rsidP="00CA1D53">
            <w:pPr>
              <w:jc w:val="center"/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1E57C3" w:rsidRPr="005113DC" w14:paraId="24686782" w14:textId="77777777" w:rsidTr="00FF38D4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51FAAAB2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187351F2" w14:textId="77777777" w:rsidR="001E57C3" w:rsidRPr="005113DC" w:rsidRDefault="001E57C3" w:rsidP="0005237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HRA Certification of Principal Residence </w:t>
            </w:r>
            <w:bookmarkStart w:id="23" w:name="Text23"/>
            <w:r w:rsidRPr="005113DC">
              <w:rPr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statusText w:type="text" w:val="Info ONly: HRA Certification of Principal Residenc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23"/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B1B7E3E" w14:textId="77777777" w:rsidR="001E57C3" w:rsidRPr="005113DC" w:rsidRDefault="001E57C3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C6D563" w14:textId="77777777" w:rsidR="001E57C3" w:rsidRPr="005113DC" w:rsidRDefault="001E57C3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EF4E7AB" w14:textId="77777777" w:rsidR="001E57C3" w:rsidRPr="005113DC" w:rsidRDefault="001E57C3" w:rsidP="00CA1D53">
            <w:pPr>
              <w:jc w:val="center"/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1E57C3" w:rsidRPr="005113DC" w14:paraId="609C4985" w14:textId="77777777" w:rsidTr="00FF38D4">
        <w:trPr>
          <w:trHeight w:val="432"/>
        </w:trPr>
        <w:tc>
          <w:tcPr>
            <w:tcW w:w="475" w:type="dxa"/>
            <w:shd w:val="clear" w:color="auto" w:fill="auto"/>
            <w:vAlign w:val="center"/>
          </w:tcPr>
          <w:p w14:paraId="5457BEA4" w14:textId="77777777" w:rsidR="001E57C3" w:rsidRDefault="001E57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4539804E" w14:textId="77777777" w:rsidR="001E57C3" w:rsidRDefault="001E57C3" w:rsidP="007A462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Verification of Residence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49FC0B4C" w14:textId="77777777" w:rsidR="001E57C3" w:rsidRPr="006E2545" w:rsidRDefault="001E57C3" w:rsidP="007A4625">
            <w:pPr>
              <w:jc w:val="center"/>
              <w:rPr>
                <w:szCs w:val="22"/>
              </w:rPr>
            </w:pPr>
            <w:r>
              <w:t xml:space="preserve">Beneficiary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54A5014" w14:textId="77777777" w:rsidR="001E57C3" w:rsidRDefault="001E57C3" w:rsidP="007A4625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EEEF790" w14:textId="77777777" w:rsidR="001E57C3" w:rsidRPr="00497A76" w:rsidRDefault="001E57C3" w:rsidP="007A4625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6D3042AF" w14:textId="77777777" w:rsidTr="00C60000">
        <w:trPr>
          <w:trHeight w:val="548"/>
        </w:trPr>
        <w:tc>
          <w:tcPr>
            <w:tcW w:w="475" w:type="dxa"/>
            <w:vAlign w:val="center"/>
          </w:tcPr>
          <w:p w14:paraId="66BD570B" w14:textId="77777777" w:rsidR="00CC056D" w:rsidRDefault="00CC0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57" w:type="dxa"/>
            <w:vAlign w:val="center"/>
          </w:tcPr>
          <w:p w14:paraId="08C13823" w14:textId="77777777" w:rsidR="00CC056D" w:rsidRPr="005113DC" w:rsidRDefault="00CC056D" w:rsidP="00CC056D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Conflict of interest documents – if applicable</w:t>
            </w:r>
          </w:p>
        </w:tc>
        <w:tc>
          <w:tcPr>
            <w:tcW w:w="1453" w:type="dxa"/>
            <w:gridSpan w:val="2"/>
            <w:vAlign w:val="center"/>
          </w:tcPr>
          <w:p w14:paraId="779342D8" w14:textId="77777777" w:rsidR="00CC056D" w:rsidRPr="005113DC" w:rsidRDefault="00CC056D" w:rsidP="0035516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"/>
                <w:szCs w:val="2"/>
              </w:rPr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r w:rsidRPr="005113DC">
              <w:rPr>
                <w:sz w:val="2"/>
                <w:szCs w:val="2"/>
              </w:rPr>
              <w:t xml:space="preserve"> </w:t>
            </w:r>
            <w:r w:rsidRPr="005113DC">
              <w:t>and 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67785825" w14:textId="77777777" w:rsidR="00CC056D" w:rsidRPr="005113DC" w:rsidRDefault="00CC056D" w:rsidP="00355163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EDA7111" w14:textId="77777777" w:rsidR="00CC056D" w:rsidRPr="005113DC" w:rsidRDefault="00CC056D" w:rsidP="0035516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3A4C58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t xml:space="preserve">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12BA8796" w14:textId="77777777" w:rsidTr="00C60000">
        <w:trPr>
          <w:trHeight w:val="548"/>
        </w:trPr>
        <w:tc>
          <w:tcPr>
            <w:tcW w:w="475" w:type="dxa"/>
            <w:vAlign w:val="center"/>
          </w:tcPr>
          <w:p w14:paraId="6F7B258A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57" w:type="dxa"/>
            <w:vAlign w:val="center"/>
          </w:tcPr>
          <w:p w14:paraId="625C039C" w14:textId="77777777" w:rsidR="00CC056D" w:rsidRPr="005113DC" w:rsidRDefault="00CC056D" w:rsidP="00CC056D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Conflict of </w:t>
            </w:r>
            <w:r>
              <w:rPr>
                <w:sz w:val="22"/>
                <w:szCs w:val="22"/>
              </w:rPr>
              <w:t>interest exception approval letter from HUD</w:t>
            </w:r>
            <w:r w:rsidRPr="005113DC">
              <w:rPr>
                <w:sz w:val="22"/>
                <w:szCs w:val="22"/>
              </w:rPr>
              <w:t xml:space="preserve"> (if applicable) </w:t>
            </w:r>
            <w:bookmarkStart w:id="24" w:name="Text26"/>
            <w:r w:rsidRPr="005113DC">
              <w:rPr>
                <w:sz w:val="2"/>
                <w:szCs w:val="2"/>
              </w:rPr>
              <w:fldChar w:fldCharType="begin">
                <w:ffData>
                  <w:name w:val="Text26"/>
                  <w:enabled/>
                  <w:calcOnExit w:val="0"/>
                  <w:statusText w:type="text" w:val="Info Only: Conflict of Interest Documents (if applicable)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24"/>
          </w:p>
        </w:tc>
        <w:tc>
          <w:tcPr>
            <w:tcW w:w="1453" w:type="dxa"/>
            <w:gridSpan w:val="2"/>
            <w:vAlign w:val="center"/>
          </w:tcPr>
          <w:p w14:paraId="7F0367D6" w14:textId="77777777" w:rsidR="00CC056D" w:rsidRPr="005113DC" w:rsidRDefault="00CC056D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"/>
                <w:szCs w:val="2"/>
              </w:rPr>
            </w:pPr>
            <w:r>
              <w:t>HUD letter</w:t>
            </w:r>
          </w:p>
        </w:tc>
        <w:tc>
          <w:tcPr>
            <w:tcW w:w="919" w:type="dxa"/>
            <w:vAlign w:val="center"/>
          </w:tcPr>
          <w:p w14:paraId="40B379B9" w14:textId="77777777" w:rsidR="00CC056D" w:rsidRPr="005113DC" w:rsidRDefault="00CC056D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0518726" w14:textId="77777777" w:rsidR="00CC056D" w:rsidRPr="005113DC" w:rsidRDefault="00CC056D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36DFEF50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18F0439C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57" w:type="dxa"/>
            <w:vAlign w:val="center"/>
          </w:tcPr>
          <w:p w14:paraId="545E8167" w14:textId="77777777" w:rsidR="00CC056D" w:rsidRPr="005113DC" w:rsidRDefault="00CC056D" w:rsidP="007A4625">
            <w:pPr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Duplication of </w:t>
            </w:r>
            <w:r>
              <w:rPr>
                <w:sz w:val="22"/>
                <w:szCs w:val="22"/>
              </w:rPr>
              <w:t>b</w:t>
            </w:r>
            <w:r w:rsidRPr="005113DC">
              <w:rPr>
                <w:sz w:val="22"/>
                <w:szCs w:val="22"/>
              </w:rPr>
              <w:t xml:space="preserve">enefits </w:t>
            </w:r>
            <w:r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ocuments (if applicable) </w:t>
            </w:r>
            <w:bookmarkStart w:id="25" w:name="Text48"/>
            <w:r w:rsidRPr="005113DC">
              <w:rPr>
                <w:sz w:val="2"/>
                <w:szCs w:val="2"/>
              </w:rPr>
              <w:fldChar w:fldCharType="begin">
                <w:ffData>
                  <w:name w:val="Text48"/>
                  <w:enabled/>
                  <w:calcOnExit w:val="0"/>
                  <w:statusText w:type="text" w:val="Info Only: Duplication of Benefits Documents (if applicable)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25"/>
          </w:p>
        </w:tc>
        <w:tc>
          <w:tcPr>
            <w:tcW w:w="1453" w:type="dxa"/>
            <w:gridSpan w:val="2"/>
            <w:vAlign w:val="center"/>
          </w:tcPr>
          <w:p w14:paraId="48971C11" w14:textId="77777777" w:rsidR="00CC056D" w:rsidRPr="005113DC" w:rsidRDefault="00CC056D" w:rsidP="007A4625">
            <w:pPr>
              <w:jc w:val="center"/>
              <w:rPr>
                <w:szCs w:val="22"/>
              </w:rPr>
            </w:pPr>
            <w:r w:rsidRPr="005113DC">
              <w:t xml:space="preserve">Beneficiary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681C953C" w14:textId="77777777" w:rsidR="00CC056D" w:rsidRPr="005113DC" w:rsidRDefault="00CC056D" w:rsidP="007A4625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B960F91" w14:textId="77777777" w:rsidR="00CC056D" w:rsidRPr="005113DC" w:rsidRDefault="00CC056D" w:rsidP="007A462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5A34923F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47ECAE66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57" w:type="dxa"/>
            <w:vAlign w:val="center"/>
          </w:tcPr>
          <w:p w14:paraId="5DEB4CD4" w14:textId="77777777" w:rsidR="00CC056D" w:rsidRPr="005113DC" w:rsidRDefault="00CC056D" w:rsidP="007A462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Initial Inspection </w:t>
            </w:r>
            <w:r>
              <w:rPr>
                <w:sz w:val="22"/>
                <w:szCs w:val="22"/>
              </w:rPr>
              <w:t>Report</w:t>
            </w:r>
            <w:r w:rsidRPr="005113DC">
              <w:rPr>
                <w:sz w:val="22"/>
                <w:szCs w:val="22"/>
              </w:rPr>
              <w:t xml:space="preserve"> </w:t>
            </w:r>
            <w:bookmarkStart w:id="26" w:name="Text47"/>
            <w:r w:rsidRPr="005113DC">
              <w:rPr>
                <w:sz w:val="2"/>
                <w:szCs w:val="2"/>
              </w:rPr>
              <w:fldChar w:fldCharType="begin">
                <w:ffData>
                  <w:name w:val="Text47"/>
                  <w:enabled/>
                  <w:calcOnExit w:val="0"/>
                  <w:statusText w:type="text" w:val="Info Only: Initial Inspection Checklis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26"/>
          </w:p>
        </w:tc>
        <w:tc>
          <w:tcPr>
            <w:tcW w:w="1453" w:type="dxa"/>
            <w:gridSpan w:val="2"/>
            <w:vAlign w:val="center"/>
          </w:tcPr>
          <w:p w14:paraId="26EF4FB0" w14:textId="77777777" w:rsidR="00CC056D" w:rsidRPr="005113DC" w:rsidRDefault="00CC056D" w:rsidP="007A4625">
            <w:pPr>
              <w:jc w:val="center"/>
              <w:rPr>
                <w:szCs w:val="22"/>
              </w:rPr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45D0D147" w14:textId="77777777" w:rsidR="00CC056D" w:rsidRPr="005113DC" w:rsidRDefault="00CC056D" w:rsidP="007A4625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6F96F6D" w14:textId="77777777" w:rsidR="00CC056D" w:rsidRPr="005113DC" w:rsidRDefault="00CC056D" w:rsidP="007A4625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709477AD" w14:textId="77777777" w:rsidTr="00BA7136">
        <w:trPr>
          <w:trHeight w:val="1223"/>
        </w:trPr>
        <w:tc>
          <w:tcPr>
            <w:tcW w:w="475" w:type="dxa"/>
            <w:vAlign w:val="center"/>
          </w:tcPr>
          <w:p w14:paraId="2DDB5939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57" w:type="dxa"/>
            <w:vAlign w:val="center"/>
          </w:tcPr>
          <w:p w14:paraId="52FAAD7B" w14:textId="77777777" w:rsidR="00CC056D" w:rsidRPr="00AD15A8" w:rsidRDefault="00CC056D" w:rsidP="00BA7136">
            <w:pPr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Proposed </w:t>
            </w:r>
            <w:r>
              <w:rPr>
                <w:sz w:val="22"/>
                <w:szCs w:val="22"/>
              </w:rPr>
              <w:t>p</w:t>
            </w:r>
            <w:r w:rsidRPr="005113DC">
              <w:rPr>
                <w:sz w:val="22"/>
                <w:szCs w:val="22"/>
              </w:rPr>
              <w:t xml:space="preserve">lans and </w:t>
            </w:r>
            <w:r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pecifications prepared by </w:t>
            </w:r>
            <w:r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>tate licensed architect</w:t>
            </w:r>
            <w:r w:rsidR="00BA7136">
              <w:rPr>
                <w:sz w:val="22"/>
                <w:szCs w:val="22"/>
              </w:rPr>
              <w:t xml:space="preserve"> or </w:t>
            </w:r>
            <w:proofErr w:type="gramStart"/>
            <w:r w:rsidR="00BA7136">
              <w:rPr>
                <w:sz w:val="22"/>
                <w:szCs w:val="22"/>
              </w:rPr>
              <w:t xml:space="preserve">engineer </w:t>
            </w:r>
            <w:r w:rsidRPr="005113DC">
              <w:rPr>
                <w:sz w:val="22"/>
                <w:szCs w:val="22"/>
              </w:rPr>
              <w:t xml:space="preserve"> or</w:t>
            </w:r>
            <w:proofErr w:type="gramEnd"/>
            <w:r w:rsidRPr="005113DC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>ertification of compliance which incl</w:t>
            </w:r>
            <w:r>
              <w:rPr>
                <w:sz w:val="22"/>
                <w:szCs w:val="22"/>
              </w:rPr>
              <w:t>udes the seal of the architect</w:t>
            </w:r>
            <w:r w:rsidR="00BA7136">
              <w:rPr>
                <w:sz w:val="22"/>
                <w:szCs w:val="22"/>
              </w:rPr>
              <w:t xml:space="preserve"> or engineer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49"/>
                  <w:enabled/>
                  <w:calcOnExit w:val="0"/>
                  <w:helpText w:type="text" w:val="Proposed Plans and Specifications prepared by State licensed architect or a Certification of compliance which includes the seal of the architect (2012 and later rule years).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r>
              <w:rPr>
                <w:sz w:val="2"/>
                <w:szCs w:val="2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gridSpan w:val="2"/>
            <w:vAlign w:val="center"/>
          </w:tcPr>
          <w:p w14:paraId="75DE365A" w14:textId="77777777" w:rsidR="00CC056D" w:rsidRPr="00413861" w:rsidRDefault="00CC056D" w:rsidP="007A4625">
            <w:pPr>
              <w:jc w:val="center"/>
              <w:rPr>
                <w:szCs w:val="22"/>
              </w:rPr>
            </w:pPr>
            <w:r w:rsidRPr="00413861">
              <w:rPr>
                <w:szCs w:val="22"/>
              </w:rPr>
              <w:t>Architect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50"/>
                  <w:enabled/>
                  <w:calcOnExit w:val="0"/>
                  <w:statusText w:type="text" w:val="Info Only: Architect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  <w:p w14:paraId="68D7FF66" w14:textId="77777777" w:rsidR="00CC056D" w:rsidRPr="00DC43F7" w:rsidRDefault="00CC056D" w:rsidP="007A4625">
            <w:pPr>
              <w:jc w:val="center"/>
              <w:rPr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16DCAB0" w14:textId="77777777" w:rsidR="00CC056D" w:rsidRDefault="00CC056D" w:rsidP="007A4625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C05AB97" w14:textId="77777777" w:rsidR="00CC056D" w:rsidRDefault="00CC056D" w:rsidP="007A4625">
            <w:pPr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51E3E481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0AC00E0E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57" w:type="dxa"/>
            <w:vAlign w:val="center"/>
          </w:tcPr>
          <w:p w14:paraId="04E7D946" w14:textId="77777777" w:rsidR="00CC056D" w:rsidRPr="005113DC" w:rsidRDefault="00CC056D" w:rsidP="007A4625">
            <w:pPr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Accepted </w:t>
            </w:r>
            <w:r>
              <w:rPr>
                <w:sz w:val="22"/>
                <w:szCs w:val="22"/>
              </w:rPr>
              <w:t>b</w:t>
            </w:r>
            <w:r w:rsidRPr="005113DC">
              <w:rPr>
                <w:sz w:val="22"/>
                <w:szCs w:val="22"/>
              </w:rPr>
              <w:t xml:space="preserve">uilder’s </w:t>
            </w:r>
            <w:r>
              <w:rPr>
                <w:sz w:val="22"/>
                <w:szCs w:val="22"/>
              </w:rPr>
              <w:t>b</w:t>
            </w:r>
            <w:r w:rsidRPr="005113DC">
              <w:rPr>
                <w:sz w:val="22"/>
                <w:szCs w:val="22"/>
              </w:rPr>
              <w:t xml:space="preserve">id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40"/>
                  <w:enabled/>
                  <w:calcOnExit w:val="0"/>
                  <w:statusText w:type="text" w:val="Info Only: Accepted Builder's Bid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r w:rsidRPr="005113DC">
              <w:rPr>
                <w:sz w:val="2"/>
                <w:szCs w:val="2"/>
              </w:rPr>
              <w:t xml:space="preserve"> </w:t>
            </w:r>
            <w:r w:rsidRPr="005113DC">
              <w:t xml:space="preserve"> </w:t>
            </w:r>
          </w:p>
        </w:tc>
        <w:tc>
          <w:tcPr>
            <w:tcW w:w="1453" w:type="dxa"/>
            <w:gridSpan w:val="2"/>
            <w:vAlign w:val="center"/>
          </w:tcPr>
          <w:p w14:paraId="4D871005" w14:textId="77777777" w:rsidR="00CC056D" w:rsidRPr="005113DC" w:rsidRDefault="00CC056D" w:rsidP="007A4625">
            <w:pPr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517E757E" w14:textId="77777777" w:rsidR="00CC056D" w:rsidRPr="005113DC" w:rsidRDefault="00CC056D" w:rsidP="007A4625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B6E4F44" w14:textId="77777777" w:rsidR="00CC056D" w:rsidRPr="005113DC" w:rsidRDefault="00CC056D" w:rsidP="007A462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4BA79184" w14:textId="77777777" w:rsidTr="007A4625">
        <w:trPr>
          <w:trHeight w:val="432"/>
        </w:trPr>
        <w:tc>
          <w:tcPr>
            <w:tcW w:w="475" w:type="dxa"/>
            <w:vAlign w:val="center"/>
          </w:tcPr>
          <w:p w14:paraId="2EC20BFF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657" w:type="dxa"/>
            <w:vAlign w:val="center"/>
          </w:tcPr>
          <w:p w14:paraId="6552F506" w14:textId="77777777" w:rsidR="00CC056D" w:rsidRDefault="00CC056D" w:rsidP="007A4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Builder eligibility documents </w:t>
            </w:r>
          </w:p>
          <w:p w14:paraId="3A8EDAA5" w14:textId="77777777" w:rsidR="00CC056D" w:rsidRDefault="00CC056D" w:rsidP="007A4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(EPLS/Secretary State/County Clerk)</w:t>
            </w:r>
          </w:p>
          <w:p w14:paraId="1566C243" w14:textId="77777777" w:rsidR="00CC056D" w:rsidRDefault="00CC056D" w:rsidP="007A4625">
            <w:pPr>
              <w:rPr>
                <w:sz w:val="22"/>
                <w:szCs w:val="22"/>
              </w:rPr>
            </w:pPr>
            <w:hyperlink r:id="rId8" w:history="1">
              <w:r w:rsidRPr="00385FC7">
                <w:rPr>
                  <w:rStyle w:val="Hyperlink"/>
                  <w:sz w:val="22"/>
                  <w:szCs w:val="22"/>
                </w:rPr>
                <w:t>https://www.sam.gov/portal/public/SAM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51"/>
                  <w:enabled/>
                  <w:calcOnExit w:val="0"/>
                  <w:helpText w:type="text" w:val="Builder eligibility documents &#10;(EPLS/Secretary State/County Clerk)&#10;https://www.sam.gov/portal/public/SAM&#10;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tcFitText/>
            <w:vAlign w:val="center"/>
          </w:tcPr>
          <w:p w14:paraId="22374169" w14:textId="77777777" w:rsidR="00CC056D" w:rsidRPr="00B73592" w:rsidRDefault="00CC056D" w:rsidP="007A4625">
            <w:pPr>
              <w:jc w:val="center"/>
              <w:rPr>
                <w:szCs w:val="22"/>
              </w:rPr>
            </w:pPr>
            <w:hyperlink r:id="rId9" w:history="1"/>
            <w:r w:rsidRPr="00B73592">
              <w:rPr>
                <w:szCs w:val="22"/>
              </w:rPr>
              <w:t>Secretary of State</w:t>
            </w:r>
          </w:p>
          <w:p w14:paraId="3CD50E0B" w14:textId="77777777" w:rsidR="00CC056D" w:rsidRPr="00B73592" w:rsidRDefault="00CC056D" w:rsidP="007A4625">
            <w:pPr>
              <w:jc w:val="center"/>
              <w:rPr>
                <w:szCs w:val="22"/>
              </w:rPr>
            </w:pPr>
            <w:r w:rsidRPr="00B73592">
              <w:rPr>
                <w:szCs w:val="22"/>
              </w:rPr>
              <w:t>SAM</w:t>
            </w:r>
          </w:p>
          <w:p w14:paraId="54889EFA" w14:textId="77777777" w:rsidR="00CC056D" w:rsidRPr="003C31A6" w:rsidRDefault="00CC056D" w:rsidP="007A4625">
            <w:pPr>
              <w:jc w:val="center"/>
              <w:rPr>
                <w:szCs w:val="22"/>
              </w:rPr>
            </w:pPr>
            <w:r w:rsidRPr="00523DB6">
              <w:rPr>
                <w:spacing w:val="18"/>
                <w:szCs w:val="22"/>
              </w:rPr>
              <w:t xml:space="preserve">County Clerk </w:t>
            </w:r>
            <w:r w:rsidRPr="00523DB6">
              <w:rPr>
                <w:spacing w:val="18"/>
                <w:sz w:val="2"/>
                <w:szCs w:val="2"/>
              </w:rPr>
              <w:fldChar w:fldCharType="begin">
                <w:ffData>
                  <w:name w:val="Text52"/>
                  <w:enabled/>
                  <w:calcOnExit w:val="0"/>
                  <w:statusText w:type="text" w:val="Info Only:  Secretary of State  SAM  County Clerk  "/>
                  <w:textInput>
                    <w:maxLength w:val="1"/>
                  </w:textInput>
                </w:ffData>
              </w:fldChar>
            </w:r>
            <w:r w:rsidRPr="00523DB6">
              <w:rPr>
                <w:spacing w:val="18"/>
                <w:sz w:val="2"/>
                <w:szCs w:val="2"/>
              </w:rPr>
              <w:instrText xml:space="preserve"> FORMTEXT </w:instrText>
            </w:r>
            <w:r w:rsidRPr="00523DB6">
              <w:rPr>
                <w:spacing w:val="18"/>
                <w:sz w:val="2"/>
                <w:szCs w:val="2"/>
              </w:rPr>
            </w:r>
            <w:r w:rsidRPr="00523DB6">
              <w:rPr>
                <w:spacing w:val="18"/>
                <w:sz w:val="2"/>
                <w:szCs w:val="2"/>
              </w:rPr>
              <w:fldChar w:fldCharType="separate"/>
            </w:r>
            <w:r w:rsidRPr="00523DB6">
              <w:rPr>
                <w:noProof/>
                <w:spacing w:val="-15"/>
                <w:sz w:val="2"/>
                <w:szCs w:val="2"/>
              </w:rPr>
              <w:t> </w:t>
            </w:r>
            <w:r w:rsidRPr="00523DB6">
              <w:rPr>
                <w:spacing w:val="-15"/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1847B4A4" w14:textId="77777777" w:rsidR="00CC056D" w:rsidRDefault="00CC056D" w:rsidP="007A4625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1E9A690" w14:textId="77777777" w:rsidR="00CC056D" w:rsidRDefault="00CC056D" w:rsidP="007A4625">
            <w:pPr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1B3DBFE9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76865F6C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57" w:type="dxa"/>
            <w:vAlign w:val="center"/>
          </w:tcPr>
          <w:p w14:paraId="1C07B6B6" w14:textId="77777777" w:rsidR="00CC056D" w:rsidRPr="005113DC" w:rsidRDefault="00CC056D" w:rsidP="007A4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 Contractor Bid Certification</w:t>
            </w:r>
            <w:r w:rsidRPr="00EC3E3D">
              <w:rPr>
                <w:sz w:val="2"/>
                <w:szCs w:val="2"/>
              </w:rPr>
              <w:fldChar w:fldCharType="begin">
                <w:ffData>
                  <w:name w:val="Text104"/>
                  <w:enabled/>
                  <w:calcOnExit w:val="0"/>
                  <w:statusText w:type="text" w:val="Info ONly Building Contractor Bid Certification"/>
                  <w:textInput>
                    <w:maxLength w:val="1"/>
                  </w:textInput>
                </w:ffData>
              </w:fldChar>
            </w:r>
            <w:r w:rsidRPr="00EC3E3D">
              <w:rPr>
                <w:sz w:val="2"/>
                <w:szCs w:val="2"/>
              </w:rPr>
              <w:instrText xml:space="preserve"> FORMTEXT </w:instrText>
            </w:r>
            <w:r w:rsidRPr="00EC3E3D">
              <w:rPr>
                <w:sz w:val="2"/>
                <w:szCs w:val="2"/>
              </w:rPr>
            </w:r>
            <w:r w:rsidRPr="00EC3E3D">
              <w:rPr>
                <w:sz w:val="2"/>
                <w:szCs w:val="2"/>
              </w:rPr>
              <w:fldChar w:fldCharType="separate"/>
            </w:r>
            <w:r w:rsidRPr="00EC3E3D">
              <w:rPr>
                <w:noProof/>
                <w:sz w:val="2"/>
                <w:szCs w:val="2"/>
              </w:rPr>
              <w:t> </w:t>
            </w:r>
            <w:r w:rsidRPr="00EC3E3D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14:paraId="6EF91CFC" w14:textId="77777777" w:rsidR="00CC056D" w:rsidRPr="005113DC" w:rsidRDefault="00CC056D" w:rsidP="007A462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65D9EA94" w14:textId="77777777" w:rsidR="00CC056D" w:rsidRPr="005113DC" w:rsidRDefault="00CC056D" w:rsidP="007A4625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409137E" w14:textId="77777777" w:rsidR="00CC056D" w:rsidRPr="005113DC" w:rsidRDefault="00CC056D" w:rsidP="007A4625">
            <w:pPr>
              <w:jc w:val="center"/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0E067BC9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2AF8204B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57" w:type="dxa"/>
            <w:vAlign w:val="center"/>
          </w:tcPr>
          <w:p w14:paraId="0BFB9E23" w14:textId="77777777" w:rsidR="00CC056D" w:rsidRPr="005113DC" w:rsidRDefault="00CC056D" w:rsidP="007A462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</w:pPr>
            <w:r w:rsidRPr="005113DC">
              <w:rPr>
                <w:sz w:val="22"/>
                <w:szCs w:val="22"/>
              </w:rPr>
              <w:t xml:space="preserve">Final </w:t>
            </w:r>
            <w:r>
              <w:rPr>
                <w:sz w:val="22"/>
                <w:szCs w:val="22"/>
              </w:rPr>
              <w:t>w</w:t>
            </w:r>
            <w:r w:rsidRPr="005113DC">
              <w:rPr>
                <w:sz w:val="22"/>
                <w:szCs w:val="22"/>
              </w:rPr>
              <w:t xml:space="preserve">ork </w:t>
            </w:r>
            <w:proofErr w:type="gramStart"/>
            <w:r>
              <w:rPr>
                <w:sz w:val="22"/>
                <w:szCs w:val="22"/>
              </w:rPr>
              <w:t>w</w:t>
            </w:r>
            <w:r w:rsidRPr="005113DC">
              <w:rPr>
                <w:sz w:val="22"/>
                <w:szCs w:val="22"/>
              </w:rPr>
              <w:t>rite</w:t>
            </w:r>
            <w:proofErr w:type="gramEnd"/>
            <w:r w:rsidRPr="005113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5113DC">
              <w:rPr>
                <w:sz w:val="22"/>
                <w:szCs w:val="22"/>
              </w:rPr>
              <w:t xml:space="preserve">p </w:t>
            </w:r>
            <w:r>
              <w:rPr>
                <w:sz w:val="2"/>
                <w:szCs w:val="2"/>
              </w:rPr>
              <w:fldChar w:fldCharType="begin">
                <w:ffData>
                  <w:name w:val="Text45"/>
                  <w:enabled/>
                  <w:calcOnExit w:val="0"/>
                  <w:statusText w:type="text" w:val="INfo ONly: Final Work Write Up 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14:paraId="4EEE63BB" w14:textId="77777777" w:rsidR="00CC056D" w:rsidRPr="005113DC" w:rsidRDefault="00CC056D" w:rsidP="007A4625">
            <w:pPr>
              <w:jc w:val="center"/>
              <w:rPr>
                <w:szCs w:val="22"/>
              </w:rPr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2A74CD8F" w14:textId="77777777" w:rsidR="00CC056D" w:rsidRPr="005113DC" w:rsidRDefault="00CC056D" w:rsidP="007A4625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DFEAB82" w14:textId="77777777" w:rsidR="00CC056D" w:rsidRPr="005113DC" w:rsidRDefault="00CC056D" w:rsidP="007A4625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26F63DA2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29C79487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57" w:type="dxa"/>
            <w:vAlign w:val="center"/>
          </w:tcPr>
          <w:p w14:paraId="6899D5F5" w14:textId="77777777" w:rsidR="00CC056D" w:rsidRDefault="00CC056D" w:rsidP="007A4625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Contract</w:t>
            </w:r>
            <w:r w:rsidRPr="009B2DD7">
              <w:rPr>
                <w:sz w:val="2"/>
                <w:szCs w:val="2"/>
              </w:rPr>
              <w:fldChar w:fldCharType="begin">
                <w:ffData>
                  <w:name w:val="Text109"/>
                  <w:enabled/>
                  <w:calcOnExit w:val="0"/>
                  <w:statusText w:type="text" w:val="Info Only: Construction Contract"/>
                  <w:textInput>
                    <w:maxLength w:val="1"/>
                  </w:textInput>
                </w:ffData>
              </w:fldChar>
            </w:r>
            <w:bookmarkStart w:id="27" w:name="Text109"/>
            <w:r w:rsidRPr="009B2DD7">
              <w:rPr>
                <w:sz w:val="2"/>
                <w:szCs w:val="2"/>
              </w:rPr>
              <w:instrText xml:space="preserve"> FORMTEXT </w:instrText>
            </w:r>
            <w:r w:rsidRPr="009B2DD7">
              <w:rPr>
                <w:sz w:val="2"/>
                <w:szCs w:val="2"/>
              </w:rPr>
            </w:r>
            <w:r w:rsidRPr="009B2DD7">
              <w:rPr>
                <w:sz w:val="2"/>
                <w:szCs w:val="2"/>
              </w:rPr>
              <w:fldChar w:fldCharType="separate"/>
            </w:r>
            <w:r w:rsidRPr="009B2DD7">
              <w:rPr>
                <w:noProof/>
                <w:sz w:val="2"/>
                <w:szCs w:val="2"/>
              </w:rPr>
              <w:t> </w:t>
            </w:r>
            <w:r w:rsidRPr="009B2DD7">
              <w:rPr>
                <w:sz w:val="2"/>
                <w:szCs w:val="2"/>
              </w:rPr>
              <w:fldChar w:fldCharType="end"/>
            </w:r>
            <w:bookmarkEnd w:id="27"/>
          </w:p>
        </w:tc>
        <w:tc>
          <w:tcPr>
            <w:tcW w:w="1453" w:type="dxa"/>
            <w:gridSpan w:val="2"/>
            <w:vAlign w:val="center"/>
          </w:tcPr>
          <w:p w14:paraId="70B20CD1" w14:textId="77777777" w:rsidR="00CC056D" w:rsidRPr="005113DC" w:rsidRDefault="00CC056D" w:rsidP="007A4625">
            <w:pPr>
              <w:jc w:val="center"/>
              <w:rPr>
                <w:szCs w:val="22"/>
              </w:rPr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79A28E95" w14:textId="77777777" w:rsidR="00CC056D" w:rsidRPr="005113DC" w:rsidRDefault="00CC056D" w:rsidP="007A4625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C44D041" w14:textId="77777777" w:rsidR="00CC056D" w:rsidRPr="00497A76" w:rsidRDefault="00CC056D" w:rsidP="007A4625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</w:p>
        </w:tc>
      </w:tr>
      <w:tr w:rsidR="00CC056D" w:rsidRPr="005113DC" w14:paraId="01939334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4FA7389B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57" w:type="dxa"/>
            <w:vAlign w:val="center"/>
          </w:tcPr>
          <w:p w14:paraId="5D337A75" w14:textId="77777777" w:rsidR="00CC056D" w:rsidRPr="0070160B" w:rsidRDefault="00CC056D" w:rsidP="007A462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Before photos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46"/>
                  <w:enabled/>
                  <w:calcOnExit w:val="0"/>
                  <w:statusText w:type="text" w:val="Info ONly: Before Photos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14:paraId="1AEDC6C7" w14:textId="77777777" w:rsidR="00CC056D" w:rsidRPr="00497A76" w:rsidRDefault="00CC056D" w:rsidP="007A4625">
            <w:pPr>
              <w:jc w:val="center"/>
              <w:rPr>
                <w:szCs w:val="22"/>
              </w:rPr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2EEF85D4" w14:textId="77777777" w:rsidR="00CC056D" w:rsidRDefault="00CC056D" w:rsidP="007A4625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EDDF12" w14:textId="77777777" w:rsidR="00CC056D" w:rsidRPr="00497A76" w:rsidRDefault="00CC056D" w:rsidP="007A4625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77A76CAA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1582E751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57" w:type="dxa"/>
            <w:vAlign w:val="center"/>
          </w:tcPr>
          <w:p w14:paraId="59F0D575" w14:textId="77777777" w:rsidR="00CC056D" w:rsidRPr="0070160B" w:rsidRDefault="00CC056D" w:rsidP="007A4625">
            <w:pPr>
              <w:rPr>
                <w:sz w:val="22"/>
                <w:szCs w:val="22"/>
              </w:rPr>
            </w:pPr>
            <w:r w:rsidRPr="00CA1D53">
              <w:rPr>
                <w:sz w:val="22"/>
                <w:szCs w:val="22"/>
              </w:rPr>
              <w:t>Lead Safe Housing Requirements Screening Worksheet</w:t>
            </w:r>
            <w:r>
              <w:t xml:space="preserve">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65"/>
                  <w:enabled/>
                  <w:calcOnExit w:val="0"/>
                  <w:statusText w:type="text" w:val="Info Only: Lead Safe Housing Requirements Screening Worksheet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14:paraId="0739D657" w14:textId="77777777" w:rsidR="00CC056D" w:rsidRPr="00B73592" w:rsidRDefault="00CC056D" w:rsidP="007A46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HUD.gov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66"/>
                  <w:enabled/>
                  <w:calcOnExit w:val="0"/>
                  <w:statusText w:type="text" w:val="INfo Only: HUD.gov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50E087E5" w14:textId="77777777" w:rsidR="00CC056D" w:rsidRPr="0070160B" w:rsidRDefault="00CC056D" w:rsidP="007A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50CA302F" w14:textId="77777777" w:rsidR="00CC056D" w:rsidRPr="0070160B" w:rsidRDefault="00CC056D" w:rsidP="007A4625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585F4B5F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6D009DAE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57" w:type="dxa"/>
            <w:vAlign w:val="center"/>
          </w:tcPr>
          <w:p w14:paraId="4BAE1A04" w14:textId="77777777" w:rsidR="00CC056D" w:rsidRPr="0070160B" w:rsidRDefault="00CC056D" w:rsidP="007A4625">
            <w:pPr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Receipt of </w:t>
            </w:r>
            <w:r>
              <w:rPr>
                <w:sz w:val="22"/>
                <w:szCs w:val="22"/>
              </w:rPr>
              <w:t xml:space="preserve">Lead-Based Paint Notification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61"/>
                  <w:enabled/>
                  <w:calcOnExit w:val="0"/>
                  <w:statusText w:type="text" w:val="Info Only: Receipt of Lead-Based Paint Notification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14:paraId="7128E464" w14:textId="77777777" w:rsidR="00CC056D" w:rsidRPr="00B73592" w:rsidRDefault="00CC056D" w:rsidP="007A4625">
            <w:pPr>
              <w:jc w:val="center"/>
              <w:rPr>
                <w:szCs w:val="22"/>
              </w:rPr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48CEC178" w14:textId="77777777" w:rsidR="00CC056D" w:rsidRPr="0070160B" w:rsidRDefault="00CC056D" w:rsidP="007A4625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EE0FD39" w14:textId="77777777" w:rsidR="00CC056D" w:rsidRPr="0070160B" w:rsidRDefault="00CC056D" w:rsidP="007A4625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24859684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5ADB6948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57" w:type="dxa"/>
            <w:vAlign w:val="center"/>
          </w:tcPr>
          <w:p w14:paraId="2E62CCF8" w14:textId="77777777" w:rsidR="00CC056D" w:rsidRPr="0070160B" w:rsidRDefault="00CC056D" w:rsidP="007A4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Elderly Homeowner’s Informed Consent Notice (if applicable)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63"/>
                  <w:enabled/>
                  <w:calcOnExit w:val="0"/>
                  <w:statusText w:type="text" w:val="Info Only: Elderly Homeowner’s Informed Consent Notice (if applicable)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14:paraId="1F5E0975" w14:textId="77777777" w:rsidR="00CC056D" w:rsidRPr="00B73592" w:rsidRDefault="00CC056D" w:rsidP="007A4625">
            <w:pPr>
              <w:jc w:val="center"/>
              <w:rPr>
                <w:szCs w:val="22"/>
              </w:rPr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759D8C4A" w14:textId="77777777" w:rsidR="00CC056D" w:rsidRPr="0070160B" w:rsidRDefault="00CC056D" w:rsidP="007A4625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81BFB54" w14:textId="77777777" w:rsidR="00CC056D" w:rsidRPr="0070160B" w:rsidRDefault="00CC056D" w:rsidP="007A4625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62C93204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33EC06FE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57" w:type="dxa"/>
            <w:vAlign w:val="center"/>
          </w:tcPr>
          <w:p w14:paraId="00D50B3B" w14:textId="77777777" w:rsidR="00CC056D" w:rsidRDefault="00CC056D" w:rsidP="007A4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Re-Occupancy Notice (if applicable)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64"/>
                  <w:enabled/>
                  <w:calcOnExit w:val="0"/>
                  <w:statusText w:type="text" w:val="Info Only: Re-Occupancy Notice (if applicable)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14:paraId="081C7874" w14:textId="77777777" w:rsidR="00CC056D" w:rsidRPr="00B73592" w:rsidRDefault="00CC056D" w:rsidP="007A4625">
            <w:pPr>
              <w:jc w:val="center"/>
              <w:rPr>
                <w:szCs w:val="22"/>
              </w:rPr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4745BF73" w14:textId="77777777" w:rsidR="00CC056D" w:rsidRPr="0070160B" w:rsidRDefault="00CC056D" w:rsidP="007A4625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9CE84CA" w14:textId="77777777" w:rsidR="00CC056D" w:rsidRPr="0070160B" w:rsidRDefault="00CC056D" w:rsidP="007A4625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3401B84B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5B90AE39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57" w:type="dxa"/>
            <w:vAlign w:val="center"/>
          </w:tcPr>
          <w:p w14:paraId="5878BAB0" w14:textId="77777777" w:rsidR="00CC056D" w:rsidRPr="005113DC" w:rsidRDefault="00CC056D" w:rsidP="007A4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</w:t>
            </w:r>
            <w:r w:rsidRPr="005113DC">
              <w:rPr>
                <w:sz w:val="22"/>
                <w:szCs w:val="22"/>
              </w:rPr>
              <w:t xml:space="preserve"> Inspection Authorization</w:t>
            </w:r>
            <w:r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Construction Inspection Authorization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14:paraId="2A9EE70D" w14:textId="77777777" w:rsidR="00CC056D" w:rsidRPr="005113DC" w:rsidRDefault="00CC056D" w:rsidP="007A4625">
            <w:pPr>
              <w:jc w:val="center"/>
              <w:rPr>
                <w:szCs w:val="22"/>
              </w:rPr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2D12B3E4" w14:textId="77777777" w:rsidR="00CC056D" w:rsidRPr="005113DC" w:rsidRDefault="00CC056D" w:rsidP="007A462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18C0752" w14:textId="77777777" w:rsidR="00CC056D" w:rsidRPr="005113DC" w:rsidRDefault="00CC056D" w:rsidP="007A462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28F9B9E5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4107F77A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57" w:type="dxa"/>
            <w:vAlign w:val="center"/>
          </w:tcPr>
          <w:p w14:paraId="69ADE22D" w14:textId="77777777" w:rsidR="00CC056D" w:rsidRPr="005113DC" w:rsidRDefault="00CC056D" w:rsidP="007A4625">
            <w:pPr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Homeowner’s Certification and Agreement to Participate</w:t>
            </w:r>
            <w:r>
              <w:rPr>
                <w:sz w:val="22"/>
                <w:szCs w:val="22"/>
              </w:rPr>
              <w:t xml:space="preserve"> </w:t>
            </w:r>
            <w:r w:rsidRPr="002156A9">
              <w:rPr>
                <w:sz w:val="2"/>
                <w:szCs w:val="2"/>
              </w:rPr>
              <w:fldChar w:fldCharType="begin">
                <w:ffData>
                  <w:name w:val="Text97"/>
                  <w:enabled/>
                  <w:calcOnExit w:val="0"/>
                  <w:statusText w:type="text" w:val="Info ONly: Homeowner’s Certification and Agreement to Participate "/>
                  <w:textInput>
                    <w:maxLength w:val="1"/>
                  </w:textInput>
                </w:ffData>
              </w:fldChar>
            </w:r>
            <w:r w:rsidRPr="002156A9">
              <w:rPr>
                <w:sz w:val="2"/>
                <w:szCs w:val="2"/>
              </w:rPr>
              <w:instrText xml:space="preserve"> FORMTEXT </w:instrText>
            </w:r>
            <w:r w:rsidRPr="002156A9">
              <w:rPr>
                <w:sz w:val="2"/>
                <w:szCs w:val="2"/>
              </w:rPr>
            </w:r>
            <w:r w:rsidRPr="002156A9">
              <w:rPr>
                <w:sz w:val="2"/>
                <w:szCs w:val="2"/>
              </w:rPr>
              <w:fldChar w:fldCharType="separate"/>
            </w:r>
            <w:r w:rsidRPr="002156A9">
              <w:rPr>
                <w:noProof/>
                <w:sz w:val="2"/>
                <w:szCs w:val="2"/>
              </w:rPr>
              <w:t> </w:t>
            </w:r>
            <w:r w:rsidRPr="002156A9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14:paraId="4ECAD6E7" w14:textId="77777777" w:rsidR="00CC056D" w:rsidRPr="005113DC" w:rsidRDefault="00CC056D" w:rsidP="007A4625">
            <w:pPr>
              <w:jc w:val="center"/>
              <w:rPr>
                <w:szCs w:val="22"/>
              </w:rPr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56A32DBD" w14:textId="77777777" w:rsidR="00CC056D" w:rsidRPr="005113DC" w:rsidRDefault="00CC056D" w:rsidP="007A462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D1E92FC" w14:textId="77777777" w:rsidR="00CC056D" w:rsidRPr="005113DC" w:rsidRDefault="00CC056D" w:rsidP="007A462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1FAEF6CF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0F5D52B2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57" w:type="dxa"/>
            <w:vAlign w:val="center"/>
          </w:tcPr>
          <w:p w14:paraId="0A3A3B9A" w14:textId="77777777" w:rsidR="00CC056D" w:rsidRPr="005113DC" w:rsidRDefault="00CC056D" w:rsidP="007A4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Pre-Construction Conference Report</w:t>
            </w:r>
            <w:r w:rsidRPr="002A6C3F">
              <w:rPr>
                <w:sz w:val="2"/>
                <w:szCs w:val="2"/>
              </w:rPr>
              <w:fldChar w:fldCharType="begin">
                <w:ffData>
                  <w:name w:val="Text102"/>
                  <w:enabled/>
                  <w:calcOnExit w:val="0"/>
                  <w:statusText w:type="text" w:val="Info Only: Preconstruction Conference Report"/>
                  <w:textInput>
                    <w:maxLength w:val="1"/>
                  </w:textInput>
                </w:ffData>
              </w:fldChar>
            </w:r>
            <w:r w:rsidRPr="002A6C3F">
              <w:rPr>
                <w:sz w:val="2"/>
                <w:szCs w:val="2"/>
              </w:rPr>
              <w:instrText xml:space="preserve"> FORMTEXT </w:instrText>
            </w:r>
            <w:r w:rsidRPr="002A6C3F">
              <w:rPr>
                <w:sz w:val="2"/>
                <w:szCs w:val="2"/>
              </w:rPr>
            </w:r>
            <w:r w:rsidRPr="002A6C3F">
              <w:rPr>
                <w:sz w:val="2"/>
                <w:szCs w:val="2"/>
              </w:rPr>
              <w:fldChar w:fldCharType="separate"/>
            </w:r>
            <w:r w:rsidRPr="002A6C3F">
              <w:rPr>
                <w:noProof/>
                <w:sz w:val="2"/>
                <w:szCs w:val="2"/>
              </w:rPr>
              <w:t> </w:t>
            </w:r>
            <w:r w:rsidRPr="002A6C3F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14:paraId="770D3A9D" w14:textId="77777777" w:rsidR="00CC056D" w:rsidRPr="005113DC" w:rsidRDefault="00CC056D" w:rsidP="007A4625">
            <w:pPr>
              <w:jc w:val="center"/>
              <w:rPr>
                <w:szCs w:val="22"/>
              </w:rPr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518E97AA" w14:textId="77777777" w:rsidR="00CC056D" w:rsidRPr="005113DC" w:rsidRDefault="00CC056D" w:rsidP="007A462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65D2DB2" w14:textId="77777777" w:rsidR="00CC056D" w:rsidRPr="005113DC" w:rsidRDefault="00CC056D" w:rsidP="007A462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49BA1BE1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163F2151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57" w:type="dxa"/>
            <w:vAlign w:val="center"/>
          </w:tcPr>
          <w:p w14:paraId="0EEDEA29" w14:textId="77777777" w:rsidR="00CC056D" w:rsidRPr="005113DC" w:rsidRDefault="00CC056D" w:rsidP="0005237A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Title Commitment or Title Report </w:t>
            </w:r>
            <w:bookmarkStart w:id="28" w:name="Text27"/>
            <w:r w:rsidRPr="005113DC">
              <w:rPr>
                <w:sz w:val="2"/>
                <w:szCs w:val="2"/>
              </w:rPr>
              <w:fldChar w:fldCharType="begin">
                <w:ffData>
                  <w:name w:val="Text27"/>
                  <w:enabled/>
                  <w:calcOnExit w:val="0"/>
                  <w:statusText w:type="text" w:val="Info Only: Title Commitment or Title Repor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28"/>
          </w:p>
        </w:tc>
        <w:tc>
          <w:tcPr>
            <w:tcW w:w="1453" w:type="dxa"/>
            <w:gridSpan w:val="2"/>
            <w:vAlign w:val="center"/>
          </w:tcPr>
          <w:p w14:paraId="583CD02E" w14:textId="77777777" w:rsidR="00CC056D" w:rsidRPr="005113DC" w:rsidRDefault="00CC056D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 xml:space="preserve">Title Company </w:t>
            </w:r>
            <w:bookmarkStart w:id="29" w:name="Text28"/>
            <w:r w:rsidRPr="005113DC">
              <w:rPr>
                <w:sz w:val="2"/>
                <w:szCs w:val="2"/>
              </w:rPr>
              <w:fldChar w:fldCharType="begin">
                <w:ffData>
                  <w:name w:val="Text28"/>
                  <w:enabled/>
                  <w:calcOnExit w:val="0"/>
                  <w:statusText w:type="text" w:val="Info Only: Title Compan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29"/>
          </w:p>
        </w:tc>
        <w:tc>
          <w:tcPr>
            <w:tcW w:w="919" w:type="dxa"/>
            <w:vAlign w:val="center"/>
          </w:tcPr>
          <w:p w14:paraId="300B51C6" w14:textId="77777777" w:rsidR="00CC056D" w:rsidRPr="005113DC" w:rsidRDefault="00CC056D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D4CE355" w14:textId="77777777" w:rsidR="00CC056D" w:rsidRPr="005113DC" w:rsidRDefault="00CC056D" w:rsidP="00CA1D53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Grant/</w:t>
            </w:r>
            <w:r w:rsidRPr="005113DC">
              <w:rPr>
                <w:sz w:val="22"/>
                <w:szCs w:val="22"/>
              </w:rPr>
              <w:t>Loan</w:t>
            </w:r>
            <w:r>
              <w:rPr>
                <w:sz w:val="22"/>
                <w:szCs w:val="22"/>
              </w:rPr>
              <w:t xml:space="preserve"> Information</w:t>
            </w:r>
            <w:r w:rsidRPr="005113DC">
              <w:rPr>
                <w:sz w:val="22"/>
                <w:szCs w:val="22"/>
              </w:rPr>
              <w:t xml:space="preserve"> Packet</w:t>
            </w:r>
            <w:r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Grant/Loan Packe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290DBC69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03CC6514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657" w:type="dxa"/>
            <w:vAlign w:val="center"/>
          </w:tcPr>
          <w:p w14:paraId="534E57AD" w14:textId="77777777" w:rsidR="00CC056D" w:rsidRPr="005113DC" w:rsidRDefault="00CC056D" w:rsidP="00435AA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Ownership/</w:t>
            </w:r>
            <w:r>
              <w:rPr>
                <w:sz w:val="22"/>
                <w:szCs w:val="22"/>
              </w:rPr>
              <w:t>v</w:t>
            </w:r>
            <w:r w:rsidRPr="005113DC">
              <w:rPr>
                <w:sz w:val="22"/>
                <w:szCs w:val="22"/>
              </w:rPr>
              <w:t xml:space="preserve">esting </w:t>
            </w:r>
            <w:r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</w:t>
            </w:r>
            <w:bookmarkStart w:id="30" w:name="Text94"/>
            <w:r w:rsidRPr="005113DC">
              <w:rPr>
                <w:sz w:val="2"/>
                <w:szCs w:val="2"/>
              </w:rPr>
              <w:fldChar w:fldCharType="begin">
                <w:ffData>
                  <w:name w:val="Text94"/>
                  <w:enabled/>
                  <w:calcOnExit w:val="0"/>
                  <w:statusText w:type="text" w:val="Info Only: Ownership/Vesting Documentation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30"/>
          </w:p>
        </w:tc>
        <w:tc>
          <w:tcPr>
            <w:tcW w:w="1453" w:type="dxa"/>
            <w:gridSpan w:val="2"/>
            <w:vAlign w:val="center"/>
          </w:tcPr>
          <w:p w14:paraId="7F867683" w14:textId="77777777" w:rsidR="00CC056D" w:rsidRPr="005113DC" w:rsidRDefault="00CC056D" w:rsidP="00435AA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 xml:space="preserve">Beneficiary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647D8AA8" w14:textId="77777777" w:rsidR="00CC056D" w:rsidRPr="005113DC" w:rsidRDefault="00CC056D" w:rsidP="00435AA7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F3D2DAB" w14:textId="77777777" w:rsidR="00CC056D" w:rsidRPr="005113DC" w:rsidRDefault="00CC056D" w:rsidP="00435AA7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Grant/</w:t>
            </w:r>
            <w:r w:rsidRPr="005113DC">
              <w:rPr>
                <w:sz w:val="22"/>
                <w:szCs w:val="22"/>
              </w:rPr>
              <w:t>Loan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Information </w:t>
            </w:r>
            <w:r w:rsidRPr="005113DC">
              <w:rPr>
                <w:sz w:val="22"/>
                <w:szCs w:val="22"/>
              </w:rPr>
              <w:t xml:space="preserve"> Packet</w:t>
            </w:r>
            <w:proofErr w:type="gramEnd"/>
            <w:r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Grant/Loan Packe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54025385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0F01BFF8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657" w:type="dxa"/>
            <w:vAlign w:val="center"/>
          </w:tcPr>
          <w:p w14:paraId="512E4CEF" w14:textId="77777777" w:rsidR="00CC056D" w:rsidRPr="005113DC" w:rsidRDefault="00CC056D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Tax Certificate </w:t>
            </w:r>
            <w:bookmarkStart w:id="31" w:name="Text29"/>
            <w:r w:rsidRPr="005113DC">
              <w:rPr>
                <w:sz w:val="2"/>
                <w:szCs w:val="2"/>
              </w:rPr>
              <w:fldChar w:fldCharType="begin">
                <w:ffData>
                  <w:name w:val="Text29"/>
                  <w:enabled/>
                  <w:calcOnExit w:val="0"/>
                  <w:statusText w:type="text" w:val="Info Only: Tax Certificat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31"/>
          </w:p>
        </w:tc>
        <w:tc>
          <w:tcPr>
            <w:tcW w:w="1453" w:type="dxa"/>
            <w:gridSpan w:val="2"/>
            <w:vAlign w:val="center"/>
          </w:tcPr>
          <w:p w14:paraId="784A3D5E" w14:textId="77777777" w:rsidR="00CC056D" w:rsidRPr="005113DC" w:rsidRDefault="00CC056D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 xml:space="preserve">Taxing Authority </w:t>
            </w:r>
            <w:bookmarkStart w:id="32" w:name="Text30"/>
            <w:r w:rsidRPr="005113DC">
              <w:rPr>
                <w:sz w:val="2"/>
                <w:szCs w:val="2"/>
              </w:rPr>
              <w:fldChar w:fldCharType="begin">
                <w:ffData>
                  <w:name w:val="Text30"/>
                  <w:enabled/>
                  <w:calcOnExit w:val="0"/>
                  <w:statusText w:type="text" w:val="Info Only: Taxing Authorit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32"/>
          </w:p>
        </w:tc>
        <w:tc>
          <w:tcPr>
            <w:tcW w:w="919" w:type="dxa"/>
            <w:vAlign w:val="center"/>
          </w:tcPr>
          <w:p w14:paraId="53214977" w14:textId="77777777" w:rsidR="00CC056D" w:rsidRPr="005113DC" w:rsidRDefault="00CC056D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F0C400F" w14:textId="77777777" w:rsidR="00CC056D" w:rsidRPr="005113DC" w:rsidRDefault="00CC056D" w:rsidP="00CA1D53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Grant/</w:t>
            </w:r>
            <w:r w:rsidRPr="005113DC">
              <w:rPr>
                <w:sz w:val="22"/>
                <w:szCs w:val="22"/>
              </w:rPr>
              <w:t xml:space="preserve">Loan </w:t>
            </w:r>
            <w:r>
              <w:rPr>
                <w:sz w:val="22"/>
                <w:szCs w:val="22"/>
              </w:rPr>
              <w:t xml:space="preserve">Information </w:t>
            </w:r>
            <w:r w:rsidRPr="005113DC">
              <w:rPr>
                <w:sz w:val="22"/>
                <w:szCs w:val="22"/>
              </w:rPr>
              <w:t>Packet</w:t>
            </w:r>
            <w:r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Grant/Loan Packe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0D147E79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784AE782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657" w:type="dxa"/>
            <w:vAlign w:val="center"/>
          </w:tcPr>
          <w:p w14:paraId="6CA07064" w14:textId="77777777" w:rsidR="00CC056D" w:rsidRPr="005113DC" w:rsidRDefault="00CC056D" w:rsidP="00435AA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 event documentation</w:t>
            </w:r>
            <w:r w:rsidRPr="005113DC">
              <w:rPr>
                <w:sz w:val="22"/>
                <w:szCs w:val="22"/>
              </w:rPr>
              <w:t xml:space="preserve"> </w:t>
            </w:r>
            <w:bookmarkStart w:id="33" w:name="Text36"/>
            <w:r w:rsidRPr="005113DC">
              <w:rPr>
                <w:sz w:val="2"/>
                <w:szCs w:val="2"/>
              </w:rPr>
              <w:fldChar w:fldCharType="begin">
                <w:ffData>
                  <w:name w:val="Text36"/>
                  <w:enabled/>
                  <w:calcOnExit w:val="0"/>
                  <w:helpText w:type="text" w:val="Life Event Documentation (ex: Affidavit of marital status, heirship, debts and liens, same name)"/>
                  <w:statusText w:type="text" w:val="Info ONly: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33"/>
          </w:p>
        </w:tc>
        <w:tc>
          <w:tcPr>
            <w:tcW w:w="1453" w:type="dxa"/>
            <w:gridSpan w:val="2"/>
            <w:vAlign w:val="center"/>
          </w:tcPr>
          <w:p w14:paraId="6204AA6E" w14:textId="77777777" w:rsidR="00CC056D" w:rsidRPr="005113DC" w:rsidRDefault="00CC056D" w:rsidP="00435AA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 xml:space="preserve">Beneficiary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14:paraId="680B32C6" w14:textId="77777777" w:rsidR="00CC056D" w:rsidRPr="005113DC" w:rsidRDefault="00CC056D" w:rsidP="00435AA7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0A7B697" w14:textId="77777777" w:rsidR="00CC056D" w:rsidRPr="005113DC" w:rsidRDefault="00CC056D" w:rsidP="00435AA7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Grant/</w:t>
            </w:r>
            <w:r w:rsidRPr="005113DC">
              <w:rPr>
                <w:sz w:val="22"/>
                <w:szCs w:val="22"/>
              </w:rPr>
              <w:t xml:space="preserve">Loan </w:t>
            </w:r>
            <w:r>
              <w:rPr>
                <w:sz w:val="22"/>
                <w:szCs w:val="22"/>
              </w:rPr>
              <w:t xml:space="preserve">Information </w:t>
            </w:r>
            <w:r w:rsidRPr="005113DC">
              <w:rPr>
                <w:sz w:val="22"/>
                <w:szCs w:val="22"/>
              </w:rPr>
              <w:t>Packet</w:t>
            </w:r>
            <w:r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Grant/Loan Packe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718EAF59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6644A399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657" w:type="dxa"/>
            <w:vAlign w:val="center"/>
          </w:tcPr>
          <w:p w14:paraId="724514E6" w14:textId="77777777" w:rsidR="00CC056D" w:rsidRPr="005113DC" w:rsidRDefault="00CC056D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rPr>
                <w:sz w:val="22"/>
                <w:szCs w:val="22"/>
              </w:rPr>
            </w:pPr>
            <w:proofErr w:type="gramStart"/>
            <w:r w:rsidRPr="005113DC">
              <w:rPr>
                <w:sz w:val="22"/>
                <w:szCs w:val="22"/>
              </w:rPr>
              <w:t xml:space="preserve">Survey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if required </w:t>
            </w:r>
            <w:bookmarkStart w:id="34" w:name="Text95"/>
            <w:r w:rsidRPr="00C36704">
              <w:rPr>
                <w:sz w:val="2"/>
                <w:szCs w:val="2"/>
              </w:rPr>
              <w:fldChar w:fldCharType="begin">
                <w:ffData>
                  <w:name w:val="Text95"/>
                  <w:enabled/>
                  <w:calcOnExit w:val="0"/>
                  <w:statusText w:type="text" w:val="Info Only: Survey, if required"/>
                  <w:textInput>
                    <w:maxLength w:val="1"/>
                  </w:textInput>
                </w:ffData>
              </w:fldChar>
            </w:r>
            <w:r w:rsidRPr="00C36704">
              <w:rPr>
                <w:sz w:val="2"/>
                <w:szCs w:val="2"/>
              </w:rPr>
              <w:instrText xml:space="preserve"> FORMTEXT </w:instrText>
            </w:r>
            <w:r w:rsidRPr="00C36704">
              <w:rPr>
                <w:sz w:val="2"/>
                <w:szCs w:val="2"/>
              </w:rPr>
            </w:r>
            <w:r w:rsidRPr="00C36704">
              <w:rPr>
                <w:sz w:val="2"/>
                <w:szCs w:val="2"/>
              </w:rPr>
              <w:fldChar w:fldCharType="separate"/>
            </w:r>
            <w:r w:rsidRPr="00C36704">
              <w:rPr>
                <w:noProof/>
                <w:sz w:val="2"/>
                <w:szCs w:val="2"/>
              </w:rPr>
              <w:t> </w:t>
            </w:r>
            <w:r w:rsidRPr="00C36704">
              <w:rPr>
                <w:sz w:val="2"/>
                <w:szCs w:val="2"/>
              </w:rPr>
              <w:fldChar w:fldCharType="end"/>
            </w:r>
            <w:bookmarkEnd w:id="34"/>
          </w:p>
        </w:tc>
        <w:tc>
          <w:tcPr>
            <w:tcW w:w="1453" w:type="dxa"/>
            <w:gridSpan w:val="2"/>
            <w:vAlign w:val="center"/>
          </w:tcPr>
          <w:p w14:paraId="5F3FA01B" w14:textId="77777777" w:rsidR="00CC056D" w:rsidRPr="005113DC" w:rsidRDefault="00CC056D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Various</w:t>
            </w:r>
            <w:bookmarkStart w:id="35" w:name="Text33"/>
            <w:r w:rsidRPr="005113DC">
              <w:rPr>
                <w:sz w:val="2"/>
                <w:szCs w:val="2"/>
              </w:rPr>
              <w:fldChar w:fldCharType="begin">
                <w:ffData>
                  <w:name w:val="Text33"/>
                  <w:enabled/>
                  <w:calcOnExit w:val="0"/>
                  <w:statusText w:type="text" w:val="Info ONly: Various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35"/>
          </w:p>
        </w:tc>
        <w:tc>
          <w:tcPr>
            <w:tcW w:w="919" w:type="dxa"/>
            <w:vAlign w:val="center"/>
          </w:tcPr>
          <w:p w14:paraId="26EE2305" w14:textId="77777777" w:rsidR="00CC056D" w:rsidRPr="005113DC" w:rsidRDefault="00CC056D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8C25049" w14:textId="77777777" w:rsidR="00CC056D" w:rsidRPr="005113DC" w:rsidRDefault="00CC056D" w:rsidP="00CA1D53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Grant/</w:t>
            </w:r>
            <w:r w:rsidRPr="005113DC">
              <w:rPr>
                <w:sz w:val="22"/>
                <w:szCs w:val="22"/>
              </w:rPr>
              <w:t xml:space="preserve">Loan </w:t>
            </w:r>
            <w:r>
              <w:rPr>
                <w:sz w:val="22"/>
                <w:szCs w:val="22"/>
              </w:rPr>
              <w:t xml:space="preserve">Information </w:t>
            </w:r>
            <w:r w:rsidRPr="005113DC">
              <w:rPr>
                <w:sz w:val="22"/>
                <w:szCs w:val="22"/>
              </w:rPr>
              <w:t>Packet</w:t>
            </w:r>
            <w:r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Grant/Loan Packe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7A03165A" w14:textId="77777777" w:rsidTr="00FF38D4">
        <w:trPr>
          <w:trHeight w:val="432"/>
        </w:trPr>
        <w:tc>
          <w:tcPr>
            <w:tcW w:w="475" w:type="dxa"/>
            <w:vAlign w:val="center"/>
          </w:tcPr>
          <w:p w14:paraId="09E9D755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657" w:type="dxa"/>
            <w:vAlign w:val="center"/>
          </w:tcPr>
          <w:p w14:paraId="6AF67DDE" w14:textId="77777777" w:rsidR="00CC056D" w:rsidRPr="005113DC" w:rsidRDefault="00CC056D" w:rsidP="00C3670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Flood </w:t>
            </w:r>
            <w:r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 xml:space="preserve">nsurance quote (if unit located in flood hazard area) </w:t>
            </w:r>
            <w:bookmarkStart w:id="36" w:name="Text34"/>
            <w:r w:rsidRPr="005113DC">
              <w:rPr>
                <w:sz w:val="2"/>
                <w:szCs w:val="2"/>
              </w:rPr>
              <w:fldChar w:fldCharType="begin">
                <w:ffData>
                  <w:name w:val="Text34"/>
                  <w:enabled/>
                  <w:calcOnExit w:val="0"/>
                  <w:statusText w:type="text" w:val="Info Only: Flood Insurance quote (if unit located in flood hazard area)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36"/>
          </w:p>
        </w:tc>
        <w:tc>
          <w:tcPr>
            <w:tcW w:w="1453" w:type="dxa"/>
            <w:gridSpan w:val="2"/>
            <w:vAlign w:val="center"/>
          </w:tcPr>
          <w:p w14:paraId="0D478B03" w14:textId="77777777" w:rsidR="00CC056D" w:rsidRPr="005113DC" w:rsidRDefault="00CC056D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 xml:space="preserve">Beneficiary </w:t>
            </w:r>
            <w:bookmarkStart w:id="37" w:name="Text35"/>
            <w:r w:rsidRPr="005113DC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37"/>
          </w:p>
        </w:tc>
        <w:tc>
          <w:tcPr>
            <w:tcW w:w="919" w:type="dxa"/>
            <w:vAlign w:val="center"/>
          </w:tcPr>
          <w:p w14:paraId="0CACB228" w14:textId="77777777" w:rsidR="00CC056D" w:rsidRPr="005113DC" w:rsidRDefault="00CC056D" w:rsidP="0041386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83B679F" w14:textId="77777777" w:rsidR="00CC056D" w:rsidRPr="005113DC" w:rsidRDefault="00CC056D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Grant/</w:t>
            </w:r>
            <w:r w:rsidRPr="005113DC">
              <w:rPr>
                <w:sz w:val="22"/>
                <w:szCs w:val="22"/>
              </w:rPr>
              <w:t xml:space="preserve">Loan </w:t>
            </w:r>
            <w:r>
              <w:rPr>
                <w:sz w:val="22"/>
                <w:szCs w:val="22"/>
              </w:rPr>
              <w:t xml:space="preserve">Information </w:t>
            </w:r>
            <w:r w:rsidRPr="005113DC">
              <w:rPr>
                <w:sz w:val="22"/>
                <w:szCs w:val="22"/>
              </w:rPr>
              <w:t>Packet</w:t>
            </w:r>
            <w:r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Grant/Loan Packe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2DB10AA7" w14:textId="77777777" w:rsidTr="00FF38D4">
        <w:trPr>
          <w:trHeight w:val="432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637D617F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5C122711" w14:textId="77777777" w:rsidR="00CC056D" w:rsidRDefault="00CC056D" w:rsidP="00435AA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Documentation of current loan status </w:t>
            </w:r>
            <w:bookmarkStart w:id="38" w:name="Text99"/>
            <w:r w:rsidRPr="002156A9">
              <w:rPr>
                <w:sz w:val="2"/>
                <w:szCs w:val="2"/>
              </w:rPr>
              <w:fldChar w:fldCharType="begin">
                <w:ffData>
                  <w:name w:val="Text99"/>
                  <w:enabled/>
                  <w:calcOnExit w:val="0"/>
                  <w:statusText w:type="text" w:val="Info Only: Documentation of current loan status "/>
                  <w:textInput>
                    <w:maxLength w:val="1"/>
                  </w:textInput>
                </w:ffData>
              </w:fldChar>
            </w:r>
            <w:r w:rsidRPr="002156A9">
              <w:rPr>
                <w:sz w:val="2"/>
                <w:szCs w:val="2"/>
              </w:rPr>
              <w:instrText xml:space="preserve"> FORMTEXT </w:instrText>
            </w:r>
            <w:r w:rsidRPr="002156A9">
              <w:rPr>
                <w:sz w:val="2"/>
                <w:szCs w:val="2"/>
              </w:rPr>
            </w:r>
            <w:r w:rsidRPr="002156A9">
              <w:rPr>
                <w:sz w:val="2"/>
                <w:szCs w:val="2"/>
              </w:rPr>
              <w:fldChar w:fldCharType="separate"/>
            </w:r>
            <w:r w:rsidRPr="002156A9">
              <w:rPr>
                <w:noProof/>
                <w:sz w:val="2"/>
                <w:szCs w:val="2"/>
              </w:rPr>
              <w:t> </w:t>
            </w:r>
            <w:r w:rsidRPr="002156A9">
              <w:rPr>
                <w:sz w:val="2"/>
                <w:szCs w:val="2"/>
              </w:rPr>
              <w:fldChar w:fldCharType="end"/>
            </w:r>
            <w:bookmarkEnd w:id="38"/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3F71A086" w14:textId="77777777" w:rsidR="00CC056D" w:rsidRPr="00C36704" w:rsidRDefault="00CC056D" w:rsidP="00435AA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</w:pPr>
            <w:r w:rsidRPr="005113DC">
              <w:t xml:space="preserve">Beneficiary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05281D5C" w14:textId="77777777" w:rsidR="00CC056D" w:rsidRPr="00C36704" w:rsidRDefault="00CC056D" w:rsidP="00435AA7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AFC61" w14:textId="77777777" w:rsidR="00CC056D" w:rsidRPr="005113DC" w:rsidRDefault="00CC056D" w:rsidP="00435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Information</w:t>
            </w:r>
            <w:r w:rsidRPr="005113DC">
              <w:rPr>
                <w:sz w:val="22"/>
                <w:szCs w:val="22"/>
              </w:rPr>
              <w:t xml:space="preserve">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4691BD6D" w14:textId="77777777" w:rsidTr="00FF38D4">
        <w:trPr>
          <w:trHeight w:val="432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7BF2746B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1F691F37" w14:textId="77777777" w:rsidR="00CC056D" w:rsidRPr="005113DC" w:rsidRDefault="00CC056D" w:rsidP="00C3670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Consent to Demolish (if property has an existing mortgage) 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1EDF3BA7" w14:textId="77777777" w:rsidR="00CC056D" w:rsidRPr="005113DC" w:rsidRDefault="00CC056D" w:rsidP="00435AA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Various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3"/>
                  <w:enabled/>
                  <w:calcOnExit w:val="0"/>
                  <w:statusText w:type="text" w:val="Info ONly: Various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750031C2" w14:textId="77777777" w:rsidR="00CC056D" w:rsidRPr="005113DC" w:rsidRDefault="00CC056D" w:rsidP="00435AA7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1D33E" w14:textId="77777777" w:rsidR="00CC056D" w:rsidRPr="005113DC" w:rsidRDefault="00CC056D" w:rsidP="00435AA7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Grant/</w:t>
            </w:r>
            <w:r w:rsidRPr="005113DC">
              <w:rPr>
                <w:sz w:val="22"/>
                <w:szCs w:val="22"/>
              </w:rPr>
              <w:t xml:space="preserve">Loan </w:t>
            </w:r>
            <w:r>
              <w:rPr>
                <w:sz w:val="22"/>
                <w:szCs w:val="22"/>
              </w:rPr>
              <w:t xml:space="preserve">Information </w:t>
            </w:r>
            <w:r w:rsidRPr="005113DC">
              <w:rPr>
                <w:sz w:val="22"/>
                <w:szCs w:val="22"/>
              </w:rPr>
              <w:t>Packet</w:t>
            </w:r>
            <w:r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Grant/Loan Packe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5B88D799" w14:textId="77777777" w:rsidTr="00FF38D4">
        <w:trPr>
          <w:trHeight w:val="432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601CD883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4DAAF23B" w14:textId="77777777" w:rsidR="00CC056D" w:rsidRDefault="00CC056D" w:rsidP="00C3670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Consent to Subordinate (if property has an existing mortgage)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321B96B4" w14:textId="77777777" w:rsidR="00CC056D" w:rsidRPr="005113DC" w:rsidRDefault="00CC056D" w:rsidP="00435AA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Various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3"/>
                  <w:enabled/>
                  <w:calcOnExit w:val="0"/>
                  <w:statusText w:type="text" w:val="Info ONly: Various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677145FD" w14:textId="77777777" w:rsidR="00CC056D" w:rsidRPr="005113DC" w:rsidRDefault="00CC056D" w:rsidP="00435AA7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E980" w14:textId="77777777" w:rsidR="00CC056D" w:rsidRPr="005113DC" w:rsidRDefault="00CC056D" w:rsidP="00435AA7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Grant/</w:t>
            </w:r>
            <w:r w:rsidRPr="005113DC">
              <w:rPr>
                <w:sz w:val="22"/>
                <w:szCs w:val="22"/>
              </w:rPr>
              <w:t xml:space="preserve">Loan </w:t>
            </w:r>
            <w:r>
              <w:rPr>
                <w:sz w:val="22"/>
                <w:szCs w:val="22"/>
              </w:rPr>
              <w:t xml:space="preserve">Information </w:t>
            </w:r>
            <w:r w:rsidRPr="005113DC">
              <w:rPr>
                <w:sz w:val="22"/>
                <w:szCs w:val="22"/>
              </w:rPr>
              <w:t>Packet</w:t>
            </w:r>
            <w:r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Grant/Loan Packe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7D533FD5" w14:textId="77777777" w:rsidTr="00FF38D4">
        <w:trPr>
          <w:trHeight w:val="432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2BC3EB6A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162B0B64" w14:textId="77777777" w:rsidR="00CC056D" w:rsidRPr="00497A76" w:rsidRDefault="00CC056D" w:rsidP="007A4625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Addendum</w:t>
            </w:r>
            <w:r w:rsidRPr="00346EB7">
              <w:rPr>
                <w:sz w:val="2"/>
                <w:szCs w:val="2"/>
              </w:rPr>
              <w:fldChar w:fldCharType="begin">
                <w:ffData>
                  <w:name w:val="Text107"/>
                  <w:enabled/>
                  <w:calcOnExit w:val="0"/>
                  <w:statusText w:type="text" w:val="Loan Addendum"/>
                  <w:textInput>
                    <w:maxLength w:val="1"/>
                  </w:textInput>
                </w:ffData>
              </w:fldChar>
            </w:r>
            <w:bookmarkStart w:id="39" w:name="Text107"/>
            <w:r w:rsidRPr="00346EB7">
              <w:rPr>
                <w:sz w:val="2"/>
                <w:szCs w:val="2"/>
              </w:rPr>
              <w:instrText xml:space="preserve"> FORMTEXT </w:instrText>
            </w:r>
            <w:r w:rsidRPr="00346EB7">
              <w:rPr>
                <w:sz w:val="2"/>
                <w:szCs w:val="2"/>
              </w:rPr>
            </w:r>
            <w:r w:rsidRPr="00346EB7">
              <w:rPr>
                <w:sz w:val="2"/>
                <w:szCs w:val="2"/>
              </w:rPr>
              <w:fldChar w:fldCharType="separate"/>
            </w:r>
            <w:r w:rsidRPr="00346EB7">
              <w:rPr>
                <w:noProof/>
                <w:sz w:val="2"/>
                <w:szCs w:val="2"/>
              </w:rPr>
              <w:t> </w:t>
            </w:r>
            <w:r w:rsidRPr="00346EB7">
              <w:rPr>
                <w:sz w:val="2"/>
                <w:szCs w:val="2"/>
              </w:rPr>
              <w:fldChar w:fldCharType="end"/>
            </w:r>
            <w:bookmarkEnd w:id="39"/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0C60B28E" w14:textId="77777777" w:rsidR="00CC056D" w:rsidRPr="00497A76" w:rsidRDefault="00CC056D" w:rsidP="007A462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74AEA00A" w14:textId="77777777" w:rsidR="00CC056D" w:rsidRDefault="00CC056D" w:rsidP="007A4625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E9126" w14:textId="77777777" w:rsidR="00CC056D" w:rsidRPr="00497A76" w:rsidRDefault="00CC056D" w:rsidP="007A4625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 Packet</w:t>
            </w:r>
            <w:r w:rsidRPr="00346EB7">
              <w:rPr>
                <w:sz w:val="2"/>
                <w:szCs w:val="2"/>
              </w:rPr>
              <w:fldChar w:fldCharType="begin">
                <w:ffData>
                  <w:name w:val="Text108"/>
                  <w:enabled/>
                  <w:calcOnExit w:val="0"/>
                  <w:statusText w:type="text" w:val="Loan Application Packet"/>
                  <w:textInput>
                    <w:maxLength w:val="1"/>
                  </w:textInput>
                </w:ffData>
              </w:fldChar>
            </w:r>
            <w:r w:rsidRPr="00346EB7">
              <w:rPr>
                <w:sz w:val="2"/>
                <w:szCs w:val="2"/>
              </w:rPr>
              <w:instrText xml:space="preserve"> FORMTEXT </w:instrText>
            </w:r>
            <w:r w:rsidRPr="00346EB7">
              <w:rPr>
                <w:sz w:val="2"/>
                <w:szCs w:val="2"/>
              </w:rPr>
            </w:r>
            <w:r w:rsidRPr="00346EB7">
              <w:rPr>
                <w:sz w:val="2"/>
                <w:szCs w:val="2"/>
              </w:rPr>
              <w:fldChar w:fldCharType="separate"/>
            </w:r>
            <w:r w:rsidRPr="00346EB7">
              <w:rPr>
                <w:noProof/>
                <w:sz w:val="2"/>
                <w:szCs w:val="2"/>
              </w:rPr>
              <w:t> </w:t>
            </w:r>
            <w:r w:rsidRPr="00346EB7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290E6DDF" w14:textId="77777777" w:rsidTr="00FF38D4">
        <w:trPr>
          <w:trHeight w:val="432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7DC4D732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03808D15" w14:textId="77777777" w:rsidR="00CC056D" w:rsidRDefault="00CC056D" w:rsidP="007A462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Patriot Act Information Form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75B1121A" w14:textId="77777777" w:rsidR="00CC056D" w:rsidRPr="00497A76" w:rsidRDefault="00CC056D" w:rsidP="007A462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2510677B" w14:textId="77777777" w:rsidR="00CC056D" w:rsidRDefault="00CC056D" w:rsidP="007A4625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EB33A" w14:textId="77777777" w:rsidR="00CC056D" w:rsidRPr="00497A76" w:rsidRDefault="00CC056D" w:rsidP="007A4625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 Packet</w:t>
            </w:r>
            <w:r w:rsidRPr="00346EB7">
              <w:rPr>
                <w:sz w:val="2"/>
                <w:szCs w:val="2"/>
              </w:rPr>
              <w:fldChar w:fldCharType="begin">
                <w:ffData>
                  <w:name w:val="Text108"/>
                  <w:enabled/>
                  <w:calcOnExit w:val="0"/>
                  <w:statusText w:type="text" w:val="Loan Application Packet"/>
                  <w:textInput>
                    <w:maxLength w:val="1"/>
                  </w:textInput>
                </w:ffData>
              </w:fldChar>
            </w:r>
            <w:r w:rsidRPr="00346EB7">
              <w:rPr>
                <w:sz w:val="2"/>
                <w:szCs w:val="2"/>
              </w:rPr>
              <w:instrText xml:space="preserve"> FORMTEXT </w:instrText>
            </w:r>
            <w:r w:rsidRPr="00346EB7">
              <w:rPr>
                <w:sz w:val="2"/>
                <w:szCs w:val="2"/>
              </w:rPr>
            </w:r>
            <w:r w:rsidRPr="00346EB7">
              <w:rPr>
                <w:sz w:val="2"/>
                <w:szCs w:val="2"/>
              </w:rPr>
              <w:fldChar w:fldCharType="separate"/>
            </w:r>
            <w:r w:rsidRPr="00346EB7">
              <w:rPr>
                <w:noProof/>
                <w:sz w:val="2"/>
                <w:szCs w:val="2"/>
              </w:rPr>
              <w:t> </w:t>
            </w:r>
            <w:r w:rsidRPr="00346EB7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364DB0E3" w14:textId="77777777" w:rsidTr="00FF38D4">
        <w:trPr>
          <w:trHeight w:val="432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2999C786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0B8837E9" w14:textId="77777777" w:rsidR="00CC056D" w:rsidRDefault="00CC056D" w:rsidP="007A462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Acknowledgement of Licensing Status for Loan Originator, if applicable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03D5A7C6" w14:textId="77777777" w:rsidR="00CC056D" w:rsidRPr="00497A76" w:rsidRDefault="00CC056D" w:rsidP="007A462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369202A7" w14:textId="77777777" w:rsidR="00CC056D" w:rsidRDefault="00CC056D" w:rsidP="007A4625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86D7" w14:textId="77777777" w:rsidR="00CC056D" w:rsidRPr="00497A76" w:rsidRDefault="00CC056D" w:rsidP="007A4625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 Packet</w:t>
            </w:r>
            <w:r w:rsidRPr="00346EB7">
              <w:rPr>
                <w:sz w:val="2"/>
                <w:szCs w:val="2"/>
              </w:rPr>
              <w:fldChar w:fldCharType="begin">
                <w:ffData>
                  <w:name w:val="Text108"/>
                  <w:enabled/>
                  <w:calcOnExit w:val="0"/>
                  <w:statusText w:type="text" w:val="Loan Application Packet"/>
                  <w:textInput>
                    <w:maxLength w:val="1"/>
                  </w:textInput>
                </w:ffData>
              </w:fldChar>
            </w:r>
            <w:r w:rsidRPr="00346EB7">
              <w:rPr>
                <w:sz w:val="2"/>
                <w:szCs w:val="2"/>
              </w:rPr>
              <w:instrText xml:space="preserve"> FORMTEXT </w:instrText>
            </w:r>
            <w:r w:rsidRPr="00346EB7">
              <w:rPr>
                <w:sz w:val="2"/>
                <w:szCs w:val="2"/>
              </w:rPr>
            </w:r>
            <w:r w:rsidRPr="00346EB7">
              <w:rPr>
                <w:sz w:val="2"/>
                <w:szCs w:val="2"/>
              </w:rPr>
              <w:fldChar w:fldCharType="separate"/>
            </w:r>
            <w:r w:rsidRPr="00346EB7">
              <w:rPr>
                <w:noProof/>
                <w:sz w:val="2"/>
                <w:szCs w:val="2"/>
              </w:rPr>
              <w:t> </w:t>
            </w:r>
            <w:r w:rsidRPr="00346EB7">
              <w:rPr>
                <w:sz w:val="2"/>
                <w:szCs w:val="2"/>
              </w:rPr>
              <w:fldChar w:fldCharType="end"/>
            </w:r>
          </w:p>
        </w:tc>
      </w:tr>
      <w:tr w:rsidR="00CC056D" w:rsidRPr="005113DC" w14:paraId="12CE87D6" w14:textId="77777777" w:rsidTr="00FF38D4">
        <w:trPr>
          <w:trHeight w:val="432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5D87B294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39DAC7DC" w14:textId="77777777" w:rsidR="00CC056D" w:rsidRPr="00497A76" w:rsidRDefault="00CC056D" w:rsidP="007A4625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Appraisal</w:t>
            </w:r>
            <w:r>
              <w:rPr>
                <w:sz w:val="22"/>
                <w:szCs w:val="22"/>
              </w:rPr>
              <w:t xml:space="preserve"> or other post-rehab valuation</w:t>
            </w:r>
            <w:r w:rsidRPr="005113DC">
              <w:rPr>
                <w:sz w:val="22"/>
                <w:szCs w:val="22"/>
              </w:rPr>
              <w:t xml:space="preserve"> </w:t>
            </w:r>
            <w:r>
              <w:rPr>
                <w:sz w:val="2"/>
                <w:szCs w:val="2"/>
              </w:rPr>
              <w:fldChar w:fldCharType="begin">
                <w:ffData>
                  <w:name w:val="Text24"/>
                  <w:enabled/>
                  <w:calcOnExit w:val="0"/>
                  <w:statusText w:type="text" w:val="Info Only: Appraisal, if required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r w:rsidRPr="005113D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19321293" w14:textId="77777777" w:rsidR="00CC056D" w:rsidRPr="00497A76" w:rsidRDefault="00CC056D" w:rsidP="007A462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30FF481A" w14:textId="77777777" w:rsidR="00CC056D" w:rsidRDefault="00CC056D" w:rsidP="007A4625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DD7D9" w14:textId="77777777" w:rsidR="00CC056D" w:rsidRPr="00B73592" w:rsidRDefault="00CC056D" w:rsidP="007A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 Packet</w:t>
            </w:r>
            <w:r w:rsidRPr="00346EB7">
              <w:rPr>
                <w:sz w:val="2"/>
                <w:szCs w:val="2"/>
              </w:rPr>
              <w:fldChar w:fldCharType="begin">
                <w:ffData>
                  <w:name w:val="Text108"/>
                  <w:enabled/>
                  <w:calcOnExit w:val="0"/>
                  <w:statusText w:type="text" w:val="Loan Application Packet"/>
                  <w:textInput>
                    <w:maxLength w:val="1"/>
                  </w:textInput>
                </w:ffData>
              </w:fldChar>
            </w:r>
            <w:bookmarkStart w:id="40" w:name="Text108"/>
            <w:r w:rsidRPr="00346EB7">
              <w:rPr>
                <w:sz w:val="2"/>
                <w:szCs w:val="2"/>
              </w:rPr>
              <w:instrText xml:space="preserve"> FORMTEXT </w:instrText>
            </w:r>
            <w:r w:rsidRPr="00346EB7">
              <w:rPr>
                <w:sz w:val="2"/>
                <w:szCs w:val="2"/>
              </w:rPr>
            </w:r>
            <w:r w:rsidRPr="00346EB7">
              <w:rPr>
                <w:sz w:val="2"/>
                <w:szCs w:val="2"/>
              </w:rPr>
              <w:fldChar w:fldCharType="separate"/>
            </w:r>
            <w:r w:rsidRPr="00346EB7">
              <w:rPr>
                <w:noProof/>
                <w:sz w:val="2"/>
                <w:szCs w:val="2"/>
              </w:rPr>
              <w:t> </w:t>
            </w:r>
            <w:r w:rsidRPr="00346EB7">
              <w:rPr>
                <w:sz w:val="2"/>
                <w:szCs w:val="2"/>
              </w:rPr>
              <w:fldChar w:fldCharType="end"/>
            </w:r>
            <w:bookmarkEnd w:id="40"/>
          </w:p>
        </w:tc>
      </w:tr>
      <w:tr w:rsidR="00CC056D" w:rsidRPr="005113DC" w14:paraId="6986873C" w14:textId="77777777" w:rsidTr="00FF38D4">
        <w:trPr>
          <w:trHeight w:val="432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183DD4B7" w14:textId="77777777" w:rsidR="00CC056D" w:rsidRDefault="00CC056D" w:rsidP="00355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17163E42" w14:textId="77777777" w:rsidR="00CC056D" w:rsidRPr="005113DC" w:rsidRDefault="00CC056D" w:rsidP="00435AA7">
            <w:pPr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Single Family Construction Activities Setup and Draw Workbook </w:t>
            </w:r>
            <w:bookmarkStart w:id="41" w:name="Text39"/>
            <w:r w:rsidRPr="005113DC">
              <w:rPr>
                <w:sz w:val="2"/>
                <w:szCs w:val="2"/>
              </w:rPr>
              <w:fldChar w:fldCharType="begin">
                <w:ffData>
                  <w:name w:val="Text39"/>
                  <w:enabled/>
                  <w:calcOnExit w:val="0"/>
                  <w:statusText w:type="text" w:val="Info Only: Single Family Construction Activities Setup and Draw Workbook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41"/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4B5F3248" w14:textId="77777777" w:rsidR="00CC056D" w:rsidRPr="005113DC" w:rsidRDefault="00CC056D" w:rsidP="00435AA7">
            <w:pPr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1E18D8DD" w14:textId="77777777" w:rsidR="00CC056D" w:rsidRPr="005113DC" w:rsidRDefault="00CC056D" w:rsidP="00435AA7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44E8F" w14:textId="77777777" w:rsidR="00CC056D" w:rsidRPr="005113DC" w:rsidRDefault="00CC056D" w:rsidP="00435AA7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Separate Attachment to Project Activity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8"/>
                  <w:enabled/>
                  <w:calcOnExit w:val="0"/>
                  <w:statusText w:type="text" w:val="Info Only: Seperate Attachement to Activit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1E57C3" w:rsidRPr="005113DC" w14:paraId="14B8A27C" w14:textId="77777777" w:rsidTr="003D5A6C">
        <w:trPr>
          <w:trHeight w:val="432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68FEE6FB" w14:textId="77777777" w:rsidR="001E57C3" w:rsidRDefault="00CC056D" w:rsidP="003A4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15F01164" w14:textId="77777777" w:rsidR="001E57C3" w:rsidRPr="005113DC" w:rsidRDefault="001E57C3" w:rsidP="00435AA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Household Commitment Contract (HCC) </w:t>
            </w:r>
            <w:bookmarkStart w:id="42" w:name="Text37"/>
            <w:r w:rsidRPr="005113DC">
              <w:rPr>
                <w:sz w:val="2"/>
                <w:szCs w:val="2"/>
              </w:rPr>
              <w:fldChar w:fldCharType="begin">
                <w:ffData>
                  <w:name w:val="Text37"/>
                  <w:enabled/>
                  <w:calcOnExit w:val="0"/>
                  <w:statusText w:type="text" w:val="Info Only: Household Commitment Contract (HCC)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42"/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35D7D384" w14:textId="77777777" w:rsidR="001E57C3" w:rsidRPr="005113DC" w:rsidRDefault="001E57C3" w:rsidP="00435AA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9"/>
                  <w:enabled/>
                  <w:calcOnExit w:val="0"/>
                  <w:statusText w:type="text" w:val="TDHCA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33DA2C8C" w14:textId="77777777" w:rsidR="001E57C3" w:rsidRPr="005113DC" w:rsidRDefault="001E57C3" w:rsidP="00435AA7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BB62C" w14:textId="77777777" w:rsidR="001E57C3" w:rsidRPr="005113DC" w:rsidRDefault="001E57C3" w:rsidP="00435AA7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Separate Attachment </w:t>
            </w:r>
            <w:proofErr w:type="gramStart"/>
            <w:r w:rsidRPr="005113DC">
              <w:rPr>
                <w:sz w:val="22"/>
                <w:szCs w:val="22"/>
              </w:rPr>
              <w:t>to  Project</w:t>
            </w:r>
            <w:proofErr w:type="gramEnd"/>
            <w:r w:rsidRPr="005113DC">
              <w:rPr>
                <w:sz w:val="22"/>
                <w:szCs w:val="22"/>
              </w:rPr>
              <w:t xml:space="preserve"> Activity </w:t>
            </w:r>
            <w:bookmarkStart w:id="43" w:name="Text38"/>
            <w:r w:rsidRPr="005113DC">
              <w:rPr>
                <w:sz w:val="2"/>
                <w:szCs w:val="2"/>
              </w:rPr>
              <w:fldChar w:fldCharType="begin">
                <w:ffData>
                  <w:name w:val="Text38"/>
                  <w:enabled/>
                  <w:calcOnExit w:val="0"/>
                  <w:statusText w:type="text" w:val="Info Only: Seperate Attachement to Activit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43"/>
          </w:p>
        </w:tc>
      </w:tr>
      <w:tr w:rsidR="003D5A6C" w:rsidRPr="003D5A6C" w14:paraId="0CD63F52" w14:textId="77777777" w:rsidTr="003D5A6C">
        <w:trPr>
          <w:trHeight w:val="432"/>
        </w:trPr>
        <w:tc>
          <w:tcPr>
            <w:tcW w:w="109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0A3E2320" w14:textId="77777777" w:rsidR="003D5A6C" w:rsidRPr="003D5A6C" w:rsidRDefault="003D5A6C" w:rsidP="003D5A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Documentation for Grant Projects</w:t>
            </w:r>
          </w:p>
        </w:tc>
      </w:tr>
      <w:tr w:rsidR="003D5A6C" w:rsidRPr="005113DC" w14:paraId="5D742DAC" w14:textId="77777777" w:rsidTr="00FF38D4">
        <w:trPr>
          <w:trHeight w:val="432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1247E537" w14:textId="77777777" w:rsidR="003D5A6C" w:rsidRDefault="00CC056D" w:rsidP="001E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6B3119D6" w14:textId="77777777" w:rsidR="003D5A6C" w:rsidRPr="00497A76" w:rsidRDefault="003D5A6C" w:rsidP="00435AA7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Appraisal</w:t>
            </w:r>
            <w:r>
              <w:rPr>
                <w:sz w:val="22"/>
                <w:szCs w:val="22"/>
              </w:rPr>
              <w:t xml:space="preserve"> or other post-rehab valuation</w:t>
            </w:r>
            <w:r w:rsidRPr="005113DC">
              <w:rPr>
                <w:sz w:val="22"/>
                <w:szCs w:val="22"/>
              </w:rPr>
              <w:t xml:space="preserve"> </w:t>
            </w:r>
            <w:r>
              <w:rPr>
                <w:sz w:val="2"/>
                <w:szCs w:val="2"/>
              </w:rPr>
              <w:fldChar w:fldCharType="begin">
                <w:ffData>
                  <w:name w:val="Text24"/>
                  <w:enabled/>
                  <w:calcOnExit w:val="0"/>
                  <w:statusText w:type="text" w:val="Info Only: Appraisal, if required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r w:rsidRPr="005113D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55B9230C" w14:textId="77777777" w:rsidR="003D5A6C" w:rsidRPr="00497A76" w:rsidRDefault="003D5A6C" w:rsidP="00435AA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3A826A63" w14:textId="77777777" w:rsidR="003D5A6C" w:rsidRDefault="003D5A6C" w:rsidP="00435AA7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82870" w14:textId="77777777" w:rsidR="003D5A6C" w:rsidRPr="005113DC" w:rsidRDefault="003D5A6C" w:rsidP="00996C8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Separate Attachment to Project Activity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8"/>
                  <w:enabled/>
                  <w:calcOnExit w:val="0"/>
                  <w:statusText w:type="text" w:val="Info Only: Seperate Attachement to Activit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3170E4" w:rsidRPr="005113DC" w14:paraId="6EB5FB46" w14:textId="77777777" w:rsidTr="00C36704">
        <w:trPr>
          <w:trHeight w:val="432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090948" w14:textId="77777777" w:rsidR="003170E4" w:rsidRPr="00C36704" w:rsidRDefault="003170E4" w:rsidP="00C36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Documentation for Refinance Projects</w:t>
            </w:r>
          </w:p>
        </w:tc>
      </w:tr>
      <w:tr w:rsidR="003170E4" w:rsidRPr="005113DC" w14:paraId="42F6A15B" w14:textId="77777777" w:rsidTr="00FF38D4">
        <w:trPr>
          <w:trHeight w:val="4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B0C1" w14:textId="77777777" w:rsidR="003170E4" w:rsidRPr="005113DC" w:rsidRDefault="00CC056D" w:rsidP="00FF3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AD8F" w14:textId="77777777" w:rsidR="003170E4" w:rsidRPr="005113DC" w:rsidRDefault="003170E4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Payoff statement from first lien lender </w:t>
            </w:r>
            <w:bookmarkStart w:id="44" w:name="Text98"/>
            <w:r w:rsidRPr="002156A9">
              <w:rPr>
                <w:sz w:val="2"/>
                <w:szCs w:val="2"/>
              </w:rPr>
              <w:fldChar w:fldCharType="begin">
                <w:ffData>
                  <w:name w:val="Text98"/>
                  <w:enabled/>
                  <w:calcOnExit w:val="0"/>
                  <w:statusText w:type="text" w:val="Info Only: Payoff statement from first lien lender "/>
                  <w:textInput>
                    <w:maxLength w:val="1"/>
                  </w:textInput>
                </w:ffData>
              </w:fldChar>
            </w:r>
            <w:r w:rsidRPr="002156A9">
              <w:rPr>
                <w:sz w:val="2"/>
                <w:szCs w:val="2"/>
              </w:rPr>
              <w:instrText xml:space="preserve"> FORMTEXT </w:instrText>
            </w:r>
            <w:r w:rsidRPr="002156A9">
              <w:rPr>
                <w:sz w:val="2"/>
                <w:szCs w:val="2"/>
              </w:rPr>
            </w:r>
            <w:r w:rsidRPr="002156A9">
              <w:rPr>
                <w:sz w:val="2"/>
                <w:szCs w:val="2"/>
              </w:rPr>
              <w:fldChar w:fldCharType="separate"/>
            </w:r>
            <w:r w:rsidRPr="002156A9">
              <w:rPr>
                <w:noProof/>
                <w:sz w:val="2"/>
                <w:szCs w:val="2"/>
              </w:rPr>
              <w:t> </w:t>
            </w:r>
            <w:r w:rsidRPr="002156A9">
              <w:rPr>
                <w:sz w:val="2"/>
                <w:szCs w:val="2"/>
              </w:rPr>
              <w:fldChar w:fldCharType="end"/>
            </w:r>
            <w:bookmarkEnd w:id="44"/>
          </w:p>
        </w:tc>
        <w:tc>
          <w:tcPr>
            <w:tcW w:w="14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1CC" w14:textId="77777777" w:rsidR="003170E4" w:rsidRPr="00C36704" w:rsidRDefault="003170E4" w:rsidP="00C3670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</w:pPr>
            <w:r w:rsidRPr="005113DC">
              <w:t xml:space="preserve">Beneficiary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39D8" w14:textId="77777777" w:rsidR="003170E4" w:rsidRPr="00C36704" w:rsidRDefault="003170E4" w:rsidP="00996C8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1266" w14:textId="77777777" w:rsidR="003170E4" w:rsidRPr="005113DC" w:rsidRDefault="003D5A6C" w:rsidP="003D5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</w:t>
            </w:r>
            <w:r w:rsidR="003170E4" w:rsidRPr="005113DC">
              <w:rPr>
                <w:sz w:val="22"/>
                <w:szCs w:val="22"/>
              </w:rPr>
              <w:t xml:space="preserve"> Packet</w:t>
            </w:r>
            <w:r w:rsidR="003170E4"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="003170E4" w:rsidRPr="005113DC">
              <w:rPr>
                <w:sz w:val="2"/>
                <w:szCs w:val="2"/>
              </w:rPr>
              <w:instrText xml:space="preserve"> FORMTEXT </w:instrText>
            </w:r>
            <w:r w:rsidR="003170E4" w:rsidRPr="005113DC">
              <w:rPr>
                <w:sz w:val="2"/>
                <w:szCs w:val="2"/>
              </w:rPr>
            </w:r>
            <w:r w:rsidR="003170E4" w:rsidRPr="005113DC">
              <w:rPr>
                <w:sz w:val="2"/>
                <w:szCs w:val="2"/>
              </w:rPr>
              <w:fldChar w:fldCharType="separate"/>
            </w:r>
            <w:r w:rsidR="003170E4" w:rsidRPr="005113DC">
              <w:rPr>
                <w:noProof/>
                <w:sz w:val="2"/>
                <w:szCs w:val="2"/>
              </w:rPr>
              <w:t> </w:t>
            </w:r>
            <w:r w:rsidR="003170E4" w:rsidRPr="005113DC">
              <w:rPr>
                <w:sz w:val="2"/>
                <w:szCs w:val="2"/>
              </w:rPr>
              <w:fldChar w:fldCharType="end"/>
            </w:r>
          </w:p>
        </w:tc>
      </w:tr>
      <w:tr w:rsidR="00C60000" w:rsidRPr="005113DC" w14:paraId="66E162D2" w14:textId="77777777" w:rsidTr="00FF38D4">
        <w:trPr>
          <w:trHeight w:val="4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F2C8" w14:textId="77777777" w:rsidR="00C60000" w:rsidRDefault="00CC056D" w:rsidP="00FF3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6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A84" w14:textId="77777777" w:rsidR="00C60000" w:rsidRDefault="00C60000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Verification of first lien lender loan terms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44D9" w14:textId="77777777" w:rsidR="00C60000" w:rsidRPr="00C36704" w:rsidRDefault="00C60000" w:rsidP="006878A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</w:pPr>
            <w:r w:rsidRPr="005113DC">
              <w:t xml:space="preserve">Beneficiary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09D5" w14:textId="77777777" w:rsidR="00C60000" w:rsidRPr="00C36704" w:rsidRDefault="00C60000" w:rsidP="006878A3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F16B" w14:textId="77777777" w:rsidR="00C60000" w:rsidRPr="005113DC" w:rsidRDefault="00C60000" w:rsidP="00687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</w:t>
            </w:r>
            <w:r w:rsidRPr="005113DC">
              <w:rPr>
                <w:sz w:val="22"/>
                <w:szCs w:val="22"/>
              </w:rPr>
              <w:t xml:space="preserve">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60000" w:rsidRPr="005113DC" w14:paraId="458406A8" w14:textId="77777777" w:rsidTr="00FF38D4">
        <w:trPr>
          <w:trHeight w:val="4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0108" w14:textId="77777777" w:rsidR="00C60000" w:rsidRDefault="00CC056D" w:rsidP="00FF3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B94" w14:textId="77777777" w:rsidR="00C60000" w:rsidRDefault="00C60000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Eligibility Calculator for HRA with Refinance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75A" w14:textId="77777777" w:rsidR="00C60000" w:rsidRPr="005113DC" w:rsidRDefault="00C60000" w:rsidP="006878A3">
            <w:pPr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E8B0" w14:textId="77777777" w:rsidR="00C60000" w:rsidRPr="005113DC" w:rsidRDefault="00C60000" w:rsidP="006878A3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7E7C" w14:textId="77777777" w:rsidR="00C60000" w:rsidRPr="005113DC" w:rsidRDefault="00C60000" w:rsidP="00687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</w:t>
            </w:r>
            <w:r w:rsidRPr="005113DC">
              <w:rPr>
                <w:sz w:val="22"/>
                <w:szCs w:val="22"/>
              </w:rPr>
              <w:t xml:space="preserve">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60000" w:rsidRPr="005113DC" w14:paraId="19A08331" w14:textId="77777777" w:rsidTr="00FF38D4">
        <w:trPr>
          <w:trHeight w:val="4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29EE" w14:textId="77777777" w:rsidR="00C60000" w:rsidRDefault="00CC056D" w:rsidP="00FF3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6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7391" w14:textId="77777777" w:rsidR="00C60000" w:rsidRDefault="00C60000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Homeowner’s Insurance Quote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EED" w14:textId="77777777" w:rsidR="00C60000" w:rsidRPr="00C36704" w:rsidRDefault="00C60000" w:rsidP="006878A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</w:pPr>
            <w:r w:rsidRPr="005113DC">
              <w:t xml:space="preserve">Beneficiary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BE59" w14:textId="77777777" w:rsidR="00C60000" w:rsidRPr="00C36704" w:rsidRDefault="00C60000" w:rsidP="006878A3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5DE2" w14:textId="77777777" w:rsidR="00C60000" w:rsidRPr="005113DC" w:rsidRDefault="00C60000" w:rsidP="00687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</w:t>
            </w:r>
            <w:r w:rsidRPr="005113DC">
              <w:rPr>
                <w:sz w:val="22"/>
                <w:szCs w:val="22"/>
              </w:rPr>
              <w:t xml:space="preserve">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60000" w:rsidRPr="005113DC" w14:paraId="0AE6F46B" w14:textId="77777777" w:rsidTr="00FF38D4">
        <w:trPr>
          <w:trHeight w:val="4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AB58" w14:textId="77777777" w:rsidR="00C60000" w:rsidRDefault="00CC056D" w:rsidP="00FF3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6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1FD1" w14:textId="77777777" w:rsidR="00C60000" w:rsidRDefault="00C60000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 of Estimated Property Tax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6E64" w14:textId="77777777" w:rsidR="00C60000" w:rsidRPr="00C36704" w:rsidRDefault="00C60000" w:rsidP="00C3670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C786" w14:textId="77777777" w:rsidR="00C60000" w:rsidRPr="00C36704" w:rsidRDefault="00C60000" w:rsidP="00996C85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2750" w14:textId="77777777" w:rsidR="00C60000" w:rsidRPr="005113DC" w:rsidRDefault="00C60000" w:rsidP="00C36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 Packet</w:t>
            </w:r>
            <w:r w:rsidRPr="00346EB7">
              <w:rPr>
                <w:sz w:val="2"/>
                <w:szCs w:val="2"/>
              </w:rPr>
              <w:fldChar w:fldCharType="begin">
                <w:ffData>
                  <w:name w:val="Text108"/>
                  <w:enabled/>
                  <w:calcOnExit w:val="0"/>
                  <w:statusText w:type="text" w:val="Loan Application Packet"/>
                  <w:textInput>
                    <w:maxLength w:val="1"/>
                  </w:textInput>
                </w:ffData>
              </w:fldChar>
            </w:r>
            <w:r w:rsidRPr="00346EB7">
              <w:rPr>
                <w:sz w:val="2"/>
                <w:szCs w:val="2"/>
              </w:rPr>
              <w:instrText xml:space="preserve"> FORMTEXT </w:instrText>
            </w:r>
            <w:r w:rsidRPr="00346EB7">
              <w:rPr>
                <w:sz w:val="2"/>
                <w:szCs w:val="2"/>
              </w:rPr>
            </w:r>
            <w:r w:rsidRPr="00346EB7">
              <w:rPr>
                <w:sz w:val="2"/>
                <w:szCs w:val="2"/>
              </w:rPr>
              <w:fldChar w:fldCharType="separate"/>
            </w:r>
            <w:r w:rsidRPr="00346EB7">
              <w:rPr>
                <w:noProof/>
                <w:sz w:val="2"/>
                <w:szCs w:val="2"/>
              </w:rPr>
              <w:t> </w:t>
            </w:r>
            <w:r w:rsidRPr="00346EB7">
              <w:rPr>
                <w:sz w:val="2"/>
                <w:szCs w:val="2"/>
              </w:rPr>
              <w:fldChar w:fldCharType="end"/>
            </w:r>
          </w:p>
        </w:tc>
      </w:tr>
    </w:tbl>
    <w:p w14:paraId="593B63DE" w14:textId="77777777" w:rsidR="00497A76" w:rsidRPr="005113DC" w:rsidRDefault="00497A76" w:rsidP="00C50895">
      <w:pPr>
        <w:pStyle w:val="Title"/>
        <w:jc w:val="left"/>
        <w:rPr>
          <w:rFonts w:ascii="Times New Roman" w:hAnsi="Times New Roman"/>
          <w:smallCaps/>
          <w:sz w:val="28"/>
        </w:rPr>
      </w:pPr>
    </w:p>
    <w:p w14:paraId="567321ED" w14:textId="77777777" w:rsidR="00120EA4" w:rsidRPr="005113DC" w:rsidRDefault="00120EA4" w:rsidP="00497A76">
      <w:pPr>
        <w:pStyle w:val="Title"/>
        <w:jc w:val="left"/>
        <w:rPr>
          <w:rFonts w:ascii="Times New Roman" w:hAnsi="Times New Roman"/>
          <w:smallCaps/>
          <w:sz w:val="28"/>
        </w:rPr>
      </w:pPr>
    </w:p>
    <w:p w14:paraId="19E9589E" w14:textId="77777777" w:rsidR="006B620A" w:rsidRPr="005113DC" w:rsidRDefault="006B620A" w:rsidP="006B620A">
      <w:pPr>
        <w:ind w:left="-720"/>
        <w:jc w:val="center"/>
        <w:rPr>
          <w:b/>
          <w:bCs/>
        </w:rPr>
      </w:pPr>
      <w:r w:rsidRPr="005113DC">
        <w:rPr>
          <w:b/>
          <w:bCs/>
        </w:rPr>
        <w:t>ALWAYS KEEP A COPY OF DOCUMENTS SUBMITTED TO TDHCA.</w:t>
      </w:r>
    </w:p>
    <w:p w14:paraId="27F95EDF" w14:textId="77777777" w:rsidR="0070160B" w:rsidRPr="005113DC" w:rsidRDefault="00497A76" w:rsidP="00497A76">
      <w:pPr>
        <w:pStyle w:val="Title"/>
        <w:jc w:val="left"/>
        <w:rPr>
          <w:rFonts w:ascii="Times New Roman" w:hAnsi="Times New Roman"/>
          <w:smallCaps/>
          <w:sz w:val="28"/>
        </w:rPr>
      </w:pPr>
      <w:r w:rsidRPr="005113DC">
        <w:rPr>
          <w:rFonts w:ascii="Calibri" w:hAnsi="Calibri"/>
          <w:smallCaps/>
          <w:sz w:val="28"/>
        </w:rPr>
        <w:br w:type="page"/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5580"/>
        <w:gridCol w:w="1440"/>
        <w:gridCol w:w="909"/>
        <w:gridCol w:w="2430"/>
      </w:tblGrid>
      <w:tr w:rsidR="00B73592" w:rsidRPr="005113DC" w14:paraId="33F40833" w14:textId="77777777" w:rsidTr="00C36704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  <w:jc w:val="center"/>
        </w:trPr>
        <w:tc>
          <w:tcPr>
            <w:tcW w:w="747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4B950B4" w14:textId="77777777" w:rsidR="00B73592" w:rsidRPr="005113DC" w:rsidRDefault="00B73592" w:rsidP="00E84658">
            <w:pPr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 xml:space="preserve">Administrator:  </w:t>
            </w:r>
            <w:r w:rsidRPr="005113DC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Pr="005113DC">
              <w:rPr>
                <w:b/>
                <w:sz w:val="22"/>
                <w:szCs w:val="22"/>
              </w:rPr>
              <w:instrText xml:space="preserve"> FORMTEXT </w:instrText>
            </w:r>
            <w:r w:rsidRPr="005113DC">
              <w:rPr>
                <w:b/>
                <w:sz w:val="22"/>
                <w:szCs w:val="22"/>
              </w:rPr>
            </w:r>
            <w:r w:rsidRPr="005113DC">
              <w:rPr>
                <w:b/>
                <w:sz w:val="22"/>
                <w:szCs w:val="22"/>
              </w:rPr>
              <w:fldChar w:fldCharType="separate"/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459CC00" w14:textId="77777777" w:rsidR="00B73592" w:rsidRPr="005113DC" w:rsidRDefault="00B73592" w:rsidP="00E84658">
            <w:pPr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 xml:space="preserve">Contract/RSP Number:  </w:t>
            </w:r>
            <w:r w:rsidRPr="005113DC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or Reservation Number"/>
                  <w:textInput/>
                </w:ffData>
              </w:fldChar>
            </w:r>
            <w:r w:rsidRPr="005113DC">
              <w:rPr>
                <w:b/>
                <w:sz w:val="22"/>
                <w:szCs w:val="22"/>
              </w:rPr>
              <w:instrText xml:space="preserve"> FORMTEXT </w:instrText>
            </w:r>
            <w:r w:rsidRPr="005113DC">
              <w:rPr>
                <w:b/>
                <w:sz w:val="22"/>
                <w:szCs w:val="22"/>
              </w:rPr>
            </w:r>
            <w:r w:rsidRPr="005113DC">
              <w:rPr>
                <w:b/>
                <w:sz w:val="22"/>
                <w:szCs w:val="22"/>
              </w:rPr>
              <w:fldChar w:fldCharType="separate"/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73592" w:rsidRPr="005113DC" w14:paraId="4E3EC27A" w14:textId="77777777" w:rsidTr="00C36704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  <w:jc w:val="center"/>
        </w:trPr>
        <w:tc>
          <w:tcPr>
            <w:tcW w:w="7479" w:type="dxa"/>
            <w:gridSpan w:val="3"/>
            <w:tcBorders>
              <w:left w:val="nil"/>
              <w:right w:val="nil"/>
            </w:tcBorders>
            <w:vAlign w:val="center"/>
          </w:tcPr>
          <w:p w14:paraId="33EB4B18" w14:textId="77777777" w:rsidR="00B73592" w:rsidRPr="005113DC" w:rsidRDefault="00B73592" w:rsidP="00B73592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 xml:space="preserve">Beneficiary </w:t>
            </w:r>
            <w:proofErr w:type="gramStart"/>
            <w:r w:rsidRPr="005113DC">
              <w:rPr>
                <w:b/>
                <w:sz w:val="22"/>
                <w:szCs w:val="22"/>
              </w:rPr>
              <w:t>Name :</w:t>
            </w:r>
            <w:proofErr w:type="gramEnd"/>
            <w:r w:rsidRPr="005113DC">
              <w:rPr>
                <w:b/>
                <w:sz w:val="22"/>
                <w:szCs w:val="22"/>
              </w:rPr>
              <w:t xml:space="preserve">  </w:t>
            </w:r>
            <w:r w:rsidRPr="005113D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eneficiary Name"/>
                  <w:textInput/>
                </w:ffData>
              </w:fldChar>
            </w:r>
            <w:r w:rsidRPr="005113DC">
              <w:rPr>
                <w:b/>
                <w:sz w:val="22"/>
                <w:szCs w:val="22"/>
              </w:rPr>
              <w:instrText xml:space="preserve"> FORMTEXT </w:instrText>
            </w:r>
            <w:r w:rsidRPr="005113DC">
              <w:rPr>
                <w:b/>
                <w:sz w:val="22"/>
                <w:szCs w:val="22"/>
              </w:rPr>
            </w:r>
            <w:r w:rsidRPr="005113DC">
              <w:rPr>
                <w:b/>
                <w:sz w:val="22"/>
                <w:szCs w:val="22"/>
              </w:rPr>
              <w:fldChar w:fldCharType="separate"/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339" w:type="dxa"/>
            <w:gridSpan w:val="2"/>
            <w:tcBorders>
              <w:left w:val="nil"/>
              <w:right w:val="nil"/>
            </w:tcBorders>
            <w:vAlign w:val="center"/>
          </w:tcPr>
          <w:p w14:paraId="64ACA4E5" w14:textId="77777777" w:rsidR="00B73592" w:rsidRPr="005113DC" w:rsidRDefault="00B73592" w:rsidP="00E84658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proofErr w:type="gramStart"/>
            <w:r w:rsidRPr="005113DC">
              <w:rPr>
                <w:b/>
                <w:sz w:val="22"/>
                <w:szCs w:val="22"/>
              </w:rPr>
              <w:t>Project  Number</w:t>
            </w:r>
            <w:proofErr w:type="gramEnd"/>
            <w:r w:rsidRPr="005113DC">
              <w:rPr>
                <w:b/>
                <w:sz w:val="22"/>
                <w:szCs w:val="22"/>
              </w:rPr>
              <w:t xml:space="preserve">:  </w:t>
            </w:r>
            <w:r w:rsidRPr="005113DC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ject Number"/>
                  <w:textInput/>
                </w:ffData>
              </w:fldChar>
            </w:r>
            <w:r w:rsidRPr="005113DC">
              <w:rPr>
                <w:b/>
                <w:sz w:val="22"/>
                <w:szCs w:val="22"/>
              </w:rPr>
              <w:instrText xml:space="preserve"> FORMTEXT </w:instrText>
            </w:r>
            <w:r w:rsidRPr="005113DC">
              <w:rPr>
                <w:b/>
                <w:sz w:val="22"/>
                <w:szCs w:val="22"/>
              </w:rPr>
            </w:r>
            <w:r w:rsidRPr="005113DC">
              <w:rPr>
                <w:b/>
                <w:sz w:val="22"/>
                <w:szCs w:val="22"/>
              </w:rPr>
              <w:fldChar w:fldCharType="separate"/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73592" w:rsidRPr="005113DC" w14:paraId="17C07921" w14:textId="77777777" w:rsidTr="00D22884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  <w:jc w:val="center"/>
        </w:trPr>
        <w:tc>
          <w:tcPr>
            <w:tcW w:w="10818" w:type="dxa"/>
            <w:gridSpan w:val="5"/>
            <w:tcBorders>
              <w:left w:val="nil"/>
              <w:right w:val="nil"/>
            </w:tcBorders>
            <w:vAlign w:val="center"/>
          </w:tcPr>
          <w:p w14:paraId="58B7A1A1" w14:textId="77777777" w:rsidR="00B73592" w:rsidRPr="005113DC" w:rsidRDefault="00B73592" w:rsidP="00E84658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 xml:space="preserve">Project Address:  </w:t>
            </w:r>
            <w:r w:rsidRPr="005113DC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Property Address"/>
                  <w:textInput/>
                </w:ffData>
              </w:fldChar>
            </w:r>
            <w:r w:rsidRPr="005113DC">
              <w:rPr>
                <w:b/>
                <w:sz w:val="22"/>
                <w:szCs w:val="22"/>
              </w:rPr>
              <w:instrText xml:space="preserve"> FORMTEXT </w:instrText>
            </w:r>
            <w:r w:rsidRPr="005113DC">
              <w:rPr>
                <w:b/>
                <w:sz w:val="22"/>
                <w:szCs w:val="22"/>
              </w:rPr>
            </w:r>
            <w:r w:rsidRPr="005113DC">
              <w:rPr>
                <w:b/>
                <w:sz w:val="22"/>
                <w:szCs w:val="22"/>
              </w:rPr>
              <w:fldChar w:fldCharType="separate"/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noProof/>
                <w:sz w:val="22"/>
                <w:szCs w:val="22"/>
              </w:rPr>
              <w:t> </w:t>
            </w:r>
            <w:r w:rsidRPr="005113D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0160B" w:rsidRPr="005113DC" w14:paraId="33B11B46" w14:textId="77777777" w:rsidTr="00C3670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720"/>
          <w:jc w:val="center"/>
        </w:trPr>
        <w:tc>
          <w:tcPr>
            <w:tcW w:w="6039" w:type="dxa"/>
            <w:gridSpan w:val="2"/>
            <w:shd w:val="clear" w:color="auto" w:fill="F2F2F2"/>
            <w:vAlign w:val="center"/>
          </w:tcPr>
          <w:p w14:paraId="4DF3A015" w14:textId="77777777" w:rsidR="008B1904" w:rsidRDefault="0070160B" w:rsidP="008B1904">
            <w:pPr>
              <w:jc w:val="center"/>
              <w:rPr>
                <w:b/>
                <w:sz w:val="28"/>
                <w:szCs w:val="28"/>
              </w:rPr>
            </w:pPr>
            <w:r w:rsidRPr="005113DC">
              <w:rPr>
                <w:b/>
                <w:sz w:val="28"/>
                <w:szCs w:val="28"/>
              </w:rPr>
              <w:t xml:space="preserve">RIGHT SIDE </w:t>
            </w:r>
          </w:p>
          <w:p w14:paraId="16512F35" w14:textId="77777777" w:rsidR="0070160B" w:rsidRPr="005113DC" w:rsidRDefault="0070160B" w:rsidP="008B1904">
            <w:pPr>
              <w:jc w:val="center"/>
              <w:rPr>
                <w:b/>
                <w:sz w:val="28"/>
                <w:szCs w:val="28"/>
              </w:rPr>
            </w:pPr>
            <w:r w:rsidRPr="005113DC">
              <w:rPr>
                <w:b/>
                <w:sz w:val="22"/>
                <w:szCs w:val="22"/>
              </w:rPr>
              <w:t>File documents in sequential 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438CB51B" w14:textId="77777777" w:rsidR="0070160B" w:rsidRPr="005113DC" w:rsidRDefault="0070160B" w:rsidP="00497A76">
            <w:pPr>
              <w:jc w:val="center"/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909" w:type="dxa"/>
            <w:shd w:val="clear" w:color="auto" w:fill="F2F2F2"/>
            <w:vAlign w:val="center"/>
          </w:tcPr>
          <w:p w14:paraId="080CB723" w14:textId="77777777" w:rsidR="0070160B" w:rsidRPr="005113DC" w:rsidRDefault="0070160B" w:rsidP="00497A76">
            <w:pPr>
              <w:jc w:val="center"/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>In</w:t>
            </w:r>
          </w:p>
          <w:p w14:paraId="6ADA6386" w14:textId="77777777" w:rsidR="0070160B" w:rsidRPr="005113DC" w:rsidRDefault="0070160B" w:rsidP="00497A76">
            <w:pPr>
              <w:jc w:val="center"/>
            </w:pPr>
            <w:r w:rsidRPr="005113DC">
              <w:rPr>
                <w:b/>
                <w:sz w:val="22"/>
                <w:szCs w:val="22"/>
              </w:rPr>
              <w:t>File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5728F328" w14:textId="77777777" w:rsidR="0070160B" w:rsidRPr="005113DC" w:rsidRDefault="0070160B" w:rsidP="00497A76">
            <w:pPr>
              <w:jc w:val="center"/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>Attach to</w:t>
            </w:r>
          </w:p>
          <w:p w14:paraId="59051986" w14:textId="77777777" w:rsidR="0070160B" w:rsidRPr="005113DC" w:rsidRDefault="0070160B" w:rsidP="00497A76">
            <w:pPr>
              <w:jc w:val="center"/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 xml:space="preserve"> CDB System</w:t>
            </w:r>
          </w:p>
        </w:tc>
      </w:tr>
      <w:tr w:rsidR="00B73592" w:rsidRPr="005113DC" w14:paraId="61D5A0A3" w14:textId="77777777" w:rsidTr="0028508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10818" w:type="dxa"/>
            <w:gridSpan w:val="5"/>
            <w:shd w:val="pct10" w:color="auto" w:fill="auto"/>
            <w:vAlign w:val="center"/>
          </w:tcPr>
          <w:p w14:paraId="2C700DFE" w14:textId="77777777" w:rsidR="00B73592" w:rsidRPr="005113DC" w:rsidRDefault="00B73592" w:rsidP="004D4B7B">
            <w:pPr>
              <w:jc w:val="center"/>
              <w:rPr>
                <w:b/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  <w:shd w:val="pct10" w:color="auto" w:fill="auto"/>
              </w:rPr>
              <w:t xml:space="preserve">Support Documents for </w:t>
            </w:r>
            <w:r w:rsidR="004D4B7B">
              <w:rPr>
                <w:b/>
                <w:sz w:val="22"/>
                <w:szCs w:val="22"/>
                <w:shd w:val="pct10" w:color="auto" w:fill="auto"/>
              </w:rPr>
              <w:t xml:space="preserve">Refinancing of First Lien </w:t>
            </w:r>
            <w:r w:rsidRPr="005113DC">
              <w:rPr>
                <w:b/>
                <w:sz w:val="22"/>
                <w:szCs w:val="22"/>
              </w:rPr>
              <w:t xml:space="preserve">Draw </w:t>
            </w:r>
            <w:bookmarkStart w:id="45" w:name="Text69"/>
            <w:r w:rsidRPr="005113DC">
              <w:rPr>
                <w:b/>
                <w:sz w:val="2"/>
                <w:szCs w:val="2"/>
              </w:rPr>
              <w:fldChar w:fldCharType="begin">
                <w:ffData>
                  <w:name w:val="Text69"/>
                  <w:enabled/>
                  <w:calcOnExit w:val="0"/>
                  <w:statusText w:type="text" w:val="Info Only: Support Documents for all Initial Acquisition Cost Draws"/>
                  <w:textInput>
                    <w:maxLength w:val="1"/>
                  </w:textInput>
                </w:ffData>
              </w:fldChar>
            </w:r>
            <w:r w:rsidRPr="005113DC">
              <w:rPr>
                <w:b/>
                <w:sz w:val="2"/>
                <w:szCs w:val="2"/>
              </w:rPr>
              <w:instrText xml:space="preserve"> FORMTEXT </w:instrText>
            </w:r>
            <w:r w:rsidRPr="005113DC">
              <w:rPr>
                <w:b/>
                <w:sz w:val="2"/>
                <w:szCs w:val="2"/>
              </w:rPr>
            </w:r>
            <w:r w:rsidRPr="005113DC">
              <w:rPr>
                <w:b/>
                <w:sz w:val="2"/>
                <w:szCs w:val="2"/>
              </w:rPr>
              <w:fldChar w:fldCharType="separate"/>
            </w:r>
            <w:r w:rsidRPr="005113DC">
              <w:rPr>
                <w:b/>
                <w:noProof/>
                <w:sz w:val="2"/>
                <w:szCs w:val="2"/>
              </w:rPr>
              <w:t> </w:t>
            </w:r>
            <w:r w:rsidRPr="005113DC">
              <w:rPr>
                <w:b/>
                <w:sz w:val="2"/>
                <w:szCs w:val="2"/>
              </w:rPr>
              <w:fldChar w:fldCharType="end"/>
            </w:r>
            <w:bookmarkEnd w:id="45"/>
          </w:p>
        </w:tc>
      </w:tr>
      <w:tr w:rsidR="00413861" w:rsidRPr="005113DC" w14:paraId="38E22ADF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5B808579" w14:textId="77777777" w:rsidR="00413861" w:rsidRPr="005113DC" w:rsidRDefault="00413861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6C8D6140" w14:textId="77777777" w:rsidR="00413861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Approval </w:t>
            </w:r>
            <w:r w:rsidR="002156A9">
              <w:rPr>
                <w:sz w:val="22"/>
                <w:szCs w:val="22"/>
              </w:rPr>
              <w:t>n</w:t>
            </w:r>
            <w:r w:rsidRPr="005113DC">
              <w:rPr>
                <w:sz w:val="22"/>
                <w:szCs w:val="22"/>
              </w:rPr>
              <w:t xml:space="preserve">otification with </w:t>
            </w:r>
            <w:r w:rsidR="002156A9">
              <w:rPr>
                <w:sz w:val="22"/>
                <w:szCs w:val="22"/>
              </w:rPr>
              <w:t>f</w:t>
            </w:r>
            <w:r w:rsidRPr="005113DC">
              <w:rPr>
                <w:sz w:val="22"/>
                <w:szCs w:val="22"/>
              </w:rPr>
              <w:t xml:space="preserve">inal HUD-1 from </w:t>
            </w:r>
            <w:r w:rsidR="002156A9"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losing </w:t>
            </w:r>
            <w:r w:rsidR="002156A9"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pecialist </w:t>
            </w:r>
            <w:bookmarkStart w:id="46" w:name="Text53"/>
            <w:r w:rsidRPr="005113DC">
              <w:rPr>
                <w:sz w:val="2"/>
                <w:szCs w:val="2"/>
              </w:rPr>
              <w:fldChar w:fldCharType="begin">
                <w:ffData>
                  <w:name w:val="Text53"/>
                  <w:enabled/>
                  <w:calcOnExit w:val="0"/>
                  <w:statusText w:type="text" w:val="Info Only: Approval Notification with Final HUD-1 from Closing Specialis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46"/>
          </w:p>
        </w:tc>
        <w:tc>
          <w:tcPr>
            <w:tcW w:w="1440" w:type="dxa"/>
            <w:shd w:val="clear" w:color="auto" w:fill="auto"/>
            <w:vAlign w:val="center"/>
          </w:tcPr>
          <w:p w14:paraId="06D8BC7B" w14:textId="77777777" w:rsidR="00413861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9"/>
                  <w:enabled/>
                  <w:calcOnExit w:val="0"/>
                  <w:statusText w:type="text" w:val="TDHCA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43C36146" w14:textId="77777777" w:rsidR="00413861" w:rsidRPr="005113DC" w:rsidRDefault="00413861" w:rsidP="00497A76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7782D0" w14:textId="77777777" w:rsidR="00413861" w:rsidRPr="005113DC" w:rsidRDefault="00413861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Draw Packet</w:t>
            </w:r>
            <w:bookmarkStart w:id="47" w:name="Text68"/>
            <w:r w:rsidR="00B73592"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="00B73592" w:rsidRPr="005113DC">
              <w:rPr>
                <w:sz w:val="2"/>
                <w:szCs w:val="2"/>
              </w:rPr>
              <w:instrText xml:space="preserve"> FORMTEXT </w:instrText>
            </w:r>
            <w:r w:rsidR="00B73592" w:rsidRPr="005113DC">
              <w:rPr>
                <w:sz w:val="2"/>
                <w:szCs w:val="2"/>
              </w:rPr>
            </w:r>
            <w:r w:rsidR="00B73592" w:rsidRPr="005113DC">
              <w:rPr>
                <w:sz w:val="2"/>
                <w:szCs w:val="2"/>
              </w:rPr>
              <w:fldChar w:fldCharType="separate"/>
            </w:r>
            <w:r w:rsidR="00B73592" w:rsidRPr="005113DC">
              <w:rPr>
                <w:noProof/>
                <w:sz w:val="2"/>
                <w:szCs w:val="2"/>
              </w:rPr>
              <w:t> </w:t>
            </w:r>
            <w:r w:rsidR="00B73592" w:rsidRPr="005113DC">
              <w:rPr>
                <w:sz w:val="2"/>
                <w:szCs w:val="2"/>
              </w:rPr>
              <w:fldChar w:fldCharType="end"/>
            </w:r>
            <w:bookmarkEnd w:id="47"/>
          </w:p>
        </w:tc>
      </w:tr>
      <w:tr w:rsidR="00B73592" w:rsidRPr="005113DC" w14:paraId="55BC3EFB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57938786" w14:textId="77777777" w:rsidR="00B73592" w:rsidRPr="005113DC" w:rsidRDefault="00C97FEF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51C309B4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Certified </w:t>
            </w:r>
            <w:r w:rsidR="002156A9"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opy of TDHCA </w:t>
            </w:r>
            <w:r w:rsidR="002156A9">
              <w:rPr>
                <w:sz w:val="22"/>
                <w:szCs w:val="22"/>
              </w:rPr>
              <w:t>n</w:t>
            </w:r>
            <w:r w:rsidRPr="005113DC">
              <w:rPr>
                <w:sz w:val="22"/>
                <w:szCs w:val="22"/>
              </w:rPr>
              <w:t xml:space="preserve">ote and </w:t>
            </w:r>
            <w:r w:rsidR="002156A9"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eed of </w:t>
            </w:r>
            <w:r w:rsidR="002156A9">
              <w:rPr>
                <w:sz w:val="22"/>
                <w:szCs w:val="22"/>
              </w:rPr>
              <w:t>t</w:t>
            </w:r>
            <w:r w:rsidRPr="005113DC">
              <w:rPr>
                <w:sz w:val="22"/>
                <w:szCs w:val="22"/>
              </w:rPr>
              <w:t>rust</w:t>
            </w:r>
            <w:r w:rsidRPr="005113DC">
              <w:t xml:space="preserve"> </w:t>
            </w:r>
            <w:bookmarkStart w:id="48" w:name="Text70"/>
            <w:r w:rsidRPr="005113DC">
              <w:rPr>
                <w:sz w:val="2"/>
                <w:szCs w:val="2"/>
              </w:rPr>
              <w:fldChar w:fldCharType="begin">
                <w:ffData>
                  <w:name w:val="Text70"/>
                  <w:enabled/>
                  <w:calcOnExit w:val="0"/>
                  <w:statusText w:type="text" w:val="Info Only: Certified Copy of TDHCA Note and Deed of Trust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48"/>
          </w:p>
        </w:tc>
        <w:tc>
          <w:tcPr>
            <w:tcW w:w="1440" w:type="dxa"/>
            <w:shd w:val="clear" w:color="auto" w:fill="auto"/>
            <w:vAlign w:val="bottom"/>
          </w:tcPr>
          <w:p w14:paraId="4258190E" w14:textId="77777777" w:rsidR="00B73592" w:rsidRPr="005113DC" w:rsidRDefault="00CA1D53" w:rsidP="00497A7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48C5FFAF" w14:textId="77777777" w:rsidR="00B73592" w:rsidRPr="005113DC" w:rsidRDefault="00B73592" w:rsidP="00497A76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EEEAEFE" w14:textId="77777777" w:rsidR="00B73592" w:rsidRPr="005113DC" w:rsidRDefault="002156A9" w:rsidP="00CA1D53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0E263DA0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31C91500" w14:textId="77777777" w:rsidR="00B73592" w:rsidRPr="005113DC" w:rsidRDefault="002156A9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vAlign w:val="bottom"/>
          </w:tcPr>
          <w:p w14:paraId="0A377779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Soft </w:t>
            </w:r>
            <w:r w:rsidR="002156A9"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ost </w:t>
            </w:r>
            <w:r w:rsidR="002156A9"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upport </w:t>
            </w:r>
            <w:r w:rsidR="002156A9"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</w:t>
            </w:r>
            <w:bookmarkStart w:id="49" w:name="Text57"/>
            <w:r w:rsidRPr="005113DC">
              <w:rPr>
                <w:sz w:val="2"/>
                <w:szCs w:val="2"/>
              </w:rPr>
              <w:fldChar w:fldCharType="begin">
                <w:ffData>
                  <w:name w:val="Text57"/>
                  <w:enabled/>
                  <w:calcOnExit w:val="0"/>
                  <w:statusText w:type="text" w:val="Info Only: Soft Cost Support Documentation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49"/>
          </w:p>
        </w:tc>
        <w:tc>
          <w:tcPr>
            <w:tcW w:w="1440" w:type="dxa"/>
            <w:shd w:val="clear" w:color="auto" w:fill="auto"/>
            <w:vAlign w:val="bottom"/>
          </w:tcPr>
          <w:p w14:paraId="0CEF019A" w14:textId="77777777" w:rsidR="00B73592" w:rsidRPr="005113DC" w:rsidRDefault="00B73592" w:rsidP="00497A7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bottom"/>
          </w:tcPr>
          <w:p w14:paraId="481D1D9A" w14:textId="77777777" w:rsidR="00B73592" w:rsidRPr="005113DC" w:rsidRDefault="00B73592" w:rsidP="00497A76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200580AD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73A5DC7B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6C16CF41" w14:textId="77777777" w:rsidR="00B73592" w:rsidRPr="005113DC" w:rsidRDefault="002156A9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vAlign w:val="center"/>
          </w:tcPr>
          <w:p w14:paraId="4219F04B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Matching </w:t>
            </w:r>
            <w:r w:rsidR="002156A9">
              <w:rPr>
                <w:sz w:val="22"/>
                <w:szCs w:val="22"/>
              </w:rPr>
              <w:t>f</w:t>
            </w:r>
            <w:r w:rsidRPr="005113DC">
              <w:rPr>
                <w:sz w:val="22"/>
                <w:szCs w:val="22"/>
              </w:rPr>
              <w:t xml:space="preserve">unds </w:t>
            </w:r>
            <w:r w:rsidR="002156A9"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upport </w:t>
            </w:r>
            <w:r w:rsidR="002156A9"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(if applicable)  </w:t>
            </w:r>
            <w:bookmarkStart w:id="50" w:name="Text58"/>
            <w:r w:rsidRPr="005113DC">
              <w:rPr>
                <w:sz w:val="2"/>
                <w:szCs w:val="2"/>
              </w:rPr>
              <w:fldChar w:fldCharType="begin">
                <w:ffData>
                  <w:name w:val="Text58"/>
                  <w:enabled/>
                  <w:calcOnExit w:val="0"/>
                  <w:statusText w:type="text" w:val="Info Only: Matching Funds Support Documentation (if applicable) 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50"/>
          </w:p>
        </w:tc>
        <w:tc>
          <w:tcPr>
            <w:tcW w:w="1440" w:type="dxa"/>
            <w:shd w:val="clear" w:color="auto" w:fill="auto"/>
            <w:vAlign w:val="bottom"/>
          </w:tcPr>
          <w:p w14:paraId="78243480" w14:textId="77777777" w:rsidR="00B73592" w:rsidRPr="005113DC" w:rsidRDefault="00B73592" w:rsidP="00497A7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bottom"/>
          </w:tcPr>
          <w:p w14:paraId="1FFF08BD" w14:textId="77777777" w:rsidR="00B73592" w:rsidRPr="005113DC" w:rsidRDefault="00B73592" w:rsidP="00497A76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5FF066A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064E35BC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3D0861EE" w14:textId="77777777" w:rsidR="00B73592" w:rsidRPr="005113DC" w:rsidRDefault="002156A9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vAlign w:val="bottom"/>
          </w:tcPr>
          <w:p w14:paraId="05A1BC0F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Flood </w:t>
            </w:r>
            <w:r w:rsidR="002156A9"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>nsurance declarations page (if property is in a flood zone)</w:t>
            </w:r>
            <w:bookmarkStart w:id="51" w:name="Text59"/>
            <w:r w:rsidRPr="005113DC">
              <w:rPr>
                <w:sz w:val="2"/>
                <w:szCs w:val="2"/>
              </w:rPr>
              <w:fldChar w:fldCharType="begin">
                <w:ffData>
                  <w:name w:val="Text59"/>
                  <w:enabled/>
                  <w:calcOnExit w:val="0"/>
                  <w:statusText w:type="text" w:val="Info Only: Flood Insurance declarations page (if property is in a flood zone)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51"/>
          </w:p>
        </w:tc>
        <w:tc>
          <w:tcPr>
            <w:tcW w:w="1440" w:type="dxa"/>
            <w:shd w:val="clear" w:color="auto" w:fill="auto"/>
            <w:vAlign w:val="center"/>
          </w:tcPr>
          <w:p w14:paraId="28B841B3" w14:textId="77777777" w:rsidR="00B73592" w:rsidRPr="005113DC" w:rsidRDefault="002156A9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 xml:space="preserve">Beneficiary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bottom"/>
          </w:tcPr>
          <w:p w14:paraId="3FBD36FC" w14:textId="77777777" w:rsidR="00B73592" w:rsidRPr="005113DC" w:rsidRDefault="00B73592" w:rsidP="00497A76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8F33BE9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4701EDF4" w14:textId="77777777" w:rsidTr="0028508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10818" w:type="dxa"/>
            <w:gridSpan w:val="5"/>
            <w:shd w:val="pct10" w:color="auto" w:fill="auto"/>
            <w:vAlign w:val="center"/>
          </w:tcPr>
          <w:p w14:paraId="017029D8" w14:textId="77777777" w:rsidR="00B73592" w:rsidRPr="005113DC" w:rsidRDefault="00B73592" w:rsidP="00CA1D53">
            <w:pPr>
              <w:jc w:val="center"/>
              <w:rPr>
                <w:sz w:val="22"/>
                <w:szCs w:val="22"/>
              </w:rPr>
            </w:pPr>
            <w:r w:rsidRPr="005113DC">
              <w:rPr>
                <w:b/>
                <w:sz w:val="22"/>
                <w:szCs w:val="22"/>
              </w:rPr>
              <w:t xml:space="preserve">Support Documents for Initial / Interim Construction Cost Draws </w:t>
            </w:r>
            <w:bookmarkStart w:id="52" w:name="Text71"/>
            <w:r w:rsidRPr="005113DC">
              <w:rPr>
                <w:b/>
                <w:sz w:val="2"/>
                <w:szCs w:val="2"/>
              </w:rPr>
              <w:fldChar w:fldCharType="begin">
                <w:ffData>
                  <w:name w:val="Text71"/>
                  <w:enabled/>
                  <w:calcOnExit w:val="0"/>
                  <w:statusText w:type="text" w:val="Info Only: Support Documents for Initial / Interim Construction Cost Draws"/>
                  <w:textInput>
                    <w:maxLength w:val="1"/>
                  </w:textInput>
                </w:ffData>
              </w:fldChar>
            </w:r>
            <w:r w:rsidRPr="005113DC">
              <w:rPr>
                <w:b/>
                <w:sz w:val="2"/>
                <w:szCs w:val="2"/>
              </w:rPr>
              <w:instrText xml:space="preserve"> FORMTEXT </w:instrText>
            </w:r>
            <w:r w:rsidRPr="005113DC">
              <w:rPr>
                <w:b/>
                <w:sz w:val="2"/>
                <w:szCs w:val="2"/>
              </w:rPr>
            </w:r>
            <w:r w:rsidRPr="005113DC">
              <w:rPr>
                <w:b/>
                <w:sz w:val="2"/>
                <w:szCs w:val="2"/>
              </w:rPr>
              <w:fldChar w:fldCharType="separate"/>
            </w:r>
            <w:r w:rsidRPr="005113DC">
              <w:rPr>
                <w:b/>
                <w:noProof/>
                <w:sz w:val="2"/>
                <w:szCs w:val="2"/>
              </w:rPr>
              <w:t> </w:t>
            </w:r>
            <w:r w:rsidRPr="005113DC">
              <w:rPr>
                <w:b/>
                <w:sz w:val="2"/>
                <w:szCs w:val="2"/>
              </w:rPr>
              <w:fldChar w:fldCharType="end"/>
            </w:r>
            <w:bookmarkEnd w:id="52"/>
          </w:p>
        </w:tc>
      </w:tr>
      <w:tr w:rsidR="00B73592" w:rsidRPr="005113DC" w14:paraId="1BC96ACD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3012831C" w14:textId="77777777" w:rsidR="00B73592" w:rsidRPr="005113DC" w:rsidRDefault="00C97FEF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vAlign w:val="center"/>
          </w:tcPr>
          <w:p w14:paraId="513C8377" w14:textId="77777777" w:rsidR="00B73592" w:rsidRPr="005113DC" w:rsidRDefault="002156A9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Approval </w:t>
            </w:r>
            <w:r>
              <w:rPr>
                <w:sz w:val="22"/>
                <w:szCs w:val="22"/>
              </w:rPr>
              <w:t>n</w:t>
            </w:r>
            <w:r w:rsidRPr="005113DC">
              <w:rPr>
                <w:sz w:val="22"/>
                <w:szCs w:val="22"/>
              </w:rPr>
              <w:t xml:space="preserve">otification with </w:t>
            </w:r>
            <w:r>
              <w:rPr>
                <w:sz w:val="22"/>
                <w:szCs w:val="22"/>
              </w:rPr>
              <w:t>f</w:t>
            </w:r>
            <w:r w:rsidRPr="005113DC">
              <w:rPr>
                <w:sz w:val="22"/>
                <w:szCs w:val="22"/>
              </w:rPr>
              <w:t xml:space="preserve">inal HUD-1 </w:t>
            </w:r>
            <w:r>
              <w:rPr>
                <w:sz w:val="22"/>
                <w:szCs w:val="22"/>
              </w:rPr>
              <w:t>and c</w:t>
            </w:r>
            <w:r w:rsidR="00B73592" w:rsidRPr="005113DC">
              <w:rPr>
                <w:sz w:val="22"/>
                <w:szCs w:val="22"/>
              </w:rPr>
              <w:t xml:space="preserve">onstruction </w:t>
            </w:r>
            <w:r>
              <w:rPr>
                <w:sz w:val="22"/>
                <w:szCs w:val="22"/>
              </w:rPr>
              <w:t>l</w:t>
            </w:r>
            <w:r w:rsidR="00B73592" w:rsidRPr="005113DC">
              <w:rPr>
                <w:sz w:val="22"/>
                <w:szCs w:val="22"/>
              </w:rPr>
              <w:t xml:space="preserve">oan </w:t>
            </w:r>
            <w:r>
              <w:rPr>
                <w:sz w:val="22"/>
                <w:szCs w:val="22"/>
              </w:rPr>
              <w:t>a</w:t>
            </w:r>
            <w:r w:rsidR="00B73592" w:rsidRPr="005113DC">
              <w:rPr>
                <w:sz w:val="22"/>
                <w:szCs w:val="22"/>
              </w:rPr>
              <w:t xml:space="preserve">greement (CLA) from </w:t>
            </w:r>
            <w:r>
              <w:rPr>
                <w:sz w:val="22"/>
                <w:szCs w:val="22"/>
              </w:rPr>
              <w:t>c</w:t>
            </w:r>
            <w:r w:rsidR="00B73592" w:rsidRPr="005113DC">
              <w:rPr>
                <w:sz w:val="22"/>
                <w:szCs w:val="22"/>
              </w:rPr>
              <w:t xml:space="preserve">losing </w:t>
            </w:r>
            <w:r>
              <w:rPr>
                <w:sz w:val="22"/>
                <w:szCs w:val="22"/>
              </w:rPr>
              <w:t>specialist</w:t>
            </w:r>
            <w:r w:rsidR="00B73592" w:rsidRPr="005113DC">
              <w:rPr>
                <w:sz w:val="22"/>
                <w:szCs w:val="22"/>
              </w:rPr>
              <w:t xml:space="preserve"> </w:t>
            </w:r>
            <w:bookmarkStart w:id="53" w:name="Text62"/>
            <w:r w:rsidR="00B73592" w:rsidRPr="005113DC">
              <w:rPr>
                <w:sz w:val="2"/>
                <w:szCs w:val="2"/>
              </w:rPr>
              <w:fldChar w:fldCharType="begin">
                <w:ffData>
                  <w:name w:val="Text62"/>
                  <w:enabled/>
                  <w:calcOnExit w:val="0"/>
                  <w:statusText w:type="text" w:val="Info Only: Construction Loan Agreement (CLA) from Closing Specialist –Initial Draw Only"/>
                  <w:textInput>
                    <w:maxLength w:val="1"/>
                  </w:textInput>
                </w:ffData>
              </w:fldChar>
            </w:r>
            <w:r w:rsidR="00B73592" w:rsidRPr="005113DC">
              <w:rPr>
                <w:sz w:val="2"/>
                <w:szCs w:val="2"/>
              </w:rPr>
              <w:instrText xml:space="preserve"> FORMTEXT </w:instrText>
            </w:r>
            <w:r w:rsidR="00B73592" w:rsidRPr="005113DC">
              <w:rPr>
                <w:sz w:val="2"/>
                <w:szCs w:val="2"/>
              </w:rPr>
            </w:r>
            <w:r w:rsidR="00B73592" w:rsidRPr="005113DC">
              <w:rPr>
                <w:sz w:val="2"/>
                <w:szCs w:val="2"/>
              </w:rPr>
              <w:fldChar w:fldCharType="separate"/>
            </w:r>
            <w:r w:rsidR="00B73592" w:rsidRPr="005113DC">
              <w:rPr>
                <w:noProof/>
                <w:sz w:val="2"/>
                <w:szCs w:val="2"/>
              </w:rPr>
              <w:t> </w:t>
            </w:r>
            <w:r w:rsidR="00B73592" w:rsidRPr="005113DC">
              <w:rPr>
                <w:sz w:val="2"/>
                <w:szCs w:val="2"/>
              </w:rPr>
              <w:fldChar w:fldCharType="end"/>
            </w:r>
            <w:bookmarkEnd w:id="53"/>
          </w:p>
        </w:tc>
        <w:tc>
          <w:tcPr>
            <w:tcW w:w="1440" w:type="dxa"/>
            <w:shd w:val="clear" w:color="auto" w:fill="auto"/>
            <w:vAlign w:val="center"/>
          </w:tcPr>
          <w:p w14:paraId="198C5236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373A9D43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EAFDD4B" w14:textId="77777777" w:rsidR="00B73592" w:rsidRPr="005113DC" w:rsidRDefault="00B73592" w:rsidP="002156A9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3494A07B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19130B2C" w14:textId="77777777" w:rsidR="00B73592" w:rsidRPr="005113DC" w:rsidRDefault="00C97FEF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vAlign w:val="center"/>
          </w:tcPr>
          <w:p w14:paraId="0AA06284" w14:textId="77777777" w:rsidR="00B73592" w:rsidRPr="005113DC" w:rsidRDefault="00B73592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Single Family Construction Activities Setup and Draw Workbook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9"/>
                  <w:enabled/>
                  <w:calcOnExit w:val="0"/>
                  <w:statusText w:type="text" w:val="Info Only: Single Family Construction Activities Setup and Draw Workbook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F01906" w14:textId="77777777" w:rsidR="00B73592" w:rsidRPr="005113DC" w:rsidRDefault="00B73592" w:rsidP="00C97FE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26FCE86D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F6D70FE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04CBBBF9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44DD7137" w14:textId="77777777" w:rsidR="00B73592" w:rsidRPr="005113DC" w:rsidRDefault="002156A9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vAlign w:val="center"/>
          </w:tcPr>
          <w:p w14:paraId="7E4D1F59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Builder’s </w:t>
            </w:r>
            <w:r w:rsidR="002156A9"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 xml:space="preserve">temized </w:t>
            </w:r>
            <w:r w:rsidR="002156A9"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 xml:space="preserve">nvoice </w:t>
            </w:r>
            <w:bookmarkStart w:id="54" w:name="Text73"/>
            <w:r w:rsidRPr="005113DC">
              <w:rPr>
                <w:sz w:val="2"/>
                <w:szCs w:val="2"/>
              </w:rPr>
              <w:fldChar w:fldCharType="begin">
                <w:ffData>
                  <w:name w:val="Text73"/>
                  <w:enabled/>
                  <w:calcOnExit w:val="0"/>
                  <w:statusText w:type="text" w:val="Info Only: Builder’s Itemized Invoice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54"/>
          </w:p>
        </w:tc>
        <w:tc>
          <w:tcPr>
            <w:tcW w:w="1440" w:type="dxa"/>
            <w:shd w:val="clear" w:color="auto" w:fill="auto"/>
            <w:vAlign w:val="bottom"/>
          </w:tcPr>
          <w:p w14:paraId="6FB88766" w14:textId="77777777" w:rsidR="00B73592" w:rsidRPr="005113DC" w:rsidRDefault="00B73592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 xml:space="preserve">Builder </w:t>
            </w:r>
            <w:bookmarkStart w:id="55" w:name="Text78"/>
            <w:r w:rsidRPr="005113DC">
              <w:rPr>
                <w:sz w:val="2"/>
                <w:szCs w:val="2"/>
              </w:rPr>
              <w:fldChar w:fldCharType="begin">
                <w:ffData>
                  <w:name w:val="Text78"/>
                  <w:enabled/>
                  <w:calcOnExit w:val="0"/>
                  <w:statusText w:type="text" w:val="Info Only: BUilde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55"/>
          </w:p>
        </w:tc>
        <w:tc>
          <w:tcPr>
            <w:tcW w:w="909" w:type="dxa"/>
            <w:vAlign w:val="center"/>
          </w:tcPr>
          <w:p w14:paraId="152F4DD1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2C904D8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14B2EC52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16F6E958" w14:textId="77777777" w:rsidR="00B73592" w:rsidRPr="005113DC" w:rsidRDefault="002156A9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vAlign w:val="bottom"/>
          </w:tcPr>
          <w:p w14:paraId="19629D0D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Other </w:t>
            </w:r>
            <w:r w:rsidR="002156A9">
              <w:rPr>
                <w:sz w:val="22"/>
                <w:szCs w:val="22"/>
              </w:rPr>
              <w:t>h</w:t>
            </w:r>
            <w:r w:rsidRPr="005113DC">
              <w:rPr>
                <w:sz w:val="22"/>
                <w:szCs w:val="22"/>
              </w:rPr>
              <w:t xml:space="preserve">ard </w:t>
            </w:r>
            <w:r w:rsidR="002156A9"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ost </w:t>
            </w:r>
            <w:r w:rsidR="002156A9"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upport </w:t>
            </w:r>
            <w:r w:rsidR="002156A9"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</w:t>
            </w:r>
            <w:bookmarkStart w:id="56" w:name="Text75"/>
            <w:r w:rsidRPr="005113DC">
              <w:rPr>
                <w:sz w:val="2"/>
                <w:szCs w:val="2"/>
              </w:rPr>
              <w:fldChar w:fldCharType="begin">
                <w:ffData>
                  <w:name w:val="Text75"/>
                  <w:enabled/>
                  <w:calcOnExit w:val="0"/>
                  <w:statusText w:type="text" w:val="Info ONly: Other Hard Cost Support Documentation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56"/>
          </w:p>
        </w:tc>
        <w:tc>
          <w:tcPr>
            <w:tcW w:w="1440" w:type="dxa"/>
            <w:shd w:val="clear" w:color="auto" w:fill="auto"/>
            <w:vAlign w:val="bottom"/>
          </w:tcPr>
          <w:p w14:paraId="772FCB85" w14:textId="77777777" w:rsidR="00B73592" w:rsidRPr="005113DC" w:rsidRDefault="00B73592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Various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3"/>
                  <w:enabled/>
                  <w:calcOnExit w:val="0"/>
                  <w:statusText w:type="text" w:val="Info ONly: Various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7F9F984F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28A31D97" w14:textId="77777777" w:rsidR="00B73592" w:rsidRPr="005113DC" w:rsidRDefault="00CA1D53" w:rsidP="00CA1D53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6681B462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2F20BDB0" w14:textId="77777777" w:rsidR="00B73592" w:rsidRPr="005113DC" w:rsidRDefault="00B73592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vAlign w:val="bottom"/>
          </w:tcPr>
          <w:p w14:paraId="1619CFBF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Soft </w:t>
            </w:r>
            <w:r w:rsidR="002156A9"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>ost</w:t>
            </w:r>
            <w:r w:rsidR="002156A9">
              <w:rPr>
                <w:sz w:val="22"/>
                <w:szCs w:val="22"/>
              </w:rPr>
              <w:t xml:space="preserve"> s</w:t>
            </w:r>
            <w:r w:rsidRPr="005113DC">
              <w:rPr>
                <w:sz w:val="22"/>
                <w:szCs w:val="22"/>
              </w:rPr>
              <w:t xml:space="preserve">upport </w:t>
            </w:r>
            <w:r w:rsidR="002156A9"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oft Cost Support Documentation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7439ECF" w14:textId="77777777" w:rsidR="00B73592" w:rsidRPr="005113DC" w:rsidRDefault="00B73592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783075E3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6278E0E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104493E3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18F1F2D7" w14:textId="77777777" w:rsidR="00B73592" w:rsidRPr="005113DC" w:rsidRDefault="00B73592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vAlign w:val="center"/>
          </w:tcPr>
          <w:p w14:paraId="14FDD06A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Matching </w:t>
            </w:r>
            <w:r w:rsidR="002156A9">
              <w:rPr>
                <w:sz w:val="22"/>
                <w:szCs w:val="22"/>
              </w:rPr>
              <w:t>f</w:t>
            </w:r>
            <w:r w:rsidRPr="005113DC">
              <w:rPr>
                <w:sz w:val="22"/>
                <w:szCs w:val="22"/>
              </w:rPr>
              <w:t xml:space="preserve">unds </w:t>
            </w:r>
            <w:r w:rsidR="002156A9"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upport </w:t>
            </w:r>
            <w:r w:rsidR="002156A9"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(if applicable) 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Matching Funds Support Documentation (if applicable) 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8312FB9" w14:textId="77777777" w:rsidR="00B73592" w:rsidRPr="005113DC" w:rsidRDefault="00B73592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4200B568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03C3185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1B63C06B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31EA1367" w14:textId="77777777" w:rsidR="00B73592" w:rsidRPr="005113DC" w:rsidRDefault="00C97FEF" w:rsidP="00FF38D4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vAlign w:val="center"/>
          </w:tcPr>
          <w:p w14:paraId="7BF72923" w14:textId="77777777" w:rsidR="00B73592" w:rsidRPr="002156A9" w:rsidRDefault="00B73592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4"/>
                <w:szCs w:val="24"/>
              </w:rPr>
            </w:pPr>
            <w:r w:rsidRPr="005113DC">
              <w:rPr>
                <w:sz w:val="22"/>
                <w:szCs w:val="22"/>
              </w:rPr>
              <w:t>Down-date endorsement to title policy not older than the date of the last disbursement of funds or 45 days, whichever is later</w:t>
            </w:r>
            <w:r w:rsidRPr="005113DC">
              <w:t xml:space="preserve"> </w:t>
            </w:r>
            <w:bookmarkStart w:id="57" w:name="Text74"/>
            <w:r w:rsidRPr="005113DC">
              <w:rPr>
                <w:sz w:val="2"/>
                <w:szCs w:val="2"/>
              </w:rPr>
              <w:fldChar w:fldCharType="begin">
                <w:ffData>
                  <w:name w:val="Text74"/>
                  <w:enabled/>
                  <w:calcOnExit w:val="0"/>
                  <w:statusText w:type="text" w:val="Info ONly: Down-date endorsement to title policy not older than the date of the last disbursement of funds or 45 days, whichever is later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57"/>
            <w:r w:rsidR="002156A9">
              <w:rPr>
                <w:sz w:val="2"/>
                <w:szCs w:val="2"/>
              </w:rPr>
              <w:t xml:space="preserve"> </w:t>
            </w:r>
            <w:r w:rsidR="002156A9">
              <w:rPr>
                <w:sz w:val="24"/>
                <w:szCs w:val="24"/>
              </w:rPr>
              <w:t xml:space="preserve"> or release form, as applicable </w:t>
            </w:r>
            <w:bookmarkStart w:id="58" w:name="Text96"/>
            <w:r w:rsidR="002156A9" w:rsidRPr="002156A9">
              <w:rPr>
                <w:sz w:val="2"/>
                <w:szCs w:val="2"/>
              </w:rPr>
              <w:fldChar w:fldCharType="begin">
                <w:ffData>
                  <w:name w:val="Text96"/>
                  <w:enabled/>
                  <w:calcOnExit w:val="0"/>
                  <w:statusText w:type="text" w:val="Info Only: or release form, as applicable "/>
                  <w:textInput>
                    <w:maxLength w:val="1"/>
                  </w:textInput>
                </w:ffData>
              </w:fldChar>
            </w:r>
            <w:r w:rsidR="002156A9" w:rsidRPr="002156A9">
              <w:rPr>
                <w:sz w:val="2"/>
                <w:szCs w:val="2"/>
              </w:rPr>
              <w:instrText xml:space="preserve"> FORMTEXT </w:instrText>
            </w:r>
            <w:r w:rsidR="002156A9" w:rsidRPr="002156A9">
              <w:rPr>
                <w:sz w:val="2"/>
                <w:szCs w:val="2"/>
              </w:rPr>
            </w:r>
            <w:r w:rsidR="002156A9" w:rsidRPr="002156A9">
              <w:rPr>
                <w:sz w:val="2"/>
                <w:szCs w:val="2"/>
              </w:rPr>
              <w:fldChar w:fldCharType="separate"/>
            </w:r>
            <w:r w:rsidR="002156A9" w:rsidRPr="002156A9">
              <w:rPr>
                <w:noProof/>
                <w:sz w:val="2"/>
                <w:szCs w:val="2"/>
              </w:rPr>
              <w:t> </w:t>
            </w:r>
            <w:r w:rsidR="002156A9" w:rsidRPr="002156A9">
              <w:rPr>
                <w:sz w:val="2"/>
                <w:szCs w:val="2"/>
              </w:rPr>
              <w:fldChar w:fldCharType="end"/>
            </w:r>
            <w:bookmarkEnd w:id="58"/>
          </w:p>
        </w:tc>
        <w:tc>
          <w:tcPr>
            <w:tcW w:w="1440" w:type="dxa"/>
            <w:vAlign w:val="center"/>
          </w:tcPr>
          <w:p w14:paraId="53F211EF" w14:textId="77777777" w:rsidR="00B73592" w:rsidRPr="005113DC" w:rsidRDefault="00B73592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5113DC">
              <w:t xml:space="preserve">Title Company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28"/>
                  <w:enabled/>
                  <w:calcOnExit w:val="0"/>
                  <w:statusText w:type="text" w:val="Info Only: Title Compan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08A6DF29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04CBD980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395679FE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5CD99632" w14:textId="77777777" w:rsidR="00B73592" w:rsidRPr="005113DC" w:rsidRDefault="00C97FEF" w:rsidP="00FF38D4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8</w:t>
            </w:r>
          </w:p>
        </w:tc>
        <w:tc>
          <w:tcPr>
            <w:tcW w:w="5580" w:type="dxa"/>
            <w:vAlign w:val="center"/>
          </w:tcPr>
          <w:p w14:paraId="2263E763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Progress </w:t>
            </w:r>
            <w:r w:rsidR="002156A9"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 xml:space="preserve">nspection(s) </w:t>
            </w:r>
            <w:bookmarkStart w:id="59" w:name="Text76"/>
            <w:r w:rsidRPr="005113DC">
              <w:rPr>
                <w:sz w:val="2"/>
                <w:szCs w:val="2"/>
              </w:rPr>
              <w:fldChar w:fldCharType="begin">
                <w:ffData>
                  <w:name w:val="Text76"/>
                  <w:enabled/>
                  <w:calcOnExit w:val="0"/>
                  <w:statusText w:type="text" w:val="Info ONly: Progress Inspection(s)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59"/>
          </w:p>
        </w:tc>
        <w:tc>
          <w:tcPr>
            <w:tcW w:w="1440" w:type="dxa"/>
            <w:vAlign w:val="center"/>
          </w:tcPr>
          <w:p w14:paraId="6DB09807" w14:textId="77777777" w:rsidR="00B73592" w:rsidRPr="005113DC" w:rsidRDefault="00B73592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2AC5474B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6D4CE0BC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54E95A98" w14:textId="77777777" w:rsidTr="00FF38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4592DC1E" w14:textId="77777777" w:rsidR="00B73592" w:rsidRPr="005113DC" w:rsidRDefault="00C97FEF" w:rsidP="00FF38D4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9</w:t>
            </w:r>
          </w:p>
        </w:tc>
        <w:tc>
          <w:tcPr>
            <w:tcW w:w="5580" w:type="dxa"/>
            <w:vAlign w:val="center"/>
          </w:tcPr>
          <w:p w14:paraId="2E133262" w14:textId="77777777" w:rsidR="00B73592" w:rsidRPr="005113DC" w:rsidRDefault="002156A9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73592" w:rsidRPr="005113DC">
              <w:rPr>
                <w:sz w:val="22"/>
                <w:szCs w:val="22"/>
              </w:rPr>
              <w:t xml:space="preserve">rogress </w:t>
            </w:r>
            <w:r>
              <w:rPr>
                <w:sz w:val="22"/>
                <w:szCs w:val="22"/>
              </w:rPr>
              <w:t>p</w:t>
            </w:r>
            <w:r w:rsidR="00B73592" w:rsidRPr="005113DC">
              <w:rPr>
                <w:sz w:val="22"/>
                <w:szCs w:val="22"/>
              </w:rPr>
              <w:t xml:space="preserve">hotos </w:t>
            </w:r>
            <w:bookmarkStart w:id="60" w:name="Text77"/>
            <w:r w:rsidR="00B73592" w:rsidRPr="005113DC">
              <w:rPr>
                <w:sz w:val="2"/>
                <w:szCs w:val="2"/>
              </w:rPr>
              <w:fldChar w:fldCharType="begin">
                <w:ffData>
                  <w:name w:val="Text77"/>
                  <w:enabled/>
                  <w:calcOnExit w:val="0"/>
                  <w:statusText w:type="text" w:val="Info ONly: Construction Progress Photos"/>
                  <w:textInput>
                    <w:maxLength w:val="1"/>
                  </w:textInput>
                </w:ffData>
              </w:fldChar>
            </w:r>
            <w:r w:rsidR="00B73592" w:rsidRPr="005113DC">
              <w:rPr>
                <w:sz w:val="2"/>
                <w:szCs w:val="2"/>
              </w:rPr>
              <w:instrText xml:space="preserve"> FORMTEXT </w:instrText>
            </w:r>
            <w:r w:rsidR="00B73592" w:rsidRPr="005113DC">
              <w:rPr>
                <w:sz w:val="2"/>
                <w:szCs w:val="2"/>
              </w:rPr>
            </w:r>
            <w:r w:rsidR="00B73592" w:rsidRPr="005113DC">
              <w:rPr>
                <w:sz w:val="2"/>
                <w:szCs w:val="2"/>
              </w:rPr>
              <w:fldChar w:fldCharType="separate"/>
            </w:r>
            <w:r w:rsidR="00B73592" w:rsidRPr="005113DC">
              <w:rPr>
                <w:noProof/>
                <w:sz w:val="2"/>
                <w:szCs w:val="2"/>
              </w:rPr>
              <w:t> </w:t>
            </w:r>
            <w:r w:rsidR="00B73592" w:rsidRPr="005113DC">
              <w:rPr>
                <w:sz w:val="2"/>
                <w:szCs w:val="2"/>
              </w:rPr>
              <w:fldChar w:fldCharType="end"/>
            </w:r>
            <w:bookmarkEnd w:id="60"/>
          </w:p>
        </w:tc>
        <w:tc>
          <w:tcPr>
            <w:tcW w:w="1440" w:type="dxa"/>
            <w:vAlign w:val="center"/>
          </w:tcPr>
          <w:p w14:paraId="31809805" w14:textId="77777777" w:rsidR="00B73592" w:rsidRPr="005113DC" w:rsidRDefault="00B73592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2D54B70F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25FF799E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</w:tbl>
    <w:p w14:paraId="17455BE7" w14:textId="77777777" w:rsidR="00223C0E" w:rsidRPr="005113DC" w:rsidRDefault="00223C0E">
      <w:r w:rsidRPr="005113DC">
        <w:br w:type="page"/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580"/>
        <w:gridCol w:w="1440"/>
        <w:gridCol w:w="909"/>
        <w:gridCol w:w="2430"/>
      </w:tblGrid>
      <w:tr w:rsidR="00497A76" w:rsidRPr="005113DC" w14:paraId="613AA5BF" w14:textId="77777777" w:rsidTr="00D22884">
        <w:trPr>
          <w:cantSplit/>
          <w:trHeight w:val="389"/>
          <w:jc w:val="center"/>
        </w:trPr>
        <w:tc>
          <w:tcPr>
            <w:tcW w:w="10818" w:type="dxa"/>
            <w:gridSpan w:val="5"/>
            <w:shd w:val="pct10" w:color="auto" w:fill="auto"/>
            <w:vAlign w:val="center"/>
          </w:tcPr>
          <w:p w14:paraId="5AE368DC" w14:textId="77777777" w:rsidR="00497A76" w:rsidRPr="005113DC" w:rsidRDefault="00FE2C98" w:rsidP="00FE2C98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Support Documents for Final/Retainage </w:t>
            </w:r>
            <w:r w:rsidR="00B73592" w:rsidRPr="005113DC">
              <w:rPr>
                <w:b/>
                <w:sz w:val="22"/>
                <w:szCs w:val="22"/>
              </w:rPr>
              <w:t>Construction Draw</w:t>
            </w:r>
          </w:p>
        </w:tc>
      </w:tr>
      <w:tr w:rsidR="00B73592" w:rsidRPr="005113DC" w14:paraId="7AC474DE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21F58AD2" w14:textId="77777777" w:rsidR="00B73592" w:rsidRPr="005113DC" w:rsidRDefault="00C97FEF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vAlign w:val="center"/>
          </w:tcPr>
          <w:p w14:paraId="63DB6C7C" w14:textId="77777777" w:rsidR="00B73592" w:rsidRPr="005113DC" w:rsidRDefault="00FE2C98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Single Family Construction Activities Setup and Draw Workbook with Section 3 Report Completed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ingle Family Construction Activities Setup and Draw Workbook with Section 3 Report Completed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3DDB4D9" w14:textId="77777777" w:rsidR="00B73592" w:rsidRPr="005113DC" w:rsidRDefault="00B73592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1B6FE6F0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2EFB53A4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5113DC" w14:paraId="5EB44D09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5DC474FD" w14:textId="77777777" w:rsidR="00B73592" w:rsidRPr="005113DC" w:rsidRDefault="00B73592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vAlign w:val="center"/>
          </w:tcPr>
          <w:p w14:paraId="54C8EFFE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Builder’s </w:t>
            </w:r>
            <w:r w:rsidR="002156A9"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 xml:space="preserve">temized </w:t>
            </w:r>
            <w:r w:rsidR="002156A9"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 xml:space="preserve">nvoice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3"/>
                  <w:enabled/>
                  <w:calcOnExit w:val="0"/>
                  <w:statusText w:type="text" w:val="Info Only: Builder’s Itemized Invoice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BABB432" w14:textId="77777777" w:rsidR="00B73592" w:rsidRPr="005113DC" w:rsidRDefault="00B73592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 xml:space="preserve">Builder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8"/>
                  <w:enabled/>
                  <w:calcOnExit w:val="0"/>
                  <w:statusText w:type="text" w:val="Info Only: BUilde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452CC299" w14:textId="77777777" w:rsidR="00B73592" w:rsidRPr="005113DC" w:rsidRDefault="00B73592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613238A7" w14:textId="77777777" w:rsidR="00B73592" w:rsidRPr="005113DC" w:rsidRDefault="00B73592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A1D53" w:rsidRPr="005113DC" w14:paraId="65A2AB0B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45FC4177" w14:textId="77777777" w:rsidR="00CA1D53" w:rsidRPr="005113DC" w:rsidRDefault="00C97FEF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vAlign w:val="bottom"/>
          </w:tcPr>
          <w:p w14:paraId="79683AFC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Other </w:t>
            </w:r>
            <w:r w:rsidR="002156A9">
              <w:rPr>
                <w:sz w:val="22"/>
                <w:szCs w:val="22"/>
              </w:rPr>
              <w:t>h</w:t>
            </w:r>
            <w:r w:rsidRPr="005113DC">
              <w:rPr>
                <w:sz w:val="22"/>
                <w:szCs w:val="22"/>
              </w:rPr>
              <w:t xml:space="preserve">ard </w:t>
            </w:r>
            <w:r w:rsidR="002156A9"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ost </w:t>
            </w:r>
            <w:r w:rsidR="002156A9"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upport </w:t>
            </w:r>
            <w:r w:rsidR="002156A9"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5"/>
                  <w:enabled/>
                  <w:calcOnExit w:val="0"/>
                  <w:statusText w:type="text" w:val="Info ONly: Other Hard Cost Support Documentation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EABBDB3" w14:textId="77777777" w:rsidR="00CA1D53" w:rsidRPr="005113DC" w:rsidRDefault="00CA1D53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Various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3"/>
                  <w:enabled/>
                  <w:calcOnExit w:val="0"/>
                  <w:statusText w:type="text" w:val="Info ONly: Various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0D994217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B891976" w14:textId="77777777" w:rsidR="00CA1D53" w:rsidRPr="005113DC" w:rsidRDefault="00CA1D53" w:rsidP="00CA1D53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A1D53" w:rsidRPr="005113DC" w14:paraId="784E1A69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2C88A368" w14:textId="77777777" w:rsidR="00CA1D53" w:rsidRPr="005113DC" w:rsidRDefault="00C97FEF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vAlign w:val="bottom"/>
          </w:tcPr>
          <w:p w14:paraId="10F1A187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Soft </w:t>
            </w:r>
            <w:r w:rsidR="002156A9"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ost </w:t>
            </w:r>
            <w:r w:rsidR="002156A9"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upport Documentation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oft Cost Support Documentation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0CE7C3B" w14:textId="77777777" w:rsidR="00CA1D53" w:rsidRPr="005113DC" w:rsidRDefault="00CA1D53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2C80A226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DD966EA" w14:textId="77777777" w:rsidR="00CA1D53" w:rsidRPr="005113DC" w:rsidRDefault="00CA1D53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A1D53" w:rsidRPr="005113DC" w14:paraId="6BEF995F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67583490" w14:textId="77777777" w:rsidR="00CA1D53" w:rsidRPr="005113DC" w:rsidRDefault="00C97FEF" w:rsidP="00FF38D4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vAlign w:val="center"/>
          </w:tcPr>
          <w:p w14:paraId="3DE5736C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Matching </w:t>
            </w:r>
            <w:r w:rsidR="002156A9">
              <w:rPr>
                <w:sz w:val="22"/>
                <w:szCs w:val="22"/>
              </w:rPr>
              <w:t>f</w:t>
            </w:r>
            <w:r w:rsidRPr="005113DC">
              <w:rPr>
                <w:sz w:val="22"/>
                <w:szCs w:val="22"/>
              </w:rPr>
              <w:t xml:space="preserve">unds </w:t>
            </w:r>
            <w:r w:rsidR="002156A9"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upport </w:t>
            </w:r>
            <w:r w:rsidR="002156A9"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(if applicable) 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Matching Funds Support Documentation (if applicable) 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689BA6C" w14:textId="77777777" w:rsidR="00CA1D53" w:rsidRPr="005113DC" w:rsidRDefault="00CA1D53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0CC17FF4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6566863" w14:textId="77777777" w:rsidR="00CA1D53" w:rsidRPr="005113DC" w:rsidRDefault="00CA1D53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A1D53" w:rsidRPr="005113DC" w14:paraId="60EA7AD5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61DBB1A5" w14:textId="77777777" w:rsidR="00CA1D53" w:rsidRPr="005113DC" w:rsidRDefault="00C97FEF" w:rsidP="00FF38D4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vAlign w:val="center"/>
          </w:tcPr>
          <w:p w14:paraId="443AE294" w14:textId="77777777" w:rsidR="00CA1D53" w:rsidRPr="005113DC" w:rsidRDefault="00CA1D53" w:rsidP="003A2668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Down-date endorsement to title policy </w:t>
            </w:r>
            <w:r w:rsidR="002156A9">
              <w:rPr>
                <w:sz w:val="24"/>
                <w:szCs w:val="24"/>
              </w:rPr>
              <w:t>or release form</w:t>
            </w:r>
            <w:r w:rsidR="003A2668">
              <w:rPr>
                <w:sz w:val="24"/>
                <w:szCs w:val="24"/>
              </w:rPr>
              <w:t xml:space="preserve"> dated at least 40 days from the Construction Completion Date</w:t>
            </w:r>
            <w:r w:rsidR="002156A9">
              <w:rPr>
                <w:sz w:val="24"/>
                <w:szCs w:val="24"/>
              </w:rPr>
              <w:t xml:space="preserve">, as applicable </w:t>
            </w:r>
            <w:r w:rsidR="002156A9" w:rsidRPr="002156A9">
              <w:rPr>
                <w:sz w:val="2"/>
                <w:szCs w:val="2"/>
              </w:rPr>
              <w:fldChar w:fldCharType="begin">
                <w:ffData>
                  <w:name w:val="Text96"/>
                  <w:enabled/>
                  <w:calcOnExit w:val="0"/>
                  <w:statusText w:type="text" w:val="Info Only: or release form, as applicable "/>
                  <w:textInput>
                    <w:maxLength w:val="1"/>
                  </w:textInput>
                </w:ffData>
              </w:fldChar>
            </w:r>
            <w:r w:rsidR="002156A9" w:rsidRPr="002156A9">
              <w:rPr>
                <w:sz w:val="2"/>
                <w:szCs w:val="2"/>
              </w:rPr>
              <w:instrText xml:space="preserve"> FORMTEXT </w:instrText>
            </w:r>
            <w:r w:rsidR="002156A9" w:rsidRPr="002156A9">
              <w:rPr>
                <w:sz w:val="2"/>
                <w:szCs w:val="2"/>
              </w:rPr>
            </w:r>
            <w:r w:rsidR="002156A9" w:rsidRPr="002156A9">
              <w:rPr>
                <w:sz w:val="2"/>
                <w:szCs w:val="2"/>
              </w:rPr>
              <w:fldChar w:fldCharType="separate"/>
            </w:r>
            <w:r w:rsidR="002156A9" w:rsidRPr="002156A9">
              <w:rPr>
                <w:noProof/>
                <w:sz w:val="2"/>
                <w:szCs w:val="2"/>
              </w:rPr>
              <w:t> </w:t>
            </w:r>
            <w:r w:rsidR="002156A9" w:rsidRPr="002156A9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213273A" w14:textId="77777777" w:rsidR="00CA1D53" w:rsidRPr="005113DC" w:rsidRDefault="00CA1D53" w:rsidP="00E84658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5113DC">
              <w:t xml:space="preserve">Title Company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28"/>
                  <w:enabled/>
                  <w:calcOnExit w:val="0"/>
                  <w:statusText w:type="text" w:val="Info Only: Title Compan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53D49F48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EEF6460" w14:textId="77777777" w:rsidR="00CA1D53" w:rsidRPr="005113DC" w:rsidRDefault="00CA1D53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A1D53" w:rsidRPr="005113DC" w14:paraId="57B7AD04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1E7733EB" w14:textId="77777777" w:rsidR="00CA1D53" w:rsidRPr="005113DC" w:rsidRDefault="00C97FEF" w:rsidP="00FF38D4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vAlign w:val="center"/>
          </w:tcPr>
          <w:p w14:paraId="5E0F7F7B" w14:textId="77777777" w:rsidR="00CA1D53" w:rsidRPr="005113DC" w:rsidRDefault="002156A9" w:rsidP="00B73592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p</w:t>
            </w:r>
            <w:r w:rsidR="00CA1D53" w:rsidRPr="005113DC">
              <w:rPr>
                <w:sz w:val="22"/>
                <w:szCs w:val="22"/>
              </w:rPr>
              <w:t xml:space="preserve">hotos </w:t>
            </w:r>
            <w:bookmarkStart w:id="61" w:name="Text80"/>
            <w:r w:rsidR="00CA1D53" w:rsidRPr="005113DC">
              <w:rPr>
                <w:sz w:val="2"/>
                <w:szCs w:val="2"/>
              </w:rPr>
              <w:fldChar w:fldCharType="begin">
                <w:ffData>
                  <w:name w:val="Text80"/>
                  <w:enabled/>
                  <w:calcOnExit w:val="0"/>
                  <w:statusText w:type="text" w:val="Info Only: Final Construction Photos"/>
                  <w:textInput>
                    <w:maxLength w:val="1"/>
                  </w:textInput>
                </w:ffData>
              </w:fldChar>
            </w:r>
            <w:r w:rsidR="00CA1D53" w:rsidRPr="005113DC">
              <w:rPr>
                <w:sz w:val="2"/>
                <w:szCs w:val="2"/>
              </w:rPr>
              <w:instrText xml:space="preserve"> FORMTEXT </w:instrText>
            </w:r>
            <w:r w:rsidR="00CA1D53" w:rsidRPr="005113DC">
              <w:rPr>
                <w:sz w:val="2"/>
                <w:szCs w:val="2"/>
              </w:rPr>
            </w:r>
            <w:r w:rsidR="00CA1D53" w:rsidRPr="005113DC">
              <w:rPr>
                <w:sz w:val="2"/>
                <w:szCs w:val="2"/>
              </w:rPr>
              <w:fldChar w:fldCharType="separate"/>
            </w:r>
            <w:r w:rsidR="00CA1D53" w:rsidRPr="005113DC">
              <w:rPr>
                <w:noProof/>
                <w:sz w:val="2"/>
                <w:szCs w:val="2"/>
              </w:rPr>
              <w:t> </w:t>
            </w:r>
            <w:r w:rsidR="00CA1D53" w:rsidRPr="005113DC">
              <w:rPr>
                <w:sz w:val="2"/>
                <w:szCs w:val="2"/>
              </w:rPr>
              <w:fldChar w:fldCharType="end"/>
            </w:r>
            <w:bookmarkEnd w:id="61"/>
          </w:p>
        </w:tc>
        <w:tc>
          <w:tcPr>
            <w:tcW w:w="1440" w:type="dxa"/>
            <w:vAlign w:val="center"/>
          </w:tcPr>
          <w:p w14:paraId="139A8BF8" w14:textId="77777777" w:rsidR="00CA1D53" w:rsidRPr="005113DC" w:rsidRDefault="00CA1D53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2AF86D5B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78801BF" w14:textId="77777777" w:rsidR="00CA1D53" w:rsidRPr="005113DC" w:rsidRDefault="00CA1D53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A1D53" w:rsidRPr="005113DC" w14:paraId="0CF012BE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3C7547DF" w14:textId="77777777" w:rsidR="00CA1D53" w:rsidRPr="005113DC" w:rsidRDefault="00C97FEF" w:rsidP="00FF38D4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8</w:t>
            </w:r>
          </w:p>
        </w:tc>
        <w:tc>
          <w:tcPr>
            <w:tcW w:w="5580" w:type="dxa"/>
            <w:vAlign w:val="center"/>
          </w:tcPr>
          <w:p w14:paraId="7A53128C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Final </w:t>
            </w:r>
            <w:r w:rsidR="002156A9"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 xml:space="preserve">nspection </w:t>
            </w:r>
            <w:bookmarkStart w:id="62" w:name="Text81"/>
            <w:r w:rsidRPr="005113DC">
              <w:rPr>
                <w:sz w:val="2"/>
                <w:szCs w:val="2"/>
              </w:rPr>
              <w:fldChar w:fldCharType="begin">
                <w:ffData>
                  <w:name w:val="Text81"/>
                  <w:enabled/>
                  <w:calcOnExit w:val="0"/>
                  <w:statusText w:type="text" w:val="Info ONly: Final Inspection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62"/>
          </w:p>
        </w:tc>
        <w:tc>
          <w:tcPr>
            <w:tcW w:w="1440" w:type="dxa"/>
            <w:vAlign w:val="center"/>
          </w:tcPr>
          <w:p w14:paraId="5FFB6B36" w14:textId="77777777" w:rsidR="00CA1D53" w:rsidRPr="005113DC" w:rsidRDefault="00CA1D53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4B4CD540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D9DE1E6" w14:textId="77777777" w:rsidR="00CA1D53" w:rsidRPr="005113DC" w:rsidRDefault="00CA1D53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A1D53" w:rsidRPr="005113DC" w14:paraId="45B8A308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710BC2DC" w14:textId="77777777" w:rsidR="00CA1D53" w:rsidRPr="005113DC" w:rsidRDefault="00C97FEF" w:rsidP="00FF38D4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9</w:t>
            </w:r>
          </w:p>
        </w:tc>
        <w:tc>
          <w:tcPr>
            <w:tcW w:w="5580" w:type="dxa"/>
            <w:vAlign w:val="center"/>
          </w:tcPr>
          <w:p w14:paraId="6B3F68D5" w14:textId="77777777" w:rsidR="00CA1D53" w:rsidRPr="005113DC" w:rsidRDefault="00CA1D53" w:rsidP="00E84658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Certificate of Occupancy (or equivalent) with </w:t>
            </w:r>
            <w:r w:rsidR="002156A9">
              <w:rPr>
                <w:sz w:val="22"/>
                <w:szCs w:val="22"/>
              </w:rPr>
              <w:t>inspection r</w:t>
            </w:r>
            <w:r w:rsidRPr="005113DC">
              <w:rPr>
                <w:sz w:val="22"/>
                <w:szCs w:val="22"/>
              </w:rPr>
              <w:t xml:space="preserve">eport </w:t>
            </w:r>
            <w:bookmarkStart w:id="63" w:name="Text84"/>
            <w:r w:rsidRPr="005113DC">
              <w:rPr>
                <w:sz w:val="2"/>
                <w:szCs w:val="2"/>
              </w:rPr>
              <w:fldChar w:fldCharType="begin">
                <w:ffData>
                  <w:name w:val="Text84"/>
                  <w:enabled/>
                  <w:calcOnExit w:val="0"/>
                  <w:statusText w:type="text" w:val="Info ONly: Certificate of Occupancy and Repor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63"/>
            <w:r w:rsidR="002156A9">
              <w:rPr>
                <w:sz w:val="24"/>
                <w:szCs w:val="24"/>
              </w:rPr>
              <w:t xml:space="preserve"> if required</w:t>
            </w:r>
            <w:r w:rsidR="002156A9" w:rsidRPr="002156A9">
              <w:rPr>
                <w:sz w:val="2"/>
                <w:szCs w:val="2"/>
              </w:rPr>
              <w:fldChar w:fldCharType="begin">
                <w:ffData>
                  <w:name w:val="Text101"/>
                  <w:enabled/>
                  <w:calcOnExit w:val="0"/>
                  <w:statusText w:type="text" w:val="Info Only: if required"/>
                  <w:textInput>
                    <w:maxLength w:val="1"/>
                  </w:textInput>
                </w:ffData>
              </w:fldChar>
            </w:r>
            <w:r w:rsidR="002156A9" w:rsidRPr="002156A9">
              <w:rPr>
                <w:sz w:val="2"/>
                <w:szCs w:val="2"/>
              </w:rPr>
              <w:instrText xml:space="preserve"> FORMTEXT </w:instrText>
            </w:r>
            <w:r w:rsidR="002156A9" w:rsidRPr="002156A9">
              <w:rPr>
                <w:sz w:val="2"/>
                <w:szCs w:val="2"/>
              </w:rPr>
            </w:r>
            <w:r w:rsidR="002156A9" w:rsidRPr="002156A9">
              <w:rPr>
                <w:sz w:val="2"/>
                <w:szCs w:val="2"/>
              </w:rPr>
              <w:fldChar w:fldCharType="separate"/>
            </w:r>
            <w:r w:rsidR="002156A9" w:rsidRPr="002156A9">
              <w:rPr>
                <w:noProof/>
                <w:sz w:val="2"/>
                <w:szCs w:val="2"/>
              </w:rPr>
              <w:t> </w:t>
            </w:r>
            <w:r w:rsidR="002156A9" w:rsidRPr="002156A9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AA59768" w14:textId="77777777" w:rsidR="00CA1D53" w:rsidRPr="005113DC" w:rsidRDefault="00CA1D53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Cs w:val="22"/>
              </w:rPr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3DAE5D81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6545E6EB" w14:textId="77777777" w:rsidR="00CA1D53" w:rsidRPr="005113DC" w:rsidRDefault="00CA1D53" w:rsidP="00CA1D53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F1128C" w:rsidRPr="005113DC" w14:paraId="405659EA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575345B1" w14:textId="77777777" w:rsidR="00F1128C" w:rsidRPr="005113DC" w:rsidRDefault="003A2668" w:rsidP="00FF38D4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80" w:type="dxa"/>
            <w:vAlign w:val="center"/>
          </w:tcPr>
          <w:p w14:paraId="30A584B3" w14:textId="77777777" w:rsidR="00F1128C" w:rsidRPr="005113DC" w:rsidRDefault="0053356C" w:rsidP="003A2668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Energy </w:t>
            </w:r>
            <w:r w:rsidR="003A2668">
              <w:rPr>
                <w:sz w:val="22"/>
                <w:szCs w:val="22"/>
              </w:rPr>
              <w:t xml:space="preserve">efficiency compliance documentation </w:t>
            </w:r>
          </w:p>
        </w:tc>
        <w:tc>
          <w:tcPr>
            <w:tcW w:w="1440" w:type="dxa"/>
            <w:vAlign w:val="center"/>
          </w:tcPr>
          <w:p w14:paraId="58E081FF" w14:textId="77777777" w:rsidR="00F331FD" w:rsidRDefault="00F331FD" w:rsidP="00F331FD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>
              <w:t>Builder/</w:t>
            </w:r>
          </w:p>
          <w:p w14:paraId="37E7EB9A" w14:textId="77777777" w:rsidR="00F1128C" w:rsidRPr="005113DC" w:rsidRDefault="00F331FD" w:rsidP="00F331FD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t>Municipality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57465639" w14:textId="77777777" w:rsidR="00F1128C" w:rsidRPr="005113DC" w:rsidRDefault="00F1128C" w:rsidP="0018081E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066BC66" w14:textId="77777777" w:rsidR="00F1128C" w:rsidRPr="005113DC" w:rsidRDefault="00F1128C" w:rsidP="0018081E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A1D53" w:rsidRPr="005113DC" w14:paraId="28A4C183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4BC43D13" w14:textId="77777777" w:rsidR="00CA1D53" w:rsidRPr="005113DC" w:rsidRDefault="00FE2C98" w:rsidP="003A2668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2668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vAlign w:val="center"/>
          </w:tcPr>
          <w:p w14:paraId="4267DE4A" w14:textId="77777777" w:rsidR="00CA1D53" w:rsidRPr="005113DC" w:rsidRDefault="00CA1D53" w:rsidP="00B73592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Copy of Recorded Affidavit of Completion </w:t>
            </w:r>
            <w:bookmarkStart w:id="64" w:name="Text85"/>
            <w:r w:rsidRPr="005113DC">
              <w:rPr>
                <w:sz w:val="2"/>
                <w:szCs w:val="2"/>
              </w:rPr>
              <w:fldChar w:fldCharType="begin">
                <w:ffData>
                  <w:name w:val="Text85"/>
                  <w:enabled/>
                  <w:calcOnExit w:val="0"/>
                  <w:statusText w:type="text" w:val="INfo ONly: Copy of recorded affidavit of completion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64"/>
          </w:p>
        </w:tc>
        <w:tc>
          <w:tcPr>
            <w:tcW w:w="1440" w:type="dxa"/>
            <w:vAlign w:val="center"/>
          </w:tcPr>
          <w:p w14:paraId="25C7954D" w14:textId="77777777" w:rsidR="00CA1D53" w:rsidRPr="005113DC" w:rsidRDefault="00CA1D53" w:rsidP="00837F8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74B76B55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B9D9D35" w14:textId="77777777" w:rsidR="00CA1D53" w:rsidRPr="005113DC" w:rsidRDefault="00CA1D53" w:rsidP="0033265B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A1D53" w:rsidRPr="005113DC" w14:paraId="249D1849" w14:textId="77777777" w:rsidTr="00FF38D4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14:paraId="53A08E76" w14:textId="77777777" w:rsidR="00CA1D53" w:rsidRPr="005113DC" w:rsidRDefault="00FE2C98" w:rsidP="003A2668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2668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vAlign w:val="center"/>
          </w:tcPr>
          <w:p w14:paraId="518636D5" w14:textId="77777777" w:rsidR="00CA1D53" w:rsidRPr="005113DC" w:rsidRDefault="00CA1D53" w:rsidP="00E84658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Form 51-12 Final Bills Paid Affidavit </w:t>
            </w:r>
            <w:bookmarkStart w:id="65" w:name="Text79"/>
            <w:r w:rsidRPr="005113DC">
              <w:rPr>
                <w:sz w:val="2"/>
                <w:szCs w:val="2"/>
              </w:rPr>
              <w:fldChar w:fldCharType="begin">
                <w:ffData>
                  <w:name w:val="Text79"/>
                  <w:enabled/>
                  <w:calcOnExit w:val="0"/>
                  <w:statusText w:type="text" w:val="Info Only: Form 51-12 Final Bills Paid Affidavi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65"/>
          </w:p>
        </w:tc>
        <w:tc>
          <w:tcPr>
            <w:tcW w:w="1440" w:type="dxa"/>
            <w:vAlign w:val="center"/>
          </w:tcPr>
          <w:p w14:paraId="24F26DC9" w14:textId="77777777" w:rsidR="00CA1D53" w:rsidRPr="005113DC" w:rsidRDefault="00CA1D53" w:rsidP="00E84658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Cs w:val="22"/>
              </w:rPr>
            </w:pPr>
            <w:r w:rsidRPr="005113DC">
              <w:rPr>
                <w:szCs w:val="22"/>
              </w:rPr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036A7AC9" w14:textId="77777777" w:rsidR="00CA1D53" w:rsidRPr="005113DC" w:rsidRDefault="00CA1D53" w:rsidP="002156A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26F51E6E" w14:textId="77777777" w:rsidR="00CA1D53" w:rsidRPr="005113DC" w:rsidRDefault="00CA1D53" w:rsidP="0033265B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</w:tbl>
    <w:p w14:paraId="39B97672" w14:textId="77777777" w:rsidR="0070160B" w:rsidRPr="005113DC" w:rsidRDefault="0070160B" w:rsidP="00497A76">
      <w:pPr>
        <w:pStyle w:val="Title"/>
        <w:jc w:val="left"/>
        <w:rPr>
          <w:rFonts w:ascii="Times New Roman" w:hAnsi="Times New Roman"/>
          <w:smallCaps/>
          <w:sz w:val="28"/>
        </w:rPr>
      </w:pPr>
    </w:p>
    <w:p w14:paraId="1B01C9A9" w14:textId="77777777" w:rsidR="005531DB" w:rsidRPr="005113DC" w:rsidRDefault="005531DB" w:rsidP="00223C0E">
      <w:pPr>
        <w:rPr>
          <w:b/>
          <w:bCs/>
        </w:rPr>
      </w:pPr>
    </w:p>
    <w:p w14:paraId="2EA20E7F" w14:textId="77777777" w:rsidR="005531DB" w:rsidRPr="005113DC" w:rsidRDefault="005531DB" w:rsidP="00710ECA">
      <w:pPr>
        <w:ind w:left="-720"/>
        <w:jc w:val="center"/>
        <w:rPr>
          <w:b/>
          <w:bCs/>
        </w:rPr>
      </w:pPr>
    </w:p>
    <w:p w14:paraId="1A12D729" w14:textId="77777777" w:rsidR="00CA1D53" w:rsidRPr="005113DC" w:rsidRDefault="005531DB" w:rsidP="00710ECA">
      <w:pPr>
        <w:ind w:left="-720"/>
        <w:jc w:val="center"/>
        <w:rPr>
          <w:b/>
          <w:bCs/>
        </w:rPr>
      </w:pPr>
      <w:r w:rsidRPr="005113DC">
        <w:rPr>
          <w:b/>
          <w:bCs/>
        </w:rPr>
        <w:t>ALWAYS KEEP A COPY OF DOCUMENTS SUBMITTED TO TDHCA.</w:t>
      </w:r>
    </w:p>
    <w:p w14:paraId="5FD4FC23" w14:textId="77777777" w:rsidR="00CA1D53" w:rsidRPr="005113DC" w:rsidRDefault="00CA1D53" w:rsidP="00CA1D53"/>
    <w:p w14:paraId="08D9A60E" w14:textId="77777777" w:rsidR="00CA1D53" w:rsidRDefault="00CA1D53" w:rsidP="00CA1D53"/>
    <w:p w14:paraId="20C42AAC" w14:textId="77777777" w:rsidR="0043177F" w:rsidRPr="005113DC" w:rsidRDefault="0043177F" w:rsidP="00CA1D53"/>
    <w:p w14:paraId="20A5DC2E" w14:textId="77777777" w:rsidR="00CA1D53" w:rsidRDefault="00CA1D53" w:rsidP="00CA1D53"/>
    <w:p w14:paraId="15FCA66F" w14:textId="77777777" w:rsidR="00FE2C98" w:rsidRDefault="00FE2C98" w:rsidP="00CA1D53"/>
    <w:p w14:paraId="18899C03" w14:textId="77777777" w:rsidR="00FE2C98" w:rsidRDefault="00FE2C98" w:rsidP="00CA1D53"/>
    <w:p w14:paraId="7232CE97" w14:textId="77777777" w:rsidR="00FE2C98" w:rsidRDefault="00FE2C98" w:rsidP="00CA1D53"/>
    <w:p w14:paraId="222C7D34" w14:textId="77777777" w:rsidR="00FE2C98" w:rsidRDefault="00FE2C98" w:rsidP="00CA1D53"/>
    <w:p w14:paraId="1FCC0198" w14:textId="77777777" w:rsidR="00FE2C98" w:rsidRDefault="00FE2C98" w:rsidP="00CA1D53"/>
    <w:p w14:paraId="7065E58E" w14:textId="77777777" w:rsidR="00FE2C98" w:rsidRDefault="00FE2C98" w:rsidP="00CA1D53"/>
    <w:p w14:paraId="1024616A" w14:textId="77777777" w:rsidR="00FE2C98" w:rsidRDefault="00FE2C98" w:rsidP="00CA1D53"/>
    <w:p w14:paraId="5EB9D77A" w14:textId="77777777" w:rsidR="00FE2C98" w:rsidRPr="005113DC" w:rsidRDefault="00FE2C98" w:rsidP="00CA1D53"/>
    <w:p w14:paraId="1A8C5776" w14:textId="77777777" w:rsidR="00CA1D53" w:rsidRPr="005113DC" w:rsidRDefault="00CA1D53" w:rsidP="00CA1D53"/>
    <w:p w14:paraId="1504122D" w14:textId="77777777" w:rsidR="00CA1D53" w:rsidRPr="005113DC" w:rsidRDefault="00CA1D53" w:rsidP="00CA1D53"/>
    <w:p w14:paraId="583A06B0" w14:textId="77777777" w:rsidR="00CA1D53" w:rsidRPr="005113DC" w:rsidRDefault="00CA1D53" w:rsidP="00CA1D53">
      <w:r w:rsidRPr="005113DC">
        <w:rPr>
          <w:rFonts w:ascii="Arial Narrow" w:hAnsi="Arial Narrow"/>
          <w:i/>
          <w:color w:val="000000"/>
        </w:rPr>
        <w:t>Reasonable accommodations will be made for persons with disabilities and language assistance will be made available for persons with limited English proficiency.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9003"/>
        <w:gridCol w:w="770"/>
      </w:tblGrid>
      <w:tr w:rsidR="00CA1D53" w14:paraId="1577E640" w14:textId="77777777" w:rsidTr="00E84658">
        <w:trPr>
          <w:trHeight w:val="648"/>
          <w:jc w:val="center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F6C92" w14:textId="77777777" w:rsidR="00CA1D53" w:rsidRPr="005113DC" w:rsidRDefault="001E3FC5" w:rsidP="00E84658">
            <w:pPr>
              <w:jc w:val="center"/>
              <w:rPr>
                <w:b/>
                <w:caps/>
                <w:szCs w:val="16"/>
              </w:rPr>
            </w:pPr>
            <w:r>
              <w:rPr>
                <w:b/>
                <w:caps/>
                <w:noProof/>
                <w:szCs w:val="16"/>
              </w:rPr>
              <w:pict w14:anchorId="5163E1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5pt;height:51.5pt">
                  <v:imagedata r:id="rId10" o:title="TDHCA logo_transparent_small"/>
                </v:shape>
              </w:pict>
            </w:r>
          </w:p>
        </w:tc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506B0" w14:textId="77777777" w:rsidR="00CA1D53" w:rsidRPr="005113DC" w:rsidRDefault="00CA1D53" w:rsidP="00E84658">
            <w:pPr>
              <w:pStyle w:val="TDHCAfooter"/>
              <w:rPr>
                <w:b/>
                <w:caps/>
              </w:rPr>
            </w:pPr>
            <w:r w:rsidRPr="005113DC">
              <w:rPr>
                <w:b/>
                <w:caps/>
              </w:rPr>
              <w:t xml:space="preserve">Texas Department of Housing </w:t>
            </w:r>
            <w:smartTag w:uri="urn:schemas-microsoft-com:office:smarttags" w:element="Street">
              <w:r w:rsidRPr="005113DC">
                <w:rPr>
                  <w:b/>
                  <w:caps/>
                </w:rPr>
                <w:t>and</w:t>
              </w:r>
            </w:smartTag>
            <w:r w:rsidRPr="005113DC">
              <w:rPr>
                <w:b/>
                <w:caps/>
              </w:rPr>
              <w:t xml:space="preserve"> Community Affairs</w:t>
            </w:r>
          </w:p>
          <w:p w14:paraId="2D2E6C20" w14:textId="77777777" w:rsidR="00CA1D53" w:rsidRPr="005113DC" w:rsidRDefault="00CA1D53" w:rsidP="00E84658">
            <w:pPr>
              <w:pStyle w:val="TDHCAfooter"/>
            </w:pPr>
            <w:r w:rsidRPr="005113DC">
              <w:t xml:space="preserve">Street Address: 221 East 11th Street, Austin, TX </w:t>
            </w:r>
            <w:proofErr w:type="gramStart"/>
            <w:r w:rsidRPr="005113DC">
              <w:t>78701  Mailing</w:t>
            </w:r>
            <w:proofErr w:type="gramEnd"/>
            <w:r w:rsidRPr="005113DC">
              <w:t xml:space="preserve"> Address: PO Box 13941, Austin, TX 78711</w:t>
            </w:r>
          </w:p>
          <w:p w14:paraId="68F6C776" w14:textId="06A698A6" w:rsidR="00CA1D53" w:rsidRPr="005113DC" w:rsidRDefault="00CA1D53" w:rsidP="00E84658">
            <w:pPr>
              <w:pStyle w:val="TDHCAfooter"/>
            </w:pPr>
            <w:r w:rsidRPr="005113DC">
              <w:t>Main Number: 512-475-</w:t>
            </w:r>
            <w:proofErr w:type="gramStart"/>
            <w:r w:rsidRPr="005113DC">
              <w:t>3800  Toll</w:t>
            </w:r>
            <w:proofErr w:type="gramEnd"/>
            <w:r w:rsidRPr="005113DC">
              <w:t xml:space="preserve"> Free: 1-800-525-0657  Email: info@tdhca.</w:t>
            </w:r>
            <w:r w:rsidR="00523DB6">
              <w:t>texas.gov</w:t>
            </w:r>
            <w:r w:rsidRPr="005113DC">
              <w:t xml:space="preserve">  Web: www.tdhca.</w:t>
            </w:r>
            <w:r w:rsidR="00523DB6">
              <w:t>texas.gov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EF0C7" w14:textId="77777777" w:rsidR="00CA1D53" w:rsidRDefault="00CA1D53" w:rsidP="00E84658">
            <w:pPr>
              <w:pStyle w:val="Footer"/>
              <w:jc w:val="center"/>
            </w:pPr>
            <w:r w:rsidRPr="005113DC">
              <w:rPr>
                <w:noProof/>
              </w:rPr>
              <w:pict w14:anchorId="7FE16AA4">
                <v:shape id="Picture 2" o:spid="_x0000_i1026" type="#_x0000_t75" alt="Eq Hsng logo transparant" style="width:27.5pt;height:29.5pt;visibility:visible">
                  <v:imagedata r:id="rId11" o:title="Eq Hsng logo transparant"/>
                </v:shape>
              </w:pict>
            </w:r>
          </w:p>
        </w:tc>
      </w:tr>
    </w:tbl>
    <w:p w14:paraId="33C8E491" w14:textId="77777777" w:rsidR="005531DB" w:rsidRPr="00CA1D53" w:rsidRDefault="005531DB" w:rsidP="00CA1D53">
      <w:pPr>
        <w:ind w:firstLine="720"/>
      </w:pPr>
    </w:p>
    <w:sectPr w:rsidR="005531DB" w:rsidRPr="00CA1D53" w:rsidSect="00BA7136">
      <w:headerReference w:type="default" r:id="rId12"/>
      <w:footerReference w:type="default" r:id="rId13"/>
      <w:pgSz w:w="12240" w:h="15840" w:code="1"/>
      <w:pgMar w:top="1800" w:right="720" w:bottom="57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7C6C" w14:textId="77777777" w:rsidR="00E41DC3" w:rsidRDefault="00E41DC3">
      <w:r>
        <w:separator/>
      </w:r>
    </w:p>
  </w:endnote>
  <w:endnote w:type="continuationSeparator" w:id="0">
    <w:p w14:paraId="0EF81484" w14:textId="77777777" w:rsidR="00E41DC3" w:rsidRDefault="00E4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Roman 11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045C" w14:textId="77777777" w:rsidR="00506F00" w:rsidRPr="009F1BE6" w:rsidRDefault="00506F00" w:rsidP="00550227">
    <w:pPr>
      <w:pStyle w:val="Footer"/>
      <w:rPr>
        <w:rStyle w:val="PageNumber"/>
      </w:rPr>
    </w:pPr>
    <w:r w:rsidRPr="009F1BE6">
      <w:t>TDHCA - HOME Investment Partnerships Program</w:t>
    </w:r>
    <w:r w:rsidRPr="009F1BE6">
      <w:tab/>
    </w:r>
    <w:r w:rsidRPr="009F1BE6">
      <w:tab/>
    </w:r>
    <w:r w:rsidRPr="009F1BE6">
      <w:tab/>
      <w:t xml:space="preserve">         </w:t>
    </w:r>
    <w:r>
      <w:t xml:space="preserve">     </w:t>
    </w:r>
    <w:r w:rsidRPr="009F1BE6">
      <w:t xml:space="preserve"> Page </w:t>
    </w:r>
    <w:r w:rsidRPr="009F1BE6">
      <w:rPr>
        <w:rStyle w:val="PageNumber"/>
      </w:rPr>
      <w:fldChar w:fldCharType="begin"/>
    </w:r>
    <w:r w:rsidRPr="009F1BE6">
      <w:rPr>
        <w:rStyle w:val="PageNumber"/>
      </w:rPr>
      <w:instrText xml:space="preserve"> PAGE </w:instrText>
    </w:r>
    <w:r w:rsidRPr="009F1BE6">
      <w:rPr>
        <w:rStyle w:val="PageNumber"/>
      </w:rPr>
      <w:fldChar w:fldCharType="separate"/>
    </w:r>
    <w:r w:rsidR="002D5889">
      <w:rPr>
        <w:rStyle w:val="PageNumber"/>
        <w:noProof/>
      </w:rPr>
      <w:t>1</w:t>
    </w:r>
    <w:r w:rsidRPr="009F1BE6">
      <w:rPr>
        <w:rStyle w:val="PageNumber"/>
      </w:rPr>
      <w:fldChar w:fldCharType="end"/>
    </w:r>
    <w:r w:rsidRPr="009F1BE6">
      <w:rPr>
        <w:rStyle w:val="PageNumber"/>
      </w:rPr>
      <w:t xml:space="preserve"> of </w:t>
    </w:r>
    <w:r>
      <w:rPr>
        <w:rStyle w:val="PageNumber"/>
      </w:rPr>
      <w:t>5</w:t>
    </w:r>
  </w:p>
  <w:p w14:paraId="0B542FFE" w14:textId="512DED91" w:rsidR="00506F00" w:rsidRPr="009F1BE6" w:rsidRDefault="00506F00" w:rsidP="00E961F9">
    <w:pPr>
      <w:pStyle w:val="Footer"/>
      <w:tabs>
        <w:tab w:val="clear" w:pos="8640"/>
        <w:tab w:val="right" w:pos="10800"/>
      </w:tabs>
    </w:pPr>
    <w:r>
      <w:t xml:space="preserve">HRA </w:t>
    </w:r>
    <w:r w:rsidRPr="009F1BE6">
      <w:t xml:space="preserve">File Documentation Checklist                                 </w:t>
    </w:r>
    <w:r>
      <w:t xml:space="preserve">                      </w:t>
    </w:r>
    <w:r w:rsidRPr="009F1BE6">
      <w:t xml:space="preserve">   </w:t>
    </w:r>
    <w:r w:rsidRPr="009F1BE6">
      <w:rPr>
        <w:rStyle w:val="PageNumber"/>
      </w:rPr>
      <w:tab/>
    </w:r>
    <w:r>
      <w:rPr>
        <w:rStyle w:val="PageNumber"/>
      </w:rPr>
      <w:t>March 20</w:t>
    </w:r>
    <w:r w:rsidR="00523DB6">
      <w:rPr>
        <w:rStyle w:val="PageNumber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54CF" w14:textId="77777777" w:rsidR="00E41DC3" w:rsidRDefault="00E41DC3">
      <w:r>
        <w:separator/>
      </w:r>
    </w:p>
  </w:footnote>
  <w:footnote w:type="continuationSeparator" w:id="0">
    <w:p w14:paraId="24D24746" w14:textId="77777777" w:rsidR="00E41DC3" w:rsidRDefault="00E4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CA9D" w14:textId="77777777" w:rsidR="00506F00" w:rsidRDefault="00506F00">
    <w:pPr>
      <w:pStyle w:val="Header"/>
    </w:pPr>
    <w:r>
      <w:rPr>
        <w:noProof/>
      </w:rPr>
      <w:pict w14:anchorId="3FDCD4B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5.75pt;margin-top:-6pt;width:443.65pt;height:44.25pt;z-index:251657216;mso-width-relative:margin;mso-height-relative:margin" stroked="f">
          <v:fill opacity="0"/>
          <v:textbox style="mso-next-textbox:#_x0000_s2049">
            <w:txbxContent>
              <w:p w14:paraId="4847C887" w14:textId="77777777" w:rsidR="00506F00" w:rsidRDefault="00506F00" w:rsidP="006B4F53">
                <w:pPr>
                  <w:jc w:val="center"/>
                  <w:rPr>
                    <w:b/>
                    <w:smallCaps/>
                    <w:color w:val="002060"/>
                    <w:sz w:val="30"/>
                    <w:szCs w:val="28"/>
                  </w:rPr>
                </w:pPr>
                <w:r>
                  <w:rPr>
                    <w:b/>
                    <w:smallCaps/>
                    <w:color w:val="002060"/>
                    <w:sz w:val="30"/>
                    <w:szCs w:val="28"/>
                  </w:rPr>
                  <w:t>Project File Documentation Checklist</w:t>
                </w:r>
              </w:p>
              <w:p w14:paraId="04E4B3AB" w14:textId="77777777" w:rsidR="00506F00" w:rsidRPr="00AF21F6" w:rsidRDefault="00506F00" w:rsidP="006B4F53">
                <w:pPr>
                  <w:jc w:val="center"/>
                  <w:rPr>
                    <w:b/>
                    <w:i/>
                    <w:color w:val="C00000"/>
                    <w:sz w:val="24"/>
                    <w:szCs w:val="28"/>
                  </w:rPr>
                </w:pPr>
                <w:r>
                  <w:rPr>
                    <w:i/>
                    <w:smallCaps/>
                    <w:color w:val="002060"/>
                    <w:sz w:val="28"/>
                    <w:szCs w:val="28"/>
                  </w:rPr>
                  <w:t>Homeowner Rehabilitation Assistance (HRA)</w:t>
                </w:r>
              </w:p>
              <w:p w14:paraId="54CD6BAE" w14:textId="77777777" w:rsidR="00506F00" w:rsidRPr="009971EE" w:rsidRDefault="00506F00" w:rsidP="006B4F53">
                <w:pPr>
                  <w:jc w:val="center"/>
                  <w:rPr>
                    <w:b/>
                    <w:smallCaps/>
                    <w:color w:val="C00000"/>
                    <w:sz w:val="28"/>
                    <w:szCs w:val="28"/>
                  </w:rPr>
                </w:pPr>
              </w:p>
              <w:p w14:paraId="67A8D3C4" w14:textId="77777777" w:rsidR="00506F00" w:rsidRPr="00A001E6" w:rsidRDefault="00506F00" w:rsidP="006B4F53">
                <w:pPr>
                  <w:rPr>
                    <w:rFonts w:ascii="Cambria" w:hAnsi="Cambria"/>
                    <w:b/>
                    <w:i/>
                    <w:color w:val="002060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</w:t>
                </w:r>
              </w:p>
            </w:txbxContent>
          </v:textbox>
        </v:shape>
      </w:pict>
    </w:r>
    <w:r>
      <w:rPr>
        <w:noProof/>
      </w:rPr>
      <w:pict w14:anchorId="15D9315F">
        <v:rect id="_x0000_s2051" style="position:absolute;margin-left:5.65pt;margin-top:42.4pt;width:543.75pt;height:4.3pt;z-index:251658240" fillcolor="#1f497d" stroked="f">
          <v:fill opacity="52429f" color2="fill darken(118)" o:opacity2="0" rotate="t" angle="-90" method="linear sigma" focus="100%" type="gradient"/>
        </v:rect>
      </w:pict>
    </w:r>
    <w:r>
      <w:pict w14:anchorId="05C5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3.5pt;height:37pt">
          <v:imagedata r:id="rId1" o:title="Logo from Jo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B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2D75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A63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105434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EB614E"/>
    <w:multiLevelType w:val="singleLevel"/>
    <w:tmpl w:val="8A1247D8"/>
    <w:lvl w:ilvl="0">
      <w:start w:val="2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DE1511A"/>
    <w:multiLevelType w:val="singleLevel"/>
    <w:tmpl w:val="40BE2806"/>
    <w:lvl w:ilvl="0">
      <w:numFmt w:val="bullet"/>
      <w:lvlText w:val="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</w:abstractNum>
  <w:abstractNum w:abstractNumId="6" w15:restartNumberingAfterBreak="0">
    <w:nsid w:val="3B9635A9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2214DA"/>
    <w:multiLevelType w:val="singleLevel"/>
    <w:tmpl w:val="4200571E"/>
    <w:lvl w:ilvl="0">
      <w:start w:val="2"/>
      <w:numFmt w:val="bullet"/>
      <w:lvlText w:val="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</w:abstractNum>
  <w:abstractNum w:abstractNumId="8" w15:restartNumberingAfterBreak="0">
    <w:nsid w:val="4729398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C126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6536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0441838">
    <w:abstractNumId w:val="2"/>
  </w:num>
  <w:num w:numId="2" w16cid:durableId="1409422577">
    <w:abstractNumId w:val="4"/>
  </w:num>
  <w:num w:numId="3" w16cid:durableId="447088912">
    <w:abstractNumId w:val="5"/>
  </w:num>
  <w:num w:numId="4" w16cid:durableId="1580938872">
    <w:abstractNumId w:val="7"/>
  </w:num>
  <w:num w:numId="5" w16cid:durableId="1449542366">
    <w:abstractNumId w:val="8"/>
  </w:num>
  <w:num w:numId="6" w16cid:durableId="2108692136">
    <w:abstractNumId w:val="10"/>
  </w:num>
  <w:num w:numId="7" w16cid:durableId="1570463333">
    <w:abstractNumId w:val="3"/>
  </w:num>
  <w:num w:numId="8" w16cid:durableId="354842715">
    <w:abstractNumId w:val="6"/>
  </w:num>
  <w:num w:numId="9" w16cid:durableId="2089227096">
    <w:abstractNumId w:val="1"/>
  </w:num>
  <w:num w:numId="10" w16cid:durableId="989334366">
    <w:abstractNumId w:val="0"/>
  </w:num>
  <w:num w:numId="11" w16cid:durableId="14572628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275"/>
    <w:rsid w:val="000125FC"/>
    <w:rsid w:val="000239E1"/>
    <w:rsid w:val="000372F9"/>
    <w:rsid w:val="00040B4A"/>
    <w:rsid w:val="00044DF6"/>
    <w:rsid w:val="0005237A"/>
    <w:rsid w:val="00060C22"/>
    <w:rsid w:val="000861DB"/>
    <w:rsid w:val="000C225C"/>
    <w:rsid w:val="000D1227"/>
    <w:rsid w:val="000E430B"/>
    <w:rsid w:val="00112C7C"/>
    <w:rsid w:val="00120EA4"/>
    <w:rsid w:val="001306A6"/>
    <w:rsid w:val="001346A1"/>
    <w:rsid w:val="001422CB"/>
    <w:rsid w:val="00160BD2"/>
    <w:rsid w:val="00166FCC"/>
    <w:rsid w:val="001674D4"/>
    <w:rsid w:val="0018081E"/>
    <w:rsid w:val="001B0445"/>
    <w:rsid w:val="001C1E76"/>
    <w:rsid w:val="001D3943"/>
    <w:rsid w:val="001E3FC5"/>
    <w:rsid w:val="001E57C3"/>
    <w:rsid w:val="001F706C"/>
    <w:rsid w:val="002156A9"/>
    <w:rsid w:val="00223C0E"/>
    <w:rsid w:val="00247FB2"/>
    <w:rsid w:val="00274AD0"/>
    <w:rsid w:val="00285082"/>
    <w:rsid w:val="002965BE"/>
    <w:rsid w:val="002A6C3F"/>
    <w:rsid w:val="002C44C0"/>
    <w:rsid w:val="002D5889"/>
    <w:rsid w:val="002E2722"/>
    <w:rsid w:val="002F1200"/>
    <w:rsid w:val="00306227"/>
    <w:rsid w:val="00311B78"/>
    <w:rsid w:val="003170E4"/>
    <w:rsid w:val="0033265B"/>
    <w:rsid w:val="00342643"/>
    <w:rsid w:val="00352A4C"/>
    <w:rsid w:val="00355163"/>
    <w:rsid w:val="00360247"/>
    <w:rsid w:val="00361941"/>
    <w:rsid w:val="00363302"/>
    <w:rsid w:val="00366C42"/>
    <w:rsid w:val="0038324A"/>
    <w:rsid w:val="00385FC7"/>
    <w:rsid w:val="00392A7D"/>
    <w:rsid w:val="003978B7"/>
    <w:rsid w:val="003A2668"/>
    <w:rsid w:val="003A3A17"/>
    <w:rsid w:val="003A48E1"/>
    <w:rsid w:val="003D2904"/>
    <w:rsid w:val="003D5A6C"/>
    <w:rsid w:val="00413861"/>
    <w:rsid w:val="0043072A"/>
    <w:rsid w:val="0043177F"/>
    <w:rsid w:val="00431786"/>
    <w:rsid w:val="00435AA7"/>
    <w:rsid w:val="00444FB1"/>
    <w:rsid w:val="00466A34"/>
    <w:rsid w:val="00474BF3"/>
    <w:rsid w:val="00487C00"/>
    <w:rsid w:val="00497A76"/>
    <w:rsid w:val="004C1C27"/>
    <w:rsid w:val="004C7E30"/>
    <w:rsid w:val="004D4B7B"/>
    <w:rsid w:val="004D741B"/>
    <w:rsid w:val="004D7FE8"/>
    <w:rsid w:val="00501BCA"/>
    <w:rsid w:val="00506F00"/>
    <w:rsid w:val="005113DC"/>
    <w:rsid w:val="005148B8"/>
    <w:rsid w:val="00521650"/>
    <w:rsid w:val="00523DB6"/>
    <w:rsid w:val="0053356C"/>
    <w:rsid w:val="00550227"/>
    <w:rsid w:val="005531DB"/>
    <w:rsid w:val="00590B1A"/>
    <w:rsid w:val="00594924"/>
    <w:rsid w:val="005A06B4"/>
    <w:rsid w:val="005A4E3E"/>
    <w:rsid w:val="005C006E"/>
    <w:rsid w:val="005D693A"/>
    <w:rsid w:val="005F239A"/>
    <w:rsid w:val="006362F3"/>
    <w:rsid w:val="006474D7"/>
    <w:rsid w:val="006815F5"/>
    <w:rsid w:val="006878A3"/>
    <w:rsid w:val="006B4F53"/>
    <w:rsid w:val="006B620A"/>
    <w:rsid w:val="006C1C5C"/>
    <w:rsid w:val="006E09CD"/>
    <w:rsid w:val="0070160B"/>
    <w:rsid w:val="00703FBF"/>
    <w:rsid w:val="00710ECA"/>
    <w:rsid w:val="007122E9"/>
    <w:rsid w:val="00732AF8"/>
    <w:rsid w:val="007366B8"/>
    <w:rsid w:val="007849B4"/>
    <w:rsid w:val="007A4625"/>
    <w:rsid w:val="007C0152"/>
    <w:rsid w:val="007C2959"/>
    <w:rsid w:val="007C71C4"/>
    <w:rsid w:val="0081196F"/>
    <w:rsid w:val="00823157"/>
    <w:rsid w:val="00826704"/>
    <w:rsid w:val="00837F8B"/>
    <w:rsid w:val="0086277D"/>
    <w:rsid w:val="008B1904"/>
    <w:rsid w:val="008B3995"/>
    <w:rsid w:val="008B4614"/>
    <w:rsid w:val="008C602F"/>
    <w:rsid w:val="008F76D5"/>
    <w:rsid w:val="00904682"/>
    <w:rsid w:val="0094232C"/>
    <w:rsid w:val="0095579A"/>
    <w:rsid w:val="00957F9D"/>
    <w:rsid w:val="009672CE"/>
    <w:rsid w:val="00982692"/>
    <w:rsid w:val="00985CD6"/>
    <w:rsid w:val="00996C85"/>
    <w:rsid w:val="009C14DB"/>
    <w:rsid w:val="009C6F01"/>
    <w:rsid w:val="009F1BE6"/>
    <w:rsid w:val="009F21E0"/>
    <w:rsid w:val="009F5212"/>
    <w:rsid w:val="00A02C90"/>
    <w:rsid w:val="00A04D80"/>
    <w:rsid w:val="00A103B7"/>
    <w:rsid w:val="00A2060D"/>
    <w:rsid w:val="00A23563"/>
    <w:rsid w:val="00A32CD3"/>
    <w:rsid w:val="00A70F88"/>
    <w:rsid w:val="00A95FC3"/>
    <w:rsid w:val="00AD15A8"/>
    <w:rsid w:val="00AD2275"/>
    <w:rsid w:val="00B5111B"/>
    <w:rsid w:val="00B5611C"/>
    <w:rsid w:val="00B73592"/>
    <w:rsid w:val="00B73EE2"/>
    <w:rsid w:val="00B81BFA"/>
    <w:rsid w:val="00B82651"/>
    <w:rsid w:val="00BA7136"/>
    <w:rsid w:val="00BB0B70"/>
    <w:rsid w:val="00C015F7"/>
    <w:rsid w:val="00C038F8"/>
    <w:rsid w:val="00C2073C"/>
    <w:rsid w:val="00C30960"/>
    <w:rsid w:val="00C33339"/>
    <w:rsid w:val="00C36704"/>
    <w:rsid w:val="00C371E9"/>
    <w:rsid w:val="00C40316"/>
    <w:rsid w:val="00C50895"/>
    <w:rsid w:val="00C60000"/>
    <w:rsid w:val="00C625EC"/>
    <w:rsid w:val="00C65D82"/>
    <w:rsid w:val="00C672C8"/>
    <w:rsid w:val="00C80055"/>
    <w:rsid w:val="00C86550"/>
    <w:rsid w:val="00C97FEF"/>
    <w:rsid w:val="00CA1D53"/>
    <w:rsid w:val="00CC056D"/>
    <w:rsid w:val="00CD03EC"/>
    <w:rsid w:val="00CD4A87"/>
    <w:rsid w:val="00CD60FC"/>
    <w:rsid w:val="00CF21E9"/>
    <w:rsid w:val="00CF4ABE"/>
    <w:rsid w:val="00D00332"/>
    <w:rsid w:val="00D22884"/>
    <w:rsid w:val="00D30380"/>
    <w:rsid w:val="00D51B5E"/>
    <w:rsid w:val="00D72C66"/>
    <w:rsid w:val="00D828F7"/>
    <w:rsid w:val="00D95491"/>
    <w:rsid w:val="00DB4116"/>
    <w:rsid w:val="00DC0AA8"/>
    <w:rsid w:val="00DC20F4"/>
    <w:rsid w:val="00DC43F7"/>
    <w:rsid w:val="00DE2267"/>
    <w:rsid w:val="00DF4308"/>
    <w:rsid w:val="00E11DFE"/>
    <w:rsid w:val="00E41DC3"/>
    <w:rsid w:val="00E464F0"/>
    <w:rsid w:val="00E74647"/>
    <w:rsid w:val="00E769D2"/>
    <w:rsid w:val="00E770C4"/>
    <w:rsid w:val="00E77FCE"/>
    <w:rsid w:val="00E82043"/>
    <w:rsid w:val="00E84658"/>
    <w:rsid w:val="00E872E7"/>
    <w:rsid w:val="00E961F9"/>
    <w:rsid w:val="00EC3E3D"/>
    <w:rsid w:val="00EC7D81"/>
    <w:rsid w:val="00EE594A"/>
    <w:rsid w:val="00EE5C88"/>
    <w:rsid w:val="00F01247"/>
    <w:rsid w:val="00F0310A"/>
    <w:rsid w:val="00F1128C"/>
    <w:rsid w:val="00F2486E"/>
    <w:rsid w:val="00F331FD"/>
    <w:rsid w:val="00F62587"/>
    <w:rsid w:val="00F71155"/>
    <w:rsid w:val="00FB7975"/>
    <w:rsid w:val="00FE2C98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69755467"/>
  <w15:chartTrackingRefBased/>
  <w15:docId w15:val="{4EA24CEE-F51E-489E-B469-6A35E636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D7"/>
    <w:rPr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90" w:after="54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90" w:after="54"/>
      <w:jc w:val="center"/>
      <w:outlineLvl w:val="7"/>
    </w:pPr>
    <w:rPr>
      <w:b/>
      <w:sz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Swiss Roman 11pt" w:hAnsi="Swiss Roman 11pt"/>
      <w:sz w:val="22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90" w:after="54"/>
      <w:ind w:left="113" w:right="113"/>
      <w:jc w:val="center"/>
    </w:pPr>
    <w:rPr>
      <w:b/>
      <w:sz w:val="16"/>
    </w:rPr>
  </w:style>
  <w:style w:type="paragraph" w:styleId="BalloonText">
    <w:name w:val="Balloon Text"/>
    <w:basedOn w:val="Normal"/>
    <w:semiHidden/>
    <w:rsid w:val="00590B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0316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837F8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A1D53"/>
    <w:rPr>
      <w:sz w:val="18"/>
      <w:szCs w:val="18"/>
    </w:rPr>
  </w:style>
  <w:style w:type="paragraph" w:customStyle="1" w:styleId="TDHCAfooter">
    <w:name w:val="TDHCA footer"/>
    <w:basedOn w:val="Normal"/>
    <w:qFormat/>
    <w:rsid w:val="00CA1D53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.gov/portal/public/S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direct.sos.state.tx.us/acct/acct-logout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D5D05-E3C6-486B-A66B-859C7378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1966</Words>
  <Characters>10798</Characters>
  <Application>Microsoft Office Word</Application>
  <DocSecurity>0</DocSecurity>
  <Lines>469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Homeowner Rehab Project File Checklist</vt:lpstr>
    </vt:vector>
  </TitlesOfParts>
  <Company>TDHCA</Company>
  <LinksUpToDate>false</LinksUpToDate>
  <CharactersWithSpaces>12474</CharactersWithSpaces>
  <SharedDoc>false</SharedDoc>
  <HLinks>
    <vt:vector size="12" baseType="variant">
      <vt:variant>
        <vt:i4>6291567</vt:i4>
      </vt:variant>
      <vt:variant>
        <vt:i4>225</vt:i4>
      </vt:variant>
      <vt:variant>
        <vt:i4>0</vt:i4>
      </vt:variant>
      <vt:variant>
        <vt:i4>5</vt:i4>
      </vt:variant>
      <vt:variant>
        <vt:lpwstr>http://www.direct.sos.state.tx.us/acct/acct-logout.asp</vt:lpwstr>
      </vt:variant>
      <vt:variant>
        <vt:lpwstr/>
      </vt:variant>
      <vt:variant>
        <vt:i4>327690</vt:i4>
      </vt:variant>
      <vt:variant>
        <vt:i4>219</vt:i4>
      </vt:variant>
      <vt:variant>
        <vt:i4>0</vt:i4>
      </vt:variant>
      <vt:variant>
        <vt:i4>5</vt:i4>
      </vt:variant>
      <vt:variant>
        <vt:lpwstr>https://www.sam.gov/portal/public/SAM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Homeowner Rehab Project File Checklist</dc:title>
  <dc:subject/>
  <dc:creator>TDHCA</dc:creator>
  <cp:keywords/>
  <cp:lastModifiedBy>Chad Landry</cp:lastModifiedBy>
  <cp:revision>2</cp:revision>
  <cp:lastPrinted>2013-03-20T19:22:00Z</cp:lastPrinted>
  <dcterms:created xsi:type="dcterms:W3CDTF">2025-03-28T20:46:00Z</dcterms:created>
  <dcterms:modified xsi:type="dcterms:W3CDTF">2025-03-28T20:46:00Z</dcterms:modified>
</cp:coreProperties>
</file>